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любители меча отлично пьют, и Сань Цин действительно осушил столько чаш, ничуть не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Шан вела себя еще более преувеличенно: она пила вино как воду, обхватив руками несколько кувшинов, и заливала его в рот, словно утоляя жажду, а не дегустируя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перед лицом Ху Шан, которая была совершенно неспособна опьянеть, Сань Цин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я правда больше не могу, — пробормотал заплетающимся языком Сань Цин, уткнувшись лицом в стол, и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только не говори, что сестрица обижает тебя. Жиюэ, отведи его отдохнуть, — сказала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тоже хорошенько отдохни, выпито немало, даже если не пьянеешь, от количества жидкости в животе будет неприятно, — наставительно произнесла Жиюэ, после чего подхватила на руки крошечного Сань Цина и наугад открыла одну из свободных комнат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Жиюэ-юэ... — Сань Цин уже совсем опьянел, бормоча во сне имя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я здесь~. — Жиюэ мягко погладила его по маленькой головке, уложила крошечное тело на кровать и аккуратно укрыла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не надо, не надо, так жарко... — маленький Сань Цин начал ворочаться, пытаясь сбросить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Сань Цин, будь послушным. Сестрица принесет тебе прохладной ледяной воды, хорошо? — заботливо подоткнув одеяло, ласково сказала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Маленький Сань Цин и правда перестал капризничать и послушно вытянулся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 Тогда подожди меня немного~.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Жиюэ вышла, чтобы принести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Гу Хань не участвовали в состязании по питью, а Ху Шан, напившись от души, почувствовала, что ее живот раздулся до предела, и отправилась в одиночную прогулку вокруг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пила как воду, но даже у такого огромного желудка, оказывается, бывает предел, — пробормотала Ху Шан, глядя на округлившийся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промелькнула алая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ощущение... Ошибки быть не может, это Се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Ху Шан тут же преобразовала выпитое внутри вино в элемент молнии и стремительно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алая тень, казалось, бежала быстрее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громко крикнула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тень остановилась далеко впереди, но на ней была маска демона Хуанцюань, так что разглядеть лицо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Хуанцюань сделал жест, означающий прекращение движения, и Ху Шан тоже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Шан, это ты? — спросила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Демон Хуанцюань промолчал и бросил вперед комочек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 Шан подхватила его на лету. На бумаге было написано: Я не могу назвать тебе свою нынешнюю личину, но ты можешь задать мне несколько вопросов, и я отвечу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Ху Шан всмотрелась в почерк. Ошибки не было, это действительно был почерк Се Шана, и перед ней стоял именно он, но по каким-то причинам он не мог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Шан накопилось множество, бесчисленное множество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ушел безмолвно? Почему не попрощался со мной? Почему не сказал,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демон Хуанцюань швырнул ей еще один скомканный листок: Не предупредить тебя заранее было с моей стороны бестактно. Я стремлюсь к великому делу и упорно тружусь ради этого. Я не хотел делать тебе больно, и хотя дни ожидания поистине мучительны, думаю, скоро все закончится, и мы совсем скоро сможем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Ху Шан подняла взгляд на демона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Хуанцюань сложил пальцы в жест, изображающий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ненавижу тебя! — бросила Ху Шан и опечаленная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Ху Шан, наше будущее уже прочно заложено, — демон Хуанцюань снял маску. Под ней скрывался юноша с чертами лица, напоминающими девичьи, невероятно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 Хань, не пора ли нам возвращаться? — с любопытством спросила Юнь Шан, задрав головку на Гу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нельзя быть уверенными в безопасности Города Цзючжоу, давайте побудем здесь еще немного, — баюкающим голосом ответил Гу Хань и ласково погладил Юнь Шан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ну ладно. — Юнь Шан не стала капризничать и послушно устроилась на коленях у Гу Ханя, болтая то вперед, то назад ножками под подолом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Мм~, как прекрасно, — с умиленной улыбкой матушки проговорила подоспевшая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уж она здесь, стоит проведать Сань Цина и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комнате Сань Цина, она увидела, что Жиюэ сидит на стуле сбоку, уткнувшись носом в стол и крепко заснув, в то время как сам Сань Цин издавал раскатистый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Шан лишь молча улыбнулась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вернулась в собственную комнату, легла на кровать и как следует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переваривала только что полученные сведения. Вообще-то ей не следовало быть столь опрометчивой и бросать те слова тому человеку в маске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 маске не стал отрицать, что он не Се Шан; просто, возможно, по каким-то причинам он временно не мог показаться на глаза, а может быть, не хотел втягивать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появились опасные враги, из-за чего ему приходится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такая могущественная я, совсем необязательно прятаться и бегать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поразмыслив чуть дольше, Ху Шан вспомнила про связи Гу Ханя и Сань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Цин и Жиюэ — старые друзья Се Шана, так что ее собственные заслуги в этом деле казались равными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она была способна — сдерживать врагов уровня глав в отсутствие Се Шана, но если объявится кто-то еще или второй противник вроде Ван Чуаня, она бы уже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обстановке. По крайней мере, наша встреча состоится раньше, чем планировалось. — Обдумав всё, Ху Шан наконец успокоила саму себя и погрузилась в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 сне облаченная в белые одежды девушка покоилась на руках юноши в красном. Хотя ее лица было не разглядеть, она улыбалась невероятно счастливо, но дыхания у нее больше не было; лицо юноши в красном тоже скрывалось от глаз, но от него исходило глубокое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голос: Походы на восток и запад, потеряна половина людей, наконец встретились, но столкнулись с бедой; лишь объединившись воедино, можно разрешить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Ху Шан принялась отчаянно искать источник звука, но сон начал рушиться, и тут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моя дорогая Ху Шан~.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Жиюэ лениво сидела на стуле и небрежно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Ху Шан сонно открыла глаза, однако смысл увиденного во сне ускользал от нее. Кто были те беловолосая девушка и красноволосый юноша? Почему у девушки не было дыхания, а юноша так безутешно горевал? К тому же это последнее предупреждение... Загадок, казалось,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Ху Шан уже не осталось сил размышлять над этим. Сейчас главной заботой было выяснить, не захватило ли Общество Голубой Луны Город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и Юнь Шан не могли вечно прятаться на постоялом дворе, их настоящим домом был Город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 Цин, отправляемся в Город Цзючжоу, — обдумав все полдня, произнесла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Цин уже вернул себе свой изначальный юношеский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взять с собой Жиюэ-юэ? — поинтересовался Сань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Муэр уже полностью справляется со всеми делами на постоялом дворе, — тут же отозвалась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Хань? — спросила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идем, — подтвердил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Шан, выдвигаемся! — сказала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Друзья, мы не можем быть уверены в безопасности Города Цзючжоу. Гу Хань, если ты владеешь боевыми искусствами, пожалуйста, держись рядом с Юнь Шан и защищай ее, — наказала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веду себя очень скромно, никто и не знает, что я умею драться, — заверил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с облегчением кивнула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Танцоры не только танцуют, но и владеют боевыми искусствами. Танцевальные движения, где мягкость преодолевает жесткость, позволяют дезориентировать противника и постепенно сокрушить его, — добавила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Тогда Жиюэ, вы с Сань Цином идете в арьергарде и ведете наблюдение, — распорядилась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 Шан, а ты? — спросил Сань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расчищать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http://bllate.org/book/20895/2112404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