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подружки, тот самый настойчивый и мрачный яндере, которого вы так просили, явился — разбирайте.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происходило раньше, я бы уже вопил от восторга по ту сторону экрана.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эти слова произносит сам Господин Судья, всё ощущается чертовски дурно, особенно учитывая, что на сей раз главный герой —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Дрейкс, ты вообще в своем уме?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что, он теперь даже притворяться не собирается? Прямо хочет загнать меня под свой контроль. Я ведь едва успел устроиться на эту работу, а они уже так спешат заставить меня пахать на них? У него что, в подчинении совсем людей не осталось?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Господин Судья, но я вынужден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Пайвэйр тут же прервал наложение печати Судьи, окутал себя Силой (Юаньли) и грубо оттолкнул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Ишь ты, решил, что я мягкотелая хрупкая вещица, которую можно мять как вздумается? Черт его знает, какое вообще действие у этих твоих проклятых печатей, не хватало еще позволять вешать на себя всякую дрянь.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вспыльчивого и раздражительного Пайоса, в Пайвэйре сквозило скорее безразличие и отторжение. Да, ему нужно было завоевать доверие Судьи и прочих посланников, но это вовсе не значило, что он собирается прогибаться перед ними и становиться безропотной овечкой на заклание.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Как-никак, я — Первородный Ангел, созданный самим Богом-Творцом. Следовать за другими посланниками мне все же не подобает.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Он уже бросил тебя! Неужели ты предпочитаешь хранить верность Тому, кто обрек тебя на нынешние страдания, а не довериться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…Дело не в том, что я не хочу верить. Но ты говоришь, что Бог-Творец отрекся от меня и от этого мира, однако в том, что касалось причин произошедшего, ты отделался лишь общими фразами. Скажи, Господин Судья, не пытаешься ли ты что-то скрыть?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я ведь только что прибыл в смертный мир и пока не стану делать поспешных выводов… В конце концов, у Бога-Творца ведь не было причин бросать нас с тобой,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нужно дать отпор и перебросить мяч обратно Судье — посмотреть, как он станет оправдываться и уступать. Он ведь вряд ли захочет потерять столь весомого Первородного Ангела.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зашло до этого, я открою тебе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Бог-Творец пожелал уничтожить этот мир вместе с Богом Разрушения. Ему надоел этот мир, надоели мы с тобой, и Он решил стереть нас в порошок заодно со всем сущещим.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только ради того, чтобы защитить этот мир, мы с большим трудом одолели Его и Бога Разрушения. Вот какова истина. Ну что, звучит так, будто это ложь?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неужели это может быть правдой? Ты сам-то в это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Пайвэйр, если Он и вправду не бросал тебя, если действительно считал Своим любимым творением, то почему никто из нас, посланников и ангелов, никогда не слышал от Него о твоем существовании?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 чему ты клонишь?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они никогда о нем не слышали? Да потому, что эту предысторию Старый Чуан сочинил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Пайвэйр и впрямь был ангелом из тени, о котором Бог-Творец никогда не упоминал, и сотню лет прозябал на Земле Загрязнения...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перебор, честное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Пайвэйр: Понимаю, понимаю, страдающий и брошенный юноша, да? Сейчас отыграем.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…Он действительно никогда обо мне не упоминал?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совершенно плевать на тебя. Ему плевать на твое положение, на твое одиночество, на твои муки, на всё, что с тобой связано…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для Него — лишь сотворенная на скорую руку грязная поделка, которой не положено видеть свет. В Его глазах твое место — лишь в той мерзости, разве не так? По сравнению с настоящими Первородными Ангелами ты для Него пустой звук, твое существование не стоит и ломаного гроша.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ответь мне, Пайвэйр, ты ненавидишь Его? Ненавидишь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ты что, братец? Ты не только пытаешься поссорить меня со Старым Чуаном, но еще и натравить на остальных Первородных Ангелов? Не слишком ли замахиваешься?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Чуан, похоже, твои люди твердо решили меня переманить, так что извини, но мне придется временно сыграть против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понимаю… я… не могу этого понять…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лишь вспомнить собственную горемычную жизнь старшеклассника, сопоставимую по тяжести с кругами ада, как образ надломленного человека воплотился сам собой. Казалось, еще секунда — и я просто не выдержу этого существования.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и сам все прекрасно понимаешь. Тебе просто нужно взглянуть правде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правда. Моя душа ведь всего-навсего смертный человек, который привык цепляться за те жалкие крохи светлых воспоминаний, вместо того чтобы лицом к лицу встретить страх перед неизвестностью и тревогу за собственную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тщательно сдерживаемая печаль и обида вперемешку с прошлыми воспоминаниями вырвались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Пайвэйр вдруг почувствовал, что задыхается от накопившегося груза. На самом деле он смертельно устал. Он вовсе не был человеком с железобетонной волей — он был точно таким же чувствительным, склонным к самокопанию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Пайвэйр безуспешно стирал с лица текущие слезы, не смея даже громко рыдать, и лишь изредка всхлипывал.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том, что утешить его сейчас пытается лишь этот нечистый на руку посланник, Пайвэйр почувствовал, что перед глазами все темпнет, и будущее скрывается во мгле. От этого сделалось только больнее, слезы хлынули с новой силой, бурным потоком, и их никак не удавалось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Пайвэйр: Умоляю тебя, посланник, умоляю тебя, Старый Чуан, хватит уже давить на меня исподтишка! Мне так страшно, на душе скребут кошки, как же паршиво, как же тошно на душе!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то зачем ты меня создал?..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ненавижу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Ты, отвратительный пропавший без вести тип!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Ненавижу тебя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и знаешь, что отделываться отговорками, сидишь сложа руки и целыми днями пинаешь баклуши!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заставлю тебя заплатить кровью!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 у меня, я устрою тебе вечную сверхурочную работу! И твоим шестерым мусорным бакам тоже! Никому не позволю отдыхать, ни один не сбежит!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Полный жгучей ненависти крик Пайвэйра пронесся по всему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плескались через край, да так искренне, что ему даже захотелось взорвать этот мир к чертям.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Пайвэйр почувствовал, как к нему кто-то приближается.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затуманенный слезами взгляд, он обнаружил, что Дрейкс прижал его к своей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Пайвэйр, перестань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Дрейкс мягко смахнул с его ресниц еще не высохшие слезинки.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стоит твоих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 ощущается так, будто меня утешает какой-то наивный дурачок, которого обманули бессовестные парни или девчонки? Впрочем... я ведь и вправду дурачок, застрявший между вами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не будет надежного пристанища, другие посланники легко смогут навредить тебе. Они ведь не такие добросердечные, как я, и вполне могут ранить тебя, обмануть или даже попытаться подчинить.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Пайвэйр: Эй, братец, ты случаем не себя сейчас рекламируешь? И вообще, у кого хватит смелости мне навредить?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хочу стать твоим покровителем, твоей защитой и тихой гаванью. Пока я рядом, никто не посмеет тебя тронуть.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предал тебя, но я — никогда. Пайвэйр, ты слишком долго был брошен, пора обрести новый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Дрейкс крепко обнимал Пайвэйра, и его рука снова легла тому на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стань же моим ангелом.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Пайвэйр: …Ну разумеется, всё та же пластинка.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Господин Судья пошел на уступку, но это его предел, дальше подвинуться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нельзя снова отказываться — разве только если он хочет окончательно разругаться с посланником, встать у них поперек горла, а потом быть силой уложенным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Дрейкса легла Пайвэйру на затылок, накладывая метку привязки.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Пайвэйр тихо стоял на месте, опустив глаза и не пытаясь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на затылке возник и исчез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сначала Старый Чуан, теперь вот Судья — почему все так и норовят оставить на мне свою метку? Я что, какая-то достопримечательность для чекина?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Пайвэйр наконец перестал сопротивляться, Судья выглядел весьма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Пайвэйру оставалось лишь покорно отозваться.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 с позитивной стороны, заполучить в покровители Господина Судью — не такая уж плохая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его слежки и метки — достаточно просто соблюдать осторожность в действиях, заранее придумывать убедительные предлоги для поездок и не давать ему повода заподозрить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опасаюсь, что Судья решит использовать меня как универсальную рабочую лошадку и станет каждый день заваливать кучей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к тебе есть поручение, — произнес Дрейкс.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Пайвэйр: …Только не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Проклятье, я накаркал.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…Хорошо, что от меня требуется?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Капец. Неужели я и вправду превращусь в бесправную лошадь режима 007?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http://bllate.org/book/20896/2112486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