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похлопала глазами, высохшими от долгого вглядывания в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уткнулась лицом в пухлый животик мягкой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вздох за вздохом, выпуская наружу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игрушка ведь такая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девушки постепенно сравнялась с температурой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воздух стал совсем разреженным, телефон разразился целой чередой оглушительных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подняла голову из объятий хлопкового чудовища, из-за которого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 долгого сжатия мелькнули несколько туманных капель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нашла в себе остатки соображения, чтобы сосонным, затуманенным умом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шумное начало, прямо-таки чистый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придержала рукой лоб и немного постояла,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играет в истории с таким количеством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обязательно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подвергла сомнению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казалось, услышала её внутренние мысли и, пережив последний взрывной аккорд шумовых помех, окончательно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Е Сы уже успешно «перезагрузилась», и девушка с каменным лицом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так сильно заморачиваться,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но почему нельзя настроить внешность и всё такое, всё равно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девушки залегла тонкая складка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отражался экран телефона, где в самом центре стеклянного шара был заточён темноволосый пиксельный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так, главный герой уже с готовой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Пожалуй, появилась крошечная мыслишка выйти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хотя бы на секунду, как лицо Е Сы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заявляет: сделаешь интересно — я тебя прощу! А если нет… хмм-м.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интерфейс у этой игры поистине прекрасен, он настолько лаконичен, что совсем не похож на дешёвую поделку от безымянной студии, слепленную из покупных ассетов ради выкачивания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одна из причин, почему игрок проникся к 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правом углу красовалась аватарка игрока: в этот момент персонаж закрыл глаза, а вокруг него в пузырьках воздуха плавали переплетённые, растрёпанные, словно ночь,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аватарки друг под другом располагались шкалы здоровья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шкала маны оказалась оплетена повителью.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шкала здоровья из начальных 10 единиц уже сократилась до 7 и продолжала неумолимо уменьшаться по мере течения времени: минус один, минус один, минус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кричит: стойте, погодите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перевела взгляд на подсказку задания, выведенную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«Начните свою новую главу: нажмите на персонажа, чтобы заставить его очнуться. Награда: 20 хлебцев, 20 бутылок воды, 1000 иен».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(Тут я немного путаюсь со всеми этими пересчетами и курсами валют, так что давайте считать иены за нашу обычную валюту!)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уже собиравшийся коснуться человечка, чтобы запустить сюжет,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насколько же высокой будет свобода действий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игре от небольшой студии есть даже такое вступительное интро (хотя игрок оба раза его толком не разглядел, это нисколько не мешает игроку испытать шок!)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чертовски интригует?!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игрок слегка пошевелила пальцем: раз уж надо заставить проснуться «меня» — кликнем по персонажу, тем более никаких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в душе игрока начала просыпаться тёмная сторона маленького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 могла простить игре отсутствие редактора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Злодейские мысли родились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изогнула уголки губ в мимолётной улыбке, собираясь——————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терпит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план окончился,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ей сделать всего один клик, как на экране выскочила мини-система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это созданием персонажа можно было с натяжкой — так, сменить цвет да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вы вообще надеялись, глядя на пиксельного человечка?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горько сожалеет!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редактор всё-таки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внешность можно настроить, это поистине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призадумалась, глядя на пиксельного человечка с базовой моделькой: судя по горькому опыту из Долины Звёздной Росы, её ждала супердлинная цепочка многоуровневых выборов!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горела желанием снова листать больше сотни страниц, отчего пальцы буквально отваливаются, да к тому же у неё развилась фобия принятия решений! *Е Сы издала в душе пронзительный вопль*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пытается отыскать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ведет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обнаруживает в незаметном уголке скромную кнопку импорта!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Эта игра не разочаровала игрока, живущего в мире с невероятно развитыми технологиями! (Е Сы: почему мне показалось, будто только что треснула стена между измерениями? *чешет затылок*)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загрузила фотографию времён, когда кончики её волос еще не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пряди, которые когда-то были лишь слегка золотистыми и походили на саму ночь, она невольно потрепала кончики своих передних прядей, ставших теперь совершенно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но ведь так даже красивее,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подцепила чёлку пальцами и отбросила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человечек в стеклянном шаре тоже претерпел разительные перемены: на его тонких, словно иголки, руках прибавилось множество шрамов самых разных размеров, чёлка наполовину закрывала один глаз, а волосы сзади постепенно укоротились, оставив лишь развевающиеся передние пряди танцевать в такт с пузырьками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поразительная пара разноцветных глаз, сочетание оттенков которых казалось абсолютно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Исси-чёрный, пугающе-пустой зрачок словно вобрал в себя все злодеяния этого мира, запечатав страх и илистые глубины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прикрытый наполовину глаз, напротив, мерцал бескрайним небом, усыпанным белыми перьями облаков, сияющим днём и рождённым с ним в гармонии лазурным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восторженно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вылитая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непонятно, как в пиксельном человечке удалось разглядеть столько деталей, но игрок — прекраснее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заготовка, ещё не окончательный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почему, стоило загрузить снимок из периода чёрных волос, как кончики всё равно побелели?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едва заметно нахмурилась, но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игра обладает супервысокими технологиями и умеет предсказывать будущий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больше подходит игроку, куда атмосфернее для полного погружения!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«Подтвердить запуск новой главы с этой внешностью?»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/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решительно жмёт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полная загрузка прелестного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во всеоружии готовится начать свою игровую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малыши, наблюдавшие за всем этим со стороны, так совсем не 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