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затягивал последнюю петлю аккуратного узла на конце чистой марлевой повязки, которой только что заново перевязал рану Черному Очкаку.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Очкак неторопливо приподнялся на кровати и принялся застегивать распахнутую на груди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зашуршала о свежие бинты — этот тихий, суховатый звук прозвучал в звенящей тишине комнаты с пронзительной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 щелчком закрутил крышку баночки с целебным маслом и убрал её в притороченную к поясу аптечку. Взгляд его, однако, по-прежнему был прикован к спине Черного Очкака — очертания плеч и лопаток казались неестественно напряженными из-за тяжелой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Заговорив, он звучал ровно, но в самом его голосе чувствовался тяжелый, несгибаемый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Очкак.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Очкак слегка размял плечи. Движение отозвалось болью в поврежденных мышцах, он едва заметно поморщился, но тут же расслабил лицо, возвращаясь к своей привычной, чуть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поделаешь? Стерпится — слюбится.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гласные, он протянул руку к прикроватной тумбе, подхватил темные очки и водрузил их на нос. Непроницаемые черные стекла скрыли все мысли и эмоции, которые могли бы промелькнуть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Цветик-глава решил устроить меня на новое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пропустил мимо ушей его шутки и балаганный тон, продолжая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красивых глазах залег холодный, пронзительный свет, казалось, способный прожечь насквозь темные линзы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спина за месяц не затянется. В последнее время наверху неспокойно, одному тебе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пожалел меня? — Черный Очкак склонил голову набок, широко улыбнувшись и обнажив белые зубы. — Не бойся, Цзю-е живуч, меня и Янь-вану забирать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шучу, — голос Чжан Цилина стал еще тяжелее. — Чжан Хайкэ пару дней назад передавал весть: у семьи Чжан в старом месте есть уединенный дворик. Там тихо, никто не потревожит, идеальные условия,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оценивая реакцию Черного Очкака: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тебе стоит пожить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кинозале, услышав, как его собственное имя упоминается в таком вот «распорядительном» тоне, Чжан Хайкэ резко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взглядом покосился в сторону главы своего клана, а затем тут же перевел глаза на Черного Очкака — во взгляде смешались напряжение и едва уловимая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Ци-е действительно согласится поехать залечивать раны в родовое гнездо Чжанов...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тоже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звучало разумно и обоснованно, но во всем этом чудилась какая-то странная подоплека — словно Очкака намеренно пытались куда-то убрать, изолировать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Черного Очкака слегка померкла, пальцы машинально загладили дужку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Местечко семьи Чжан... — протянул он, и по голосу невозможно было понять, доволен он или разгневан. — Цветик-глава и впрямь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предлагаю, — поправил Чжан Цилин, хотя в его тоне не осталось места для возражений. — С твоим нынешним состоянием нельзя действовать в одиночку и уж тем более нельзя снова ввязываться в какие-либо заварушки. У семьи Чжан хотя бы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Безопасно... — Черный Очкак посмаковал это слово на языке и вдруг коротко, сужено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вышел странным, сухим и не предвещающим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сам Цветик-глава расщедрился на предложение, грех отказываться, Очкак примет его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слишком легко и быстро, и это неожиданное согласие заставило Чжан Цилина слегка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рукой о край кровати, Черный Очкак поднялся на ноги. Из-за боли в спине движения вышли чуть более медленными, чем обычно, но манера держаться осталась прежней — расслабленной и небрежной, будто он давал согласие на какую-то пустяковую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Чжан Цилин взял себя в руки. — Машину я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Очкак кивнул и направился к выходу. Проходя мимо Чжан Цилина, он на секунду притормозил, наклонил голову и бросил вполголоса — так тихо, что услышать могли только они двои: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Цветик-глава так спешит выпроводить меня... неужели боится, что... кое-кто покажется мне лишним в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губ, как зрачки Чжан Цилина сузились до точек, и он резко поднял взгляд, в упор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Черный Очкак уже шел дальше, широко улыбаясь. Не оборачиваясь, он легко взмахнул рукой на прощание, сохраняя прежнюю беспечность — так, будто только что сказанного намека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померкла вслед удаляющемуся Черному Очкаку и окончательно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кинозале зажглось не сразу, густая, тяжелая темнота повисла в воздухе, давя на грудь каждому присутствующему.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Покажется лишним в глазах... — механически повторил У Се, в то время как в его голове со страшной скоростью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Кто-то? Кто именно? Сяо Хуа?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закралась безумная, но до ужаса правдоподобная догадка: неужели Очкак имел в виду Мэн-оу-пина?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Мэн-оу-пин не страдал амнезией? Да даже если память к нему вернулась — какие такие отношения связывали его с Очкаком, что к месту пришлась фраза о том, кто мозолит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почувствовал, что в мыслях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надеясь уловить реакцию остальных, но натолкнулся на тяжелый, затаенный взгляд У Саньсина.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очевидно тоже раскусил скрытый смысл тех слов; брови его сошлись на переносице, на лице читалось желание что-то сказать,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ряду лицо Чжан Хайкэ менялось от одной эмоции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Ци-е точно говорил не о главе клана. Чжан Хайкэ перевел взгляд на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сразу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Кроме У Се, нашелся бы еще кто-то, кто умудрился бы встать поперек горла и показаться Ци-е бельмом на глазу?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Черный Очкак по-прежнему сидел с той же неуловимой, загадочной улыбкой на губах, выглядя так, будто бушующие вокруг него подводные течения его ничуть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Чжан Цилин задумчиво смотрел в сторону, где только что исчез Черный Очкак, и в его глазах мелькнуло понимание — он, пожалуй, догадался, почему экранный «он» так упорно стремился спровадить человека подать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разумеется, ради того, чтобы тот спокойно залечил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мимолетный взгляд скользнул по профилю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этот шаг был сделан и для того, чтобы Очкак не пересекался с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Чжан Цилин отлично знал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оба они — те, что по эту и по ту сторону экрана — в глубине души руководствовались одними и теми же побуждениями, разгадав одну и ту же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проводив Черного Очкака, Чжан Цилин только переступил порог усадьбы семьи Чжан, как к нему быстрым шагом подбежал один из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младший третий господин из семьи 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слегка опустил ресницы, лицо его осталось бесстрастным, и он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в малую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удалился. Чжан Цилин постоял на месте еще мгновение, после чего неторопливо направился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отражалось никаких эмоций, лишь кончики пальцев едва заметно теребили манжет рукава, словно он взвешивал в уме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кинозале, У Се при виде собственного отражения на экране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сидящего впереди Чжан Цилина — тот сосредоточенно и неподвижно смотрел на экран, и в резком свете проектора линии его профиля казались отстраненными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сидел рядом и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Невинный, пришел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ничего не ответил, смутно ощущая, что предстоящий разговор легким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дошел до дверей малой гостиной и на секунду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полуприкрытую резную створку двери было видно, как У Се стоит у окна спиной к выходу; его фигура казалась немного хрупкой, но в то же время натянутой, как струна, полной упрямой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У Се тут же резко обернулся. Лицо его было искажено тревогой, под глазами залегли темные круги — было очевидно, что он совсем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несколько шагов подлетел ближе; голос его звучал приглушенно, но в нем отчетливо слышалось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Очкак ранен? Насколько всё серьезно?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подошел к круглому креслу из желтого палисандра, но садиться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спокойно посмотрел на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замер, глаза его забегали, он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догадался. Вчера на дорогах поползли слухи, будто он вляпался в грязное дело и вернулся в скверном состоянии. Я обошел все места, где он обычно останавливается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в упор глядя на Чжан Цилина, и в его голосе проступило едва сдерживаемое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нужно найти его. У меня есть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помолчал пару секунд, затем сам налил чашку теплого чаю и подвинул её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ранен, ему нужен покой, — голос его звучал ровно, не выдавая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отлеживается? — допытывался У Се подавшись всем корпусом вперед. — Я должен немедленно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опустил ресницы, поднес к губам свою чашку, и тихие слова прозвучали отчетливо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тихое место и в ближайшее время никого принимать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Се изменилось, в голосе прорезалась неподдельная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это дело огромной важности, оно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касается Чжан Цилина, — Чжан Цилин оборвал его на полуслове. Тон оставался всё таким же бесстрастным, но У Се мгновенно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сузились зрачки У Се,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его помощи, чтобы спасти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вопрос. Это был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темном зале, У Се так сильно сжал руки на коленях,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экранный двойник, пойманный с поличным, на секунду растерялся — на лице промелькнуло смущение оттого, что его замысел так легко раскусили, но следом за ним поднялась всё та же отчаянная решимость человека, которому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Цилина резко метнулся к экрану, запечатлев встревоженный профиль У Се; зрачки его были черны и глубоки, словно замерзшая вода в колодце, но под этой гладью скрывалось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шумно втянул воздух, переводя взгляд с У Се на сидящего впереди Чжан Цилина, а затем на спину Чжан Цилина в кадре, открыл рот,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тяжело вздохнул, грудь его вздымалась — словно его ткнули ножом в самое больное место, но отступать было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попросить его о помощи! Ты ведь и сам знаешь, в каком состоянии сейчас Сяо-гэ! Только у Очкака могут быть варианты или хотя бы зацепки! Сяо Хуа,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не позволю тебе увидеться с ним, — голос Чжан Цилина стал ледяным, в нем сквозило почти жестокое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твои намерения слишком очевидны, а вся твоя паника написана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опустил чашку на стол и посмотрел на У Се взглядом острым, как осколок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явишься к нему, это будет равносильно тому, чтобы ткнуть его носом в табличку «У Чжан Цилина проблемы». А он сам сейчас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ты хоть думал о том, что он сделает, узнав об этом, с учетом его нынешнего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Се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с него глаз, Чжан Цилин продолжил, и каждый его тихий звук падал в тишину тяжелым молотом: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плевать хотел бы на собственные раны и сорвался бы с места в ту же секунду. И даже если впереди горы ножей и море огня, ради Чжан Цилина он пойдет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загоняешь его в угол. Ставишь на кон его раны и саму его жизнь ради призрачной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попытался было возразить У Се, но голос прозвучал сухо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прервал его; в его глазах не было упрека — только глубокая, всеобъемлющая усталость и горькое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 что ты способен пойти ради Чжан Цилина. Но я знаю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«его», разумеется, подразумевался Черный Очкак.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нужен покой, а не новая порция смертельной опасности. И уж точно не ты, толкающий его туда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качнулся назад, словно из него выбили весь воздух, и едва удержался на ногах, вцепившись пальцами 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затрясся мелкою дрожжью, и лишь спустя долгое время из горла вырвался сдавленный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же мне делать? Сяо-гэ...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судьбе Чжан Цилина я позабочусь, — Чжан Цилин снова взял в руки чашку, и поднимающийся от неё пар затуманил черты его лица. — А вот к Черному Очкаку пока не суйся. Держись от него подальше — так будет лучше и для тебя,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стоял посреди комнаты,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 невероятным трудом кивнул, а голос его упал до едва различимого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Я...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больше ни единого слова, у него даже не осталось мужества еще раз взглянуть на Чжан Цилина — развернувшись, он бросился вон из малой гостиной,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остался стоять в пустой комнате, слушая, как затихают спешные, сбивчивые шаги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в кресло, спина его по-прежнему оставалась прямой, а взгляд упал на остывшую чашку чая, которую так и не притронулся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комнате царила тишина, пока он не выдохнул едва слышный, почти невесомый вздох, полный обреченности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Очкак... что же мне с тобой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кинозале стояла мертвая тишина, казалось, сам воздух превратился во что-то плотное и тяжелое,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сглотнул ставшую вдруг сухой слюну, каждый вдох отдавался ноющей болью где-то под ребрами.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экране резал по живому, словно тупой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Сяо Хуа проявит такую непреклонность ради Черного Очкака, пойдя из-за него на открытый конфликт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он никогда прежде не осознавал, насколько велик и важен был вес Черного Очкака в сердце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бросил взгляд на сидевших рядом У Саньсина и У Эрбая.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с мрачными, темными лицами, которые в полумраке зала казались высеченными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был совсем уж слеп к закулисным играм и расчетам дяди, но ведь это был его собственный дядя... невидимая сеть кровных уз оплетала их по рукам и ногам, и разорвать её своими руками он не мог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упрямо верить, что Сяо-гэ не станет по-настоящему держать на него зла — ведь Сяо-гэ так дорожил 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повернулся к Чжан Цилину.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молча сидел на своем месте; на границе света и тени его профиль казался одиноким и отрешенным, спокойным, как безмолвная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 Се казалось, что он чувствует: подо всей этой внешней ледяной гладью бушуют темные, опасные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Чжан Цилин молча вглядывался в экран, и в душе его росло четкое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 — ясно, почему «он» тогда пошел на молчаливую сделку с Чжан Хайкэ, объединив усилия, чтобы выдворить Черного Очкака из эпицентра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очертить вокруг него крошечный «безопасный круг» до того, как грянет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услышав фразу ради Чжан Цилина, Чжан Хайкэ презрительно фыркнул, издав едва слышный звук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глаза, и его взгляд — острый, как лезвие клинка — прошелся по фигуре У Се, смешивая в себе насмешку, понимание и холодную, присущую лишь клану Чжан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этого круга из невысказанных претензий и подводных камней сидел сам виновник — Черный Очкак. Он лишь устало потер пальцами переносицу, словно сбрасывая с плеч невидимый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Сяо-кецзы, — подал он голос, в котором не было злости, но звучала почти отеческая снисходительность. — Ну ты даешь, надо же было додуматься — сговориться с главой Се и водить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раскусил их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это молчаливое партнерство, затеянное лишь ради того, чтобы возвести вокруг него стену и на время отрезать от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тот, кто носил его имя по ту сторону экрана, точно так же прочел это пропитанное заботой стремление «сплавить»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понял. Потому что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знал: раз кто-то переживает за твою шкуру, можно и уйти в тень на время, избавив их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http://bllate.org/book/20900/2112987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