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бросила легкий косой взгляд на потемневшие лица У Саньшэна и У Эрбая, а уголком губ усмехнулась —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вы болтали, — голос ее звучал звонко, но смысл слов шел вразрез с любым советом: — Разве не видите, до чего у Третьего и Второго господ лица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сквозило такое неприкрытое издевательство, что его расслышал бы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Чжан Хайсинь тут же закатила глаза, выдав реплику как раз такой громкости, чтобы те четверо точно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правды, можно подумать, будто кто-то им могилы предков раскопал!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стал тяжелым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поднял руку и с силой потер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компашка избалованных сорванцов... они и впрямь ничего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Хайянь, Хайсинь...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неизбежное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по-настоящему разозлить двух господ из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страхе перед их немедленным гневом — куда больше он опасался расплаты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клан Чжан и славился своими боевыми навыками, но эти люди из Девяти Врат...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двое из семьи У — кто из них не был старым прожженным конспиратором, у которого хитростей больше, чем дырок в сите, а методы чернее 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открытого копья увернуться легко, а вот скрытой стрелы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прямолинейные волкодавы из семьи Чжан попадут на прицел к подобным людям, им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Черному Свидетелю подать голос, как Чжан Хайянь и Чжан Хайсинь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Хайсинь всё же не удержалась: скривив губы, она процедила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Ци-е подсуживает...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тихо, в наступившей мертвой тишине его услыхали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паршивка!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называется подсуживанием?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пытался спасти их от удара исподтишка, о природе которого они бы даже не догадались!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Хайсинь! — рявкнул Чжан Хайкэ, и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втянула голову в плечи: она пожалела о сказанном в ту же секунду, как слова сорвались с губ. От этого рыка плечи девушки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сникла, опустив голову, и стала похожа на промокшего насквозь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Черный Свидетель почувствовал, как остатки злости улетучиваются.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Хайсинь девчонка простая, она вечно крутилась рядом с ним, просто язык у нее был без костей — что на уме, то 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непростительного она не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Малыш Кэ, чего завелся, не пугай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резко подняла голову. Ее глаза ярко блеснули, когда она уставилась на Черного Свидетеля: в них читалось удивление, примесь утешения после незаслуженной обиды и проснувшаяся привязанность. Тихонько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протянул руку и взъерошил ее пушистую макушку. В этом жесте сквозила привычная небрежность, но не было недостатка и в едва заметном баловстве.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голову вешать, на кого ты похожа, — усмехнулся он. — Столько времени со мной ходишь, неужто характер Черного до сих пор не изучила? Будь я и впрямь пристрастен, позволил бы тебе тут кровь мне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Чжан Хайсинь, Черный Свидетель бросил быстрый, но оценивающий взгляд в сторону У Саньшэна и У Эрбая.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его глаз залегла тонкая корочка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Хайянь, скрестив руки на груди, холодно наблюдала, как Черный Свидетель треплет по голове Чжан Хайсинь,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балуйте его дальше, рано или поздно на голову вам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с обреченной улыбкой посмотрел на дующуюся Чжан Хайянь, протянул руку и погладил по макушке и ее, произнеся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моя маленькая госпожа, окажи милость, перестань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от этого движения даже растерялась: ее ледяной и жесткий настрой сдулся, как проколотый воздушный шарик, но она все равно отвернулась и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так, от руки Черного Свидетеля она уворачиваться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Хайсинь, заметив, что Чжан Хайяню тоже погладили по голове, окончательно избавилась от остатков обиды. Уголки ее губ тайком поползли вверх: она решила, что отношение к ней и к сестре одинаковое, отчего даже осмелела настолько, что бросила на сторону семьи У взгляд, полный детского, плохо скрываемого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прекрасно видел все эти мелкие маневры, отчего ему было одновременно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сунул ее в карман и чуть развернулся — движение вышло непринужденным, но он встал как раз так, чтобы заслонить Чжан Хайянь и Чжан Хайсинь от братьев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вновь заиграла привычная бесшабашная улыбка. Подаввшись вперед, он чуть качнул подбородком в сторону всё еще хмурых У Саньшэна и У Эрбая: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Третий господин, детвора болтает лишнее, не подумав. Вы люди взрослые, великодушные, не берите в голову. Позже с меня выпивка, я перед вами извинюсь,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гладко и давали возможность сохранить лицо, однако ярлык «неразумных детей» был намертво прилеплен к его собственным людям, что недвусмысленно очерчивало границы и подчеркивало привычку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промолчал. Он лишь пристально посмотрел на Черного Свидетеля — взгляд за стеклами очков был цепким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же выдал короткий, резкий смешок носом, его лицевые мышцы дернулись, изобразив нечто среднее между оскалом 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Черный-е, к чему такие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У Саньшэна, Чжан Хайкэ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по-прежнему оставалась звеняще-натянутой, словно струна перед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до сих пор молча рядом с Черным Свидетелем Чжан Цилин внезапно поднял глаза. Его взгляд лениво скользнул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грамма тяжести, однако он странным образом заставил невидимое напряжение в кинозале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а затем снова опустил ресницы — так, словно вся окружающая суета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этот взгляд, как на губах Черного Свидетеля заиграла куда более глубокая,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Чжан иной раз одним взглядом скажет больше, чем тысяча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У Се выглядят абсолютно одинаково? Об этом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и У Се действительно похожи до такой степени, что их не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 в его понимании — чтобы черта в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чуть приподнял подбородок,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поставить их рядом, боюсь, даже самые близкие люди не поймут,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Юйчэня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и впрямь бывает настолько безупречное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покачал головой, и в его голосе прорезалась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Се был... вылеплен по образу и подобию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Юйчэня нахмурились еще сильнее, с первого раза уловить скрытый смысл слов Черного Свидетеля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У Се мог быть «выращен по шаблону Ци Юя»?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помолчал с минуту, прежде чем заговорить снова. Его голос обрел редкую, суровую торжественность: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 с самого начала был пешкой, которую Девять Врат тщательно расставили, чтобы сдерживать Чжан Цилина 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Юйчэня все сжалось. Он резко поднял голову, вперив взгляд в Черного Свидетеля: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к этому имеет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Свидетель сделал паузу, и в его тоне проступила сложная смесь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и Ци Юй, и У Се — всего лишь инструменты, которыми Девять Врат пытались держать под контролем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куда-то вдаль, и голос его стал еще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был «выращен» по моему подобию. Что же до У Се... после смерти Ци Юя Девять Врат создали его заново, в точности скопировав внешность и характер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Юйчэня сузились до точек, пальцы непроизвольно сжались,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Юй... был «выращен» по твоему образцу?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успел договорить, как Черный Свидетель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 — казалось, он пытался сглотнуть назад давно засыпанное пылью прошлое, но в конце концов все равно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было... очень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услышав фразу «выглядят абсолютно одинаково», почувствовал, как позвоночник на миг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тот образ из санатории в Гэньму — лицо человека в видеокассете, которое было точной копией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бесшумно пополз вверх по копчику.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но не произнес ни звука, лишь судорожно сжав пальцами край одежды так,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Чжан Цилин, услышав фразу о том, что У Се нужен был Девять Вратам для сдерживания его самого,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устремив на У Се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ни допроса, ни изумления — лишь бездонный колодец, в темной воде которого отражалось мгновенно побледневшее лицо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заднем ряду У Саньшэн чувствовал себя так, будто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на световом экране разили холодными иглами, впиваясь в каждую трещину тщательно выстраиваемого им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избегая взгляда, который У Се, возможно, бросал на него, и с трудом сглотнул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Правду... больше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