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что-то утаить? Скорее уж, дело в том, что тайное никогда по-настоящему и не удавалось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Слепой не понимал, какую именно партию разыгрывает Девять Врат?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потерявший память Чжан Цилин походил на человека, лишившегося души: сломя голову, не оглядываясь назад, он шагнул прямо в расставленные Девятью Вратами сети, и как Слепой ни пытался удержать его, вернуть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ведь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Цилин, в чьей памяти не осталось ни единого воспоминания, не испытывал к нему ни малейшего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Слепой ни говорил, тот человек не верил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оставалось иного выхода, кроме как тоже броситься в эту ловушку — в водоворот, который вообще-то не должен был иметь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этот световой экран вспыхнул, когда он сорвал все покровы, в душе Слепого промелькнуло даже некое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обнажена, а значит, больше не нужно тревожиться, что Чжан Цилин окажется ослеплен ложью Девяти Врат, что его затянут чужие расчеты и манипуляции.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он… никак не мог взять в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Чжан из северо-восточных земель — по идее, не должен был отличаться такой наивностью. Почему же, лишившись памяти, он стал настолько легковерным?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Слепой видел, как Чжан Цилин без тени сомнения идет вслед за У Се, в груди у него тяжело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невозможно было передать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кому понравится смотреть, как любимый человек, с которым они когда-то делили жизнь и смерть, теперь поворачивается к тебе спиной и целиком вручает свое доверие и защиту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этот другой намеренно подослан лишь затем, чтобы увести его за собой. На душе от такого никому не станет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Световой экран вспыхнул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ухищрения Девяти Врат и темные глубины человеческих сердец предстали перед всеми совершенно открыто, без единой уловки.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погрузился в воспоминания: Мы с Чжан Цилином… познакомились в Германии.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умолк, словно ему потребовались немалые силы, чтобы поднять со дна памяти ту давнюю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выглядел совсем иначе. Конечно, и Чжан Цилин в те времена был совсем не похож на себя нынешнего.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пору обоим едва исполнилось по двадцать лет, меж бровей еще не залегли тревоги и следы невзгод, и они разительно отличались от нынешних людей, несущих на себе печать глубокой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семья Ци из Девяти Врат, — продолжал Слепой, и в его тоне прозвучала далекая, почти равнодушная отрешенность, — всего лишь боковая ветвь, отделившаяся от нашего главного рода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Позднее в клане стряслась великая беда, его почти полностью вырезали. Я тогда по воле обстоятельств находился в Германии и чудом избежал смерти, но в один миг превратился в перекати-поле без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мы сошлись с Чжан Цилином, Ци Тьецзуй разыскал меня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Слепого оставался ровным, но под ним угадывалось движение скрытых подводных течений.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хотел с ним видеться. Но вспомнив, до какого упадка дошел наш род, понял: в конце концов, из кровных родственников у меня осталась лишь та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веки, пряча за ними бурю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все же пошел на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дернулись, изогнувшись в едва заметной, горькой усмешке: Позже я понял, что та встреча от начала и до конца была лишь тщательно спланированным расчетом.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помолчал какое-то время, неосознанно оглаживая кончиками пальцев манжету, и тихо спросил: А потом? Что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Слепого вырвался короткий, насмешливый хрип, пропитанный откровенным издевательством.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встретился с Ци Тьецзуем, и он заявил, что его дни сочтены. Ради прежней близости, раз уж мы происходим из одного корня, он хотел попросить меня… помочь вырастить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Юйчэнь почти мгновенно связал это имя с юношей, о котором Слепой упоминал чуть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взгляд, и в его глазах читался немой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кивнул, и в глубине его глаз мелькнула мрачная тень воспоминаний: Ты угадал верно. Тот ребенок… и был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продолжил вспоминать: Сначала я не соглашался. Но Ци Тьецзуй сказал: Считай, что завел сына для себя. Мы с Чжан Цилином к тому времени уже были вместе, и я знал, что детей у нас… по определению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и его кадык судорожно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так и эдак, я все же согласился. А после привез Ци Юя с собой в Германии.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Цилин, узнав о причинах, возражать не стал и молчаливо дал на это согласие. И тогда мы вдвоем… вот так его и вырастили.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голос Слепого внезапно оборвался, а меж бровей залегла тяжелая мрачная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Только… я никак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Юйчэня чуть качнулся, и он тихо подхватил: Ты не ожидал, что Ци Тьецзуй с самого начала… плел против тебя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Слепого скривились в горькой улыбке, и он проронил: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прозвучало тихо, словно на него ушли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искренне считал Ци Юя собственным ребенком, щедро одаривая его бесконечной заботой и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бы мог подумать, что в ответ на такую искренность его ждет заранее срежиссированное предательство.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световом экране Слепой принялся рассказывать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У Саньшэну и У Эрбаю услышать слово Германия, как в их глазах почти одновременно вспыхнул едва уловимый хищный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Саньшэн и вовсе не смог сдержаться: он слегка подался вперед, впившись в экран цепким, словно крючья,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загадка долголетия, за которой они гонялись полжизни, эта призрачная, ускользающая нить теперь так отчетливо предстала перед их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перехватил мгновенно изменившееся лицо третьего дяди,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и его взор безмолвно опустился на точеную, прямую спину впереди стоящего Чжан Цилина.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исподволь зарождалась мысль, стремительно захлестывая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 я… обрел бессмертие, смог бы я тогда всегда оставаться рядом со Сяо-гэ?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нахлынула с такой силой, что его пальцы слегка задрожали от жгучего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люди из Девяти Врат тоже переменились в лицах, каждый думал о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Хо сидела неподвижно, и ее острый взгляд от начала до конца не покидал световой экран; в ее старческих глазах бушевали скрытые страсти, словно она стремилась выжечь в памяти каждый отдельный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даже бросал украдкой жгучие, алчные взгляды на молчаливые фигуры людей из клана Чжан, сидящих во втором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разливалось немое вожделение — те люди безуспешно пытались разглядеть или даже силой вырвать недосягаемый секрет долголетия у членов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холодно окинул взглядом жадных зевак и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сбившихся с толку глупцов.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люди и вправду думали, что долголетие — это некое благословение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Чжан, окруженные со всех сторон множеством скрытых взглядов, по-прежнему сохраняли полное равнодушие, словно ничего не замечая.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каждый доживший до сегодняшнего дня представитель семьи Чжан с малых лет проходил через поистине жестокую закалку.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тренировки сдирали кожу и проникали до костей, но они же навсегда впечатывали инстинкт выживания в саму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тех, кто стоит здесь сейчас, не пробирался к этому моменту по краю пропасти меж жизнью и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обладай они подлинным мастерством, давно бы уже обратились в горсть сырой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и вовсе заканчивали жизнь подопытными кроликами в чьих-то бредовых поисках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нельзя ни выжить, ни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отступники, что бежали из клана, вечно проклинали суровые и безжалостные законы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и в голову не приходило, что те железные правила изначально, возможно, и создавались лишь ради того, чтобы вырвать для них крохотный шанс на выживание в мире, полном волков и тигров.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http://bllate.org/book/20900/2112991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