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Чжан Цилина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Хэй Сяцзы, раздававшийся в световом экране, прозвучал словно камень, брошенный в глубокий омут, и поднял рябь в море его погруженных в тишину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разрозненные осколки — чужие края, плечом к плечу идущие силуэты и тот взгляд, исполненный улыбки — начали пробивать пелену тумана, поднимаясь со дна в беспрерывном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дни, вместе с тем чувством, которое было содрано с него ходом времени, хлынули обратно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Кленовые аллеи Германии, тусклый желтый свет в квартире и некогда живые, улыбающиеся глаза и брови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такие, как теперь — тихие и неподвижные, как гладь воды, а озаренные яркой, по-мальчишески задорной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ребенка, которого они вдвоем звали Ци Юем, вспомнил те короткие, но подлинные, мирные дни, похожие на жизнь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воспоминаний был леденящим до боли, но он также смыл весь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медленно, невероятно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толпе — охваченной изумлением или жадностью, — и наконец остановился на сидевшем рядом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казался бездонным, но в его глубине что-то бурно бурлило, ломалось, а затем с трудом собиралось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больше не было безразличия стоячей воды — теперь это была трезвость, несущая на себе тяжесть и боль целого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Хэй Сяцзы в тот же миг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вернул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пересохло, и все заготовленные шуточки и напускная беспечность в этот момент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вспомнил.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они встретились, как полюбили друг друга, как потеряли и как... Хэй Сяцзы на протяжении долгих лет снова и снова пытался вытащить его из предначертанной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все еще мерцал, отражая это безмолвное, но захватывающее дух противостояние взглядов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Девяти Семей, заблуждения о бессмертии и весь окружающий шум в этот момент словно растворились, превратившись в размытый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времени;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Утраченные воспоминания;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Возникшие между ними недомолвки;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тлеющие угли, которые на самом деле никогда не гасли — в этот миг они столкнулись с оглушительной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слегка дрожала от волнения, а в голосе звучал неудержимый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Вы... Вы всё вспомнили?!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Цилин слегка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спокойных глазах теперь отчетливо отражалось взволнованное лицо Чжан Хайкэ.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но с абсолютной уверенностью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 камнем вылетел со своего места, на его лице мгновенно вспыхнула нескрываемая радость, а голос прозвучал звонко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Глава наконец-то вспомнил господина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снова вернулся к Хэй Сяцзы, и весь окружающий шум словно исчез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чуть заметно дрогнул, губы приоткрылись, и один слог, полный давней шероховатости и тяжелого веса, медленно сорвался с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этот хриплый голос замолк на мгновение, а затем отчетливо выговорил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беззвучно повторял человеку, который все эти долгие годы так упрямо стоял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я забыл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в те времена, когда я потерял память... я не доверял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заставлял тебя снова и снова... смотреть на то, как я ухожу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десятилетий, и он слишком хорошо знал бурю, скрывающуюся за молчанием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невысказанные сожаления, извинения и боль он слышал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Цилину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руку и костяшками пальцев очень легко коснулся холодной щеки собеседника. Его голос был настолько тихим, что услышать его могли разве что они двое, но в нем слышалась хрипловатая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самого «прости»...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«прощаю» и не сказал «виню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преграды слишком долго стояли в сердце, и их не преодолеть в один миг с помощью всего лишь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прямо сейчас первыми объятиями встретить человека, который наконец-то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Чжан Цилин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 глазах у всех — изумленных или озадаченных, — он поднял руки: движение вышло чуть неуверенным, но невероятно отчетливым, — и заключил Хэй Сяцзы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сомкнулись — безмолвно, 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слегка наклонился, приблизив губы к самому уху Хэй Сяцзы. Теплое дыхание коснулось мочки уха, а голос, опущенный до предела, вывел каждое слово с кристальной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тебе... за то, что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после потери памяти ты снова и снова возвращал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спасибо... что все еще готов дать мне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пространства, долгое время не дававшего о себе знать, зазвучал вновь — ровный и бесстрастный, но отчетливо долетевший до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твоя память вернулась на свое место. Что ж, прими мои поздравления — отныне ты больше никогда не потеряешь память.】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Хэй Сяцзы резко отстранился от груди Чжан Цилина, его острый взгляд устремился в пустоту, а в голосе прозвучало едва уловимое, натянутое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тоже поднял глаза, его взгляд был спокоен, 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ним во втором ряду члены семьи Чжан и вовсе затаили дыхание. Один за другим их жгучие взгляды, полные нескрываемого ожидания и напряжения, устремились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зазвучал снова, с непреложной размеренностью: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【Разумеется, правда.】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повернулся к Чжан Цилину, и веселье в его глазах наконец выплеснулось наружу без всякого сдерживания, принеся с собой ощущение долгожданного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Немой. Теперь... ты уже никогда меня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Цилин чуть заметно тронул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едва заметной, но похожей на тающий первый снег, она отчетливо отражалась в его неизменно тихих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его голове, и он внезапно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остановил взгляд на лице Хэй Сяцзы и тихо произнес короткие, но заботливые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Хэй.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пространства отозвался вновь — всё таким же ровным тоном, словно видящим всё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【Глаза господина Хэя исцелятся сами собой, а его «способность» видеть сохранится. Что же до той «вещи», что давит на его плечи... Я тоже могу разобраться с этим разом.】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 тут же повысил голос, и радость едва не выплеснулась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 от неожиданности вздрогнула от его резко взлетевшего тона, замахнулась и несильно шлепнула его по затылку, недовольно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ори вечно как оглашенный.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и сказала, уголки ее собственных губ сами собой изогнулись в легкой полуулыбке, выдавая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 потер затылок и тихо забубнил: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только и знаешь, что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 бросила на него косой взгляд из-под ресниц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Чжан Хайсиня втянулась от страха, и он затряс головой так быстро, будто это был погремушечный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Сяцзы, наблюдая за этой их перепалкой, с легкой и беспомощной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Юйчэня тоже затеплилась искренняя улыбка, когда он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Сяцзы,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Чжан Цилина, и его тон остался столь же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тебя тоже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широко улыбнулся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Сяо-хуа!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встретился взглядом с Се Юйчэнем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радость, а кому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стало известно о возвращении памяти Чжан Цилина... холод на спине У Саньшэня не отступал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выступал безмолвно, слой за слоем, почти насквозь пропитывая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нервно дернулся во время сглатывания.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 и стало горько, а взгляд помимо воли то и дело скользил в сторону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боялся, что этот ледяной взгляд в следующее же мгновение упадет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Девять Семей обошлись с ним... слишком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не заметил ужаса и тревоги, бушевавших в сердце его собственного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лишь слова о том, что Чжан Цилин восстановил память, он на мгновение ярко вспыхнул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 уж Панцзы-в-бутылке всё вспомнил, то он наверняка помнит и те совместные испытания на грани жизни и смерти, и то взаимопонимание, которое было понятно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смогут стать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будут вместе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почти не сомневался, что они будут вместе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выяснит, что же за бездонные тайны скрываются за личностью Панцзы-в-бутылке.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погрузился в собственные надежды и совершенно не заметил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обретения памяти взгляд Чжан Цилина больше не падал на него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У Сяо поднялся с места, указал на себя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ты ведь помнишь меня и Панцзы?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Панцзы тут же вскочил следом, его зычный голос был полон отчаянной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Сяо-гэ! У нас же с тобой кровные узы, мы — Железная троица! Неужели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говорил искренне,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погруженный в редкое, не нуждающееся в словах уединение с Хэй Сяцзы, был резко прерван этим окриком, и между его бровей промелькнуло мимолетное, еле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медленно перевел взгляд на источник звука — на У Сяо и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спокойным и безмятежным, тонкие губы слегка приоткрылись, и оттуда четко прозвучали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равнодушно промелькнула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знать... тех, кто просчитывал каждый его шаг ради собственных корыстных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Сяо резко сузились, краски мгновенно сошли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споткнулся, выбираясь из заднего ряда, и, не глядя ни на что, бросился вперед, к Чжан Цилину. В его голосе звучала неспособная принять правду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Сяо-гэ! Как это ты меня не знаешь? Я же 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Цилина мелькнуло отчетливое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в тот самый момент, когда У Сяо почти приблизился к нему вплотную, взмахнул ногой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У Сяо отлетел назад, тяжело врезался в стену позади и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Чжан Цилин снова сел рядом с Хэй Сяцзы и протянул руку, совершенно естественно переплетя свои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руку от Хэй Сяцзы Се Юйчэнь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приподнял ресницы, молча наблюдая за тем, как фигура У Сяо описывает дугу в воздухе, а затем с грохотом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почти никаких эмоций, лишь в глубине глаз промелькнул едва уловимый, сложный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семьи Чжан во втором ряду, наблюдая за улетевшим У Сяо, не только не испугались, но даже оживились. Их глаза заблестели, и они принялись тихонько ликовать, а кое-кто даже сдержанно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Хайсинь, наблюдая за этим со стороны, только цокал языком,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Хайсинь и цокал языком, в его глазах пряталось неподдельное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поднял руку на У Сяо, это означало... что тот человек больше не является для него особым поводом для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бросил взгляд на поднимающегося с пола У Сяо, чуть приподнял бровь, повернулся к сидящему рядом Чжан Цилину и с изрядной долей насмешки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жестко приложил?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покачал головой, чуть сильнее сжав пальцы в своей руке, поднял на него глаза и ответил негромко, но чеканно: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Хэй Сяцзы подпрыгнуло, он машинально отвел взгляд, а кончики его ушей незаметно окрасились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нет сцен просмотра — это переходный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