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тупица-немой с каких пор… научился так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Слепной хоть и не подал виду, но про себя пробормотал, и это странное чувство неловкости даже заставило его, что случалось крайне редко, ощутить жар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Сидевшие позади них молодые люди из рода Чжан во все глаза тарасились на происходящее, с удовольствием наблюдая за сценой и не забывая переглядываться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же… наш патриарх одумался?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просто одумался! Прямо железное дерево зацвело!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Си-е уши покраснели! Я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тише вы, не мешайте патриарху показать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молодых лицах читалось сдерживаемое веселье, а в глазах сияло яркое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Хайкэ посмотрел на эту компанию сверкающих глазами младших, которые готовы были тут же вытащить семечки, и беспомощно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он тоже не удержался и перевел взгляд на те две фигуры впереди, что снова держались за руки, а на дне его глаз тихонько проступило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члены семьи Чжан были заняты созерцанием того, как у патриарха зацвело железное дерево, и никто не обращал внимания на ту фигуру на земле, которую только что отпихнули.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Панцзы, которому было на это больно смотреть, — он вздохнул и помог У Се подняться, — больше никто не проявил к происходящему ни малейшего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Слепной откашлялся, отвел блуждающий взгляд, напустил на себя серьезный вид и чуть приподнял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хорош пялиться, смотрите на световой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Черному Слепному договорить, как парящий световой экран послушно ожил, кадры вновь задвигались, и перед ними медленно проступило новое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[Черный Слепной прикрыл глаза, а когда открыл их снова, на дне его взгляде застыла лишь ледяная гладь.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правду, я убил Ци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очень медленно, каждое его слово словно было вымощено в ледяной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Ци Тецуй просто плел интриги против меня, заставив Ци Юя подражать мне и занять мое место, ладно еще. Но он… он попытался через Ци Юй использовать это, чтобы подобраться к Чжан Цилину.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мы с немым уже были вместе. — Он сделал паузу, и его голос упал: — Я не мог позволить кому бы то ни было причинить ему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немой, сколько бы вы ни смотрели на его бесстрастное лицо, будто ему до всего нет дела… на самом деле он донельзя мягкосердечен. Стоит ему решить, что кого-то можно спасти, и он протянет руку, даже прекрасно понимая, что это ловушка.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я… боялся, что его мягкосердечие сыграет с ним злую шутку. — Черный Слепной криво усмехнулся, и в этой улыбке не было ни капли тепла. — Поэтому я ничего ему не сказал. И просто… покончил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Черного Слепного слегка смягчилось, на мгновение он погрузился в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немой узнал об этом, он не произнес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Юйчэнь посмотрел на Черного Слепного, его взгляд был спокоен, а голос — мягким и тихим: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 собственными руками того, кого растил как сына… Даже для него тебе ведь было нелегко, Слепной?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Слепной молчал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продолжил говорить, словно желая выплеснуть наружу всё то, что годами оседало в глубине его души и о чем он никогда никому не рассказывал, излить это до последней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мы прожили какое-то время относительно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чуть замер, словно он вспоминал то короткое мгновение умиротворения.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в один прекрасный день Чжан Цилин внезапно заявил… что нам нужно расстаться. Он сказал, что должен вернуться на родину, чтобы исполнить свой долг патриарха семьи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тогда… я еще не закончил учебу и не мог отправиться следом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Черного Слепного упал, в нем послышалась едва уловимая заминка.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Чжан Цилин… вернулся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закончил учебу и вернулся на родину, моим первым делом было разыскать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людском море я понятия не имел, где его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 вспомнил, что Ци Тецуй, раз уж плел интриги против него, непременно должен был знать о его происхождении.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тогда… я пошел по следу Ци Тецуя и начал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я по-настоящему узнал, чем занимается Чжан Цилин.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было проще его отыскать, я и подался в эту сферу. А позже… я действительно встретил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Слепной ненадолго умолк, и на дне его глаз промелькнул слабый, почти насмешливый надлом.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тогда… он уже не помнил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взгляде, когда он смотрел на меня, читалась лишь чужая настороженность… и не осталось ни капли прежней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я еще не знал… что впереди Чжан Цилин будет снова и снова забывать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стих, в нем зазвучало какое-то далекое, почти растерянное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знал это заранее…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 самого начала знал, что в этой долгой погоне его ждут бесчисленные холодные мгновения забвения,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 бы он тогда, как и в те годы, сломя голову бежать следом?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Слепной молчал и не назвал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может, он и сам его не знал.]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Световой экран погас, и лишь тихий, низкий отзвук голоса Черного Слепного казался разлитым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Юйчэнь опустил ресницы, кончики его пальцев беззвучно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Эрбая было мрачнее тучи, его взгляд уперся в пустоту перед ним — оставалось лишь гадать, о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Саньшэна сделалось совсем седым, холодный пот почти насквозь пропитал его спину, он даже не смел посмотреть в сторону Чжан Цилина.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членов семьи Чжан царило суровое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Младшие поумерили свое прежнее веселье, все сидели как влитые, а в их глазах читалась тяжесть, не по годам зрелая.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Хайкэ прикрыл глаза, линия его челюсти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знали, какой груз лежит на плечах патриарха, но никогда прежде не думали, что за этим круговоротом забвения скрывается еще и такая боль двоих людей, погребенная толщей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Панцзы поддерживал У Се, чувствуя, как дрожит тело под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опустил голову, челка скрывала глаза, и выражения его лица было не разглядеть; лишь крепко сжатые челюсти и до боли стиснутые кулаки выдавали бурю, бушевавшую в его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«я не знаком» и безжалостный удар ноги уже растерзали в клочья всё то, во что он так упрямо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откровения светового экрана походили на ушат ледяной воды, окончательно гасивший последние крупицы его самообмана и несбыточных надед.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Цилин по-прежнему держал Черного Слепного за руку, их пальцы были переплетены с уверенной, крепкой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голову, глядя на суровый профиль сидевшего рядом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забытые годы, те горечь и выбор, которые тот испил в одиночку, теперь тяжелой волной обрушились на только что пробудившиеся берега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тепло камина в зимней Германии, помнил нежный детский голос Ци Юя, звавшего его, а еще… тот преследовавший его долгой порою взгляд, который всегда следовал за ним по пятам и который он сам же раз за разом равнодушно отталкивал.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Подушечка его большого пальца едва заметно провела по тыльной стороне ладони Черного Слепного.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Слепной почувствовал это легчайшее прикосновение, его ресницы едва уловимо дрогнули, но он не повернул головы, продолжая смотреть на пустой экран впереди, словно на нем всё еще не рассеялись видения.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прошло, немой, — внезапно заговорил он, его голос был немного хриплым, но в нем звучало обретенное спокойствие. — Разве теперь всё не наладилось?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Цилин ничего не ответил, но, вспомнив, как Черный Слепной в мыслях допускал мысль отказаться от него, переплетенные пальцы сжались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обновил главу~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http://bllate.org/book/20900/2112993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