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Постараюсь побыстрее закончить этот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Цилин посмотрел в чистые, полные ожидания золотистые глаза стоявшего перед ним малыша, помолчал немного, а затем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божества мгновенно невероятно ярко вспыхнули, в золотистых зрачках плеснулась чистая радость, и даже голос слегка повысился, зазвучав радостно и звонко: «Ура! Пойдем искать маленького Пи Сю!»]Говоря так, он раскинул свои короткие ручки в сторону Чжан Цилина, жестом требуя, чтобы его обняли, и от этого движения маленький колокольчик на пучке его волос весело зазвенел.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слегка склонил голову, глядя на раскинувшего руки и полного ожиданий малыша перед собой, и в его глазах промелькнул едва уловимый, почти растерянный вопрос.Чжан Цилин посмотрел на протянутые к нему пухлые белые ручонки и на не скрывающее мольбу «возьми на ручки» выраженьице на детском личике. Помолчав с мгновение,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слишком тесным телесным контактам с людьми он привык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этот субъект перед ним… казалось, мерить обычными мерками было нельзя.В конце концов он слегка застыл (напряженно) наклонился, одной рукой осторожно подхватил малыша подмышки, а другой несколько неловко поддержал по спинке, поднимая крошечное создание, источающее едва заметное теплое золотистое сияние.Малыш, едва оказавшись у него на руках, тут же инстинктивно устроился поудобнее: обвил его шею ручонками, прижался пушистой макушкой к его щеке и, довольно улучив момент, зябко потерся о неё, издав блаженный вздох.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бубенчик почти касался его подбородка, издавая при каждом движении тихий, серебристый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маленького Цилиня веет прохладой… так хорошо, — пробормотал он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Чжао Циляна едва заметно напряглось, но тут же снова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крошечное тельце на руках почти ничего не весило, но от него исходило странное, чистейшее энергетическое излучение — тёплое, бескрайнее и полное чисто детской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чувство… было непривычным, но отнюдь не неприятным.Он поудобнее перехватил ношу, чтобы «сознание мира» сидело у него на руках надежнее, после чего поднял взгляд и посмотрел в определенную сторону в глубине Бронзовых врат, а его глаза вновь обрели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негромко произнес он, прижимая к груди крошечного малыша, и повернулся, направляясь к выходу из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глаза младенца с любопытством озирали этот мрачный бронзовый мир, а крошечные ручки машинально цеплялись за ткань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Хайкэ с бесстрастным лицом поднял руку и зажал рот Чжан Хайсиню, который чуть было не вскрикнул от изумления.Остальные юные члены семьи Чжан тоже опустили головы, их плечи подозрительно подрагивали — судя по всему, сдерживать смех стоило им немалых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семьи, держащий на руках ребёнка... Зрелище обладало поистине сокрушительной силой! Пусть даже личность этого ребёнка и внушала смертельный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ртов Се Юйчэня тоже невольно задергались, а царившая до этого тяжелая мрачность в значительной степени развеялась под натиском столь шокирующей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перевел взгляд на Слепого и, конечно же, заметил, что под темными очками того едва удается скрыть улыбку, а уголки губ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Слепыи действительно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световом экране на слегка окоченевшую и вынужденную позу своего Немого, который держал малыша, и на то, как этот пухлый карапуз по-свойски обнимает его за шею и трется головкой, Слепыи почувствовал, как толику странного чувства, вызванного прозвищем маленькое писю, смыло без следа. Остались лишь сплошное веселье и... капелька неописуемого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воля мира относилась к Немому на удивление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уже совершенно остолбенел, в его голове осталась лишь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братец... держит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воля мира, чье появление доводило до холодного пота старых лис из Девяти Врат, а происхождение было до жути пугающим, в объятиях Младшего братца вела себя как самый настоящий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миром что-то было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Панцзы пробормотал: Я, ваш покорный слуга Панцзы, сегодня поистине узрел чудо... Это куда круче, чем увидеть в гробнице танцующего брейк-данс ходячего мертвеца...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Саньсин и У Эрбай уже окончательно бросили попытки размышлять, на их лицах застыло абсолютно оцепенелое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обрушившаяся на них сегодня, далеко превзошла пределы того, что они были способны понять и усвоить.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Сяньгу тем временем становился все более глубоким. Она в упор вглядывалась в узоры на черных одеждах малыша и на ту пару золотых колокольчиков, словно пытаясь разглядеть в них еще больше тайн, связанных с истоками мира и древней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[Фрагмент завершен.] Своевременно раздался голос хозяина пространства, световой экран погас. [Это лишь один из вариантов будущего, а вовсе не неизбежное событие.]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вариантов?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 какой-то момент будущего глава семьи действительно может появиться с малышом-волей мира на руках в поисках господина Ци и Слепого?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 поколение семьи Чжан переглянулось возбужденными взглядами, находя этот вариант просто великолепным!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выглядел куда приятнее, чем те тяжелые расчеты и предательства, что были перед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Самим Чжан Цилином по-прежнему не было выказано никаких эмоций — он лишь молча расслабил пальцы, которые неизвестно когда снова чуть сжались, и хватка его переплетенных со Слепым рук вернулась к прежней ровной силе.Хэй Яньцзы повернул голову, приблизился к самому его уху и заговорщицки зашептал, едва слышно, но с изрядной долей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Немой, воспитывая детей в будущем, постарайся быть помягче. Посмотри, как ты прижал к груди Мироздание — оно же от напряжения почти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кончики его ушей, казалось, на мгновение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произнес Чжан Цилин, одновременно сильнее натягивая капюшон, чтобы скрыть чуть ли не пол-лица и порозовевшие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Яньцзы остолбенел от столь редких, искренних и чуточку зависимых слов, но тут же в глубине его глаз вспыхнуло еще большее веселье, и он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я. В конце концов… — он протянул гласные с плутовской ноткой в голосе: — Наш малыш-цилин тоже находится под моей опекой.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Чжана Цилина запылали еще сильнее. Смущенный этим «малышом-цилином», он попросту схватил Хэй Яньцзы за воротник, резко притянул к себе и заткнул поцелуем все его дальнейшие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поцелуй оказался стремительным и яростным, отмеченным неизбывной, свойственной лишь Чжану Цилиню властностью, но в то же время в нем сквозила некоторая неловкая неумелость.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Яньцзы от неожиданности широко раскрыл глаза за темными очками, но тут же покорно зажмурился, перехватывая инициативу и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отстранились, дыхание у обоих было сбитым. Хэй Яньцзы тихо усмехнулся, проведя большим пальцем по уголку губ Чжана Цилина: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Немой, решил напасть исподтишка?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отвел взгляд, тень от капюшона скрывала большую часть его лица, и лишь плотно сжатые губы выдавали некоторое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ответил, лишь крепче сжал руку Хэй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бесцеремонная демонстрация близости вновь заставила зрительный зал то и дело замирать от изумления и сдерживать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члены клана Чжан дружно уставились на собственные носы, делая вид, что ничего не замечают, но пылающие кончики ушей выдавали их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Хайкэ устало потер лоб, чувствуя, что сегодняшний день требует полного пересмотра представлений об образе главы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Юйчэнь молча отвел взгляд, но уголки его губ невольно дрогнули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живой, способный смущаться и проявлять инициативу «малыш-гэ» был куда более... утешительным, чем тот холодный, подобный божеству Чжан Цилин.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Се то бледнело, то краснело, и наконец он обессиленно опустил плечи, словно окончательно смирившись с какой-то суровой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Панцзы похлопал его по спине — в этой тишине было сказано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Саньсин и У Эрбай уже полностью прекратили попытки контролировать выразительные лица, погрузившись в состояние полного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Потрясений на сегодня выпало слишком много, чувства просто притупились.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хозяина пространства вновь прозвучал, неся в себе едва уловимую... нотку веселья?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свободно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мягкий свет, и припасы в углу, похоже, пополнились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кто-то наконец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из клана Чжан переглянулись и сбились в кучку, принявшись возбужденно шептаться. Темы их разговоров крутились вокруг таких ключевых слов, как «глава и мастер Ци», «младенец-Дух Мира», «цилин и писю», а на лицах отчетливо читались любопытство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Сюсю осторожно потянула Сюй Юйчэня за рукав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Хуа-гэ,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Юйчэнь глубоко вздохнул и ободряюще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сидевшего в задних рядах У Се с помрачневшим лицом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так и сидел неподвижно, не произнося ни слова, словно оглушенный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Хэй Яньцзы отвел Чжана Цилина в дальний угол, подальше от толпы, и прижался спиной к ледяной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темные очки, небрежно зацепив их за воротник, и посмотрел на Чжана Цилина глубоким, полным улыбки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тихо, 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осталось в прошлом. Помнишь ты или забыл — теперь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их сцепленные руки, а затем на собственную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здесь. И ты здесь.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поднял взгляд, встречаясь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вечно спокойных, невозмутимых зрачках сейчас отчетливо отражался силуэт Хэй Яньцзы, а также непоколебимая, устоявшаяся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Будущее, возможно, всё еще окутано туманом, а прошлое полно шрамов, но по крайней мере сейчас их крепко переплетенные руки были настоящими 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кое-какие старые счёты тоже пора было потихоньку сводить.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Чжана Цилина — холодный и пронзительный — на мгновение скользнул в сторону девяти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http://bllate.org/book/20900/2112998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