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американского города Сан-Франциско упал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почему перед падением ни одно ведомство не сообщило нам, что упадет метеорит? — отчитывал подчиненного мужчина в элегантном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мистер Джаггер. Судя по отчетам астрономической обсерватории, дело, похоже, в том, что метеорит обладал особой магнитной интерференцией. Из-за нее искусственные спутники и электронные телескопы не смогли нормально работать, поэтому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этот метеорит?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мистер Джаггер: только что пришло сообщение, что кратер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Кратер? А метеорит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мы тоже точно не знаем. Судя по фотографиям, приложенным к отчету, этот метеорит сейчас размером всего с футбольный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вполне возможно, что кто-то украл метеорит еще до того, как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 и есть, мистер Джаггер. К тому же на месте мы обнаружили следы наркотиков. Не исключено, что местная банда как раз занималась наркоторговлей, когда туда внезапно рухнул метеорит, и они 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с одними наркотиками столько хлопот, а теперь нам еще искать метеорит, и ведь оба дела нужно делать одновременно, — мистер Джаггер устало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остальным, пусть быстрее организуют поиски, да заодно зашли побольше информаторов к бандитам.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спустя. Школа Береговой охраны США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школьным воротам шел юноша. Его лицо сияло улыбкой, и он еще не подозревал, с какими странными событиями ему предстоит столкнуться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 этом семестре к нам в качестве переводного ученика присоединится Вару Рибло Джока. Давайте поприветствуем его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аплодисментов заполнил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Джока, меня зовут Лонни Сид, я твой одноклассник. Могу я пообедать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Джока, я слышал, ты вроде бы китаец? Почему у тебя такое странное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моя бабушка — англичанка, дедушка — китаец, а папа — американец. Мама встретилась с папой, когда приехала в США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любопытно, а какая фамилия была у твоей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Джостар.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зря я спросил, стало еще непонятнее.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массивная рука опустилась на плечо Джоки, а сидевший рядом Лонни при виде этого даже не смел пигнуть.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новенький, неплохо у тебя обед выглядит. И сколько ты за раз съедаешь?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долларов. Скажи, у тебя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Китае ты с таким, может, и не сталкивался, но в нашей школе мы можем гарантировать, что каждый день твоей учебы будет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о чем ты. И раньше, и сейчас я чувствую себя вполне счастливым, так что твоя забота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парень: мы можем гарантировать, что каждый день у тебя будет отличное настроение, но в то же время мы способны сделать так, что твоя жизнь станет вонючей и мерзкой, как у крокодила в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Джока, он имеет в виду, что ты должен отдать ему свои деньги на обед, — вмешался Лонни.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сказал 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 крайней мере, сообразил. С завтрашнего дня будешь носить мне на 10 долларов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мои деньги на обед уже полностью потрачены. Сегодня я пришел без ланча исключительно потому, что сам его не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извини за беспокойство, продолжай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Лонни смотрел на это с полнейшим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у него крутилось: «Как такое возможно? Чарли Гейтс, который вечно творит в школе что хочет лишь потому, что его отец — завуч, и вдруг проявил такое понимание?»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только подцепил вилкой кусочек мяса, собираясь отправить его в рот, как чья-то рука резко надавила ему на голову и впечатала лицом прямо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Джока, неужели все китайцы так невоспитанно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Чарли ухватил Джоку за правую руку и принялся втыкать мясо с вилки прямо ему в лицо. Причем сила была нешуточная: вилка насквозь проткнула мясо и вонзилась Джоке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Видишь, тебе еще учиться и учиться нормальным манерам за едой,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Чарли отпустил его руку и наклонился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принесешь 30 долларов, не то твое лицо окажется в мусорном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Чарли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Джока? Почти всю школу этот тип успел пошантажировать, все, что мы можем — это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к счастью, я ношу с собой пластырь. Только вот никак не привыкну к этим ножам и вилкам.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же вовсе не в столовых приборах! Ты уже попал на прицел к Чарли. Может, возьмешь отпуск на пару дней? Посидишь дома, глядишь, он и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вообще? С какой стати мне прятаться от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недалеко от них Чарли уже вымогал деньги у очередной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выкладывай деньги на обед. Я слышал, в прошлом семестре твой последний обед обошелся тебе ровно в 60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это были карманные деньги, которые я долго откладывал и экономил! К тому же в этом семестре мне нужно купить много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Книг?! Зачем тебе книги? Купишь Оксфордский словарь, чтобы огреть им мое уфимское великолепие? Зубрила! Быстро гони деньги на обед, или хочешь закончить как тот клоун?!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Джока, ты что, жить надоело?! Я же только что сказал держаться от него подальше! — испуганно прошептал Лонни, вцепившись в рукав Джоки.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этот ублюдок только что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вонючий мальчишка, имеешь возражения? Помнится, твое имя Джока, так ведь? И как твои родители только додумались так назвать? Дали имя какого-то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Джока тут же поднялся на ноги и, не обращая внимания на уговоры Лонни, уверенной походкой направился к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докопаться? Или хочешь потом попробовать мой хер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не произнес ни слова, лишь схватил со стола чужую вилку и со всего размаху врезал Чарли кулаком по лицу. Хотя тот в последний момент попытался защититься правой рукой, удар Джоки сломал ему кость. Чарли тут же издал пронзительный, разрывающий душу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так со мной обращаться! Мой отец тебе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у меня красный нос и я похож на клоуна?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ничего такого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отчетливо это слышал! Тех, кто смеется над моим именем, я в живых второй раз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Джока поднял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говорил, что мне нужно поучиться манерам за едой, верно? Так вот, я прямо сейчас наглядно покажу тебе, как надо пользоваться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с размаху вонзил вилку Чарли прямо в пах. Брызнула кровь, и штаны Чарли моментально окрасились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А-а-а-а-а-а-а-а-а-а-а-а-а-а-а-а-а-а-а-а-а-а-а-а-а-а-а-а-а-а-а-а-а-а-а! Ах ты сукин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http://bllate.org/book/20902/2113098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