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год назад. Сан-Франциско,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Что за дела? Полиция ведь не станет палить по нам из пушек?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мне показалось, это была не пушечная ядро, а какая-то каменюка.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другой группировки яростно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весь наш товар пропал! А ведь сколько сил мы вложили, чтобы привезти его сюда контрабандой с корабля!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 нам еще никто не идет? — Босс по рации связывался с сообщниками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*Ш-ш-ш… кш-ш-ш…*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сигнал заглушили? Быстро всем приказ на отход, сделка сорваться, полиция может заявиться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тот самый первый главарь окликнул одного из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бери молот и расколи эту проклятую каменюку вдребезги! Именно из-за нее весь наш груз пошел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Сделаем, босс! — С этими словами подручный занес тяжелый молот и с размаху обрушил его на метеорит. Тот мгновенно разлетелся на несколько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сделка отменяется, мы сматываемся, вам советую тоже поскорее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Эй, парни,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шайки немедленно приготовились покинуть место происшествия, но тот самый человек, который только что разбил метеорит, стоял как вкопанный. Один из его подельников, заметив это, подошел, чтобы окликнуть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молотобойца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копаешься? Босс сказал 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сдерживая испуг на лице,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мне показалось, будто рядом со мной кто-то появился, а потом резко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несешь? Никто из нас тут посторонних не видел, померещилось тебе, что ли? — С этими словами подельник схватил его за руку, пытаясь утащить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тело паренька охватило пламя. Подельник мгновенно отдернул руку, чудом избежав распространения огня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Да что такое?! Погодите, почему я горю, но мне совсем не горячо?! — Он протянул руки, моля товарища о помощи, но тот уже не смел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привлек внимание людей из обеих банд, собиравшихся отступать. Несчастный бросился к своему боссу, умоляя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делать? Нам все еще нужно отступать?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поищите воды. Ночью это пламя слишком заметно, так мы только привлечем лишних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помогите мне! Здесь с самого начала творится что-то странное: сначала кто-то внезапно появился, а теперь я загорелся! — кричал он, приближаясь к своему главарю.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*Хлобысь!*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ответом на мольбы о помощи стал выстрел, а спустил курок его собственный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за что? — парень рухнул на землю, едва слышно шевеля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творишь? Он вообще-то твой подчиненный!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а если бы этот придурок подбежал и нас всех подожгз? К тому же я стрелял с глушителем.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раны в жизненно важный орган парень тут же испустил дух, и пламя на его теле погасло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 Неужели это как-то связано с тем камнем? Эй, живо соберите все осколки этой каменюки! — Главарь тут же отдал приказ забрать все куски метеорита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мы тоже возьмем часть, — босс второй шайки прекрасно понял, что этот метеорит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позволю вам забрать маленький кусочек в качестве компенсации за сорванную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времени на торги нет, хватаем всё и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дни. Внутри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Ланни, Джока,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Роджерс, мы в норме. Нас только что спас мистер Джойс.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пришедшие с Роджерсом, тут же обступили Джоку со всех сторон, отчего тот почувствовал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живы. Здравствуйте, мистер Джойс. Скажите, а почему вы в нашей школьной форме? Раньше я вас здесь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чтобы проникнуть в ваше заведение, я одолжил эту одежку у пары типчиков снаружи. И всё ради того, чтобы свести счёты с одним ублюдком, спрятавшимся в мусорке, — Джойс указал пальцем на мусорный бак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еще мусорном баке? — озадаченно переспросил Роджерс.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каком тут еще, он же здесь всего один, — Джойс обернулся, чтобы проверить, но обнаружил, что этот Марио уже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школе разнесся звук радиотрансляции: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*Пи-у, пи-у! Всем находящимся в здании не двигаться! Время урока.*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трансляции умолкнуть, как все присутствующие словно окаменели — не двигался никто, кроме Джойса.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А ну-ка, все кроме Джоки, отправляйтесь и задайте жару этому белобрысому ублюдку!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толпа помимо своей воли зашагала в сторону Джойса. Джока от бешенства едва не лез из кожи 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ублюдок… Снова и снова использует моих друзей прямо у меня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изо всех сил пытался вернуть контроль над собственным телом, но максимум, чего он смог добиться — это чуть-чуть пошевелить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Джока, прости, но твоим друзьям придется немного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с невероятной скоростью заметался между людьми, но стоило ему выскочить из толпы, как все вокруг остались целы и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Марио! Имеешь дело со мной — так вали меня! Не трогай моих друзей, они здесь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Он сейчас в радиорубке, твой голос до него не дойдет. А с твоими друзьями всё будет в порядке, они просто отдохнут.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вокруг рухнули без чувств. Увидев это, Джока закипел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ты наделал?!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я просто уложил их поспать. А теперь мне нужно в радиорубку, чтобы как следует отлупить этого Марио.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раз так, я иду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толку от твоего похода? Ты же обычный человек, сунешься туда — и он снова возьмет тебя под контроль. Смысл? Заниматься бесполезной беготней — всё равно что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чувствовал себя униженным и донельзя разозленным. Он и не подозревал, что в этот самый момент его ладони сами собой сжались в кулаки. Джойс заметил это и подумал про себя: «Надо же… а у этого паренька, пожалуй, есть задатки для пробуждения способности Станда».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передумал, малыш. Но перед тем как мы отправимся, возьми-ка это, — Джойс вложил метеорит прямо в руку Джоки.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скажи, что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моргнул и неожиданно заметил, как за спиной Джойса проявилась фигура белой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Белую летучую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и правда есть к этому склонность! Что ж, слушай сюда: это называется Станд. Он представляет собой материализованное воплощение человеческой духовной силы, обычным людям его не разглядеть. А метеорит в твоей руке способен пробудить скрытый потенциал и даровать человеку Станд. Мой Станд зовется 『Небесная вибрация (Genshindou)』, его способность — управление вибрациями.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Станд? Погодите… Выходит, тот Марио тогда не просто сходил с ума? У него тоже есть Станд?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Его Станд называется 『Враждебные речи (Acrimony)』. Ты уже знаешь его способность: он может приказывать людям с помощью слов. Правда, на обладателей Станда это не действует, да и обычные люди, обладающие сильной волей, способны побороть контроль. А теперь попробуй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Джока осторожно двинул рукой. На этот раз никаких оков — его тело подчинялось ему абсолютно свободно, а за спиной самого Джоки постепенно вырисовывался золотой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To be continued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http://bllate.org/book/20902/2113102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