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нане складе в американском Чикаго появилась Джойс в маске гепарда и с чёрным мешком в руках, а напротив неё стояла банда гангстеров.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то, что мы просили, мистер Джей? — поинтересовался главарь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не произнесла ни слова и просто швырнула чёрный мешок вперёд. Главарь кивнул подручному, тот подбежал и расстегнул молнию, а внутри оказалось несколько десятков мощных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Штурмовая винтовка Bushmaster ACR — это адаптивная боевая винтовка производства американской компании Bushmaster. Из-за невысокой цены и высокой точности стрельбы её часто используют в стрелковых соревнованиях, но в то же время некоторые подозреваемые выбирают её в качестве орудия убийства в различных делах о стрельбе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всё настоящее, сомнений нет. Этот парень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я и понятия не имею, почему ты решил помочь нашей новоиспечённой бандюганской группировке, но я пока поверю твоему прозвищу — «Артимос».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жестокой борьбе реального мира новорождённому почти невозможно выжить. А я, «Артимос», хочу лишь дать человеку первый в его жизни кусок «хлеба» в момент рождения, чтобы потом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чёрт возьми, тебе от нас нужно, «Артимос»? Или когда тебе понадобится наша помощь? Сам понимаешь, не каждый новорождённый станет отвечать добро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Ххе-хе-хе, это уж как выйдет, знаете ли. «Артимос» никогда не делает бесполезных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тяжёлые складские двери со стуком распахнулись. Вооружённая до зубов полиция ворвалась внутрь и взяла Джойс и бандитов в плотное кольцо. Главарь мафии попытался схватить ружьё из мешка, но пуля мгновенно отстрелила ему указательный и средний пальцы на правой руке. Выстрелившим оказался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Мои пальцы, мои пальцы! Их отстрелили! Какая наглость!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оружие,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тебя благодарить. Твоя стрельба намного точнее моей. Я и сообразить ничего не успел, как ты уже выстрелил. Твой рекордный результат в школе и правда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бандитов и Джойс доставили в полицейский участок под конвоем, однако на лице Джойс играла довольная улыбка — казалось, всё шло строго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Джока, если бы не вы, мы бы ни за что не смогли вот так сходу выйти на этот только что сформировавшийся синдикат.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просто случайно услышал разговор бандитов в общественном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заняться другими делами, скоро кто-нибудь придёт, чтобы взять с тебя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участка Джойс с помощью вибрации вырубила полицейских и бандитов, сняла маску, достала из кармана жвачку и принялась её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кабинке канатной дороги, Джойс и Джока обсуждали план действий: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предсказаниям старика, этот метеорит находится прямо в полицейском участке, но вламываться туда напролом — не самый реалистичный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Джока ломал над этим голову, Джойс перекинула ноги через оконный проём и повисла головой вниз за пределами кабинки. Увидев этот безумный поступок, Джока смертельно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пропустила слова Джоки мимо ушей и, глядя вниз на землю, погрузилась в раздумья: сейчас соваться в полицию слишком рискованно. Разве что заставить их самих арестовать меня... но надеяться, что копы сами меня отыщут — это слишком о них высокого мнения. Идти сдаваться добровольно я тоже не могу, если только не найдётся человек, который одновременно и поможет полиции меня поймать, и будет идеальной кандидатурой вне всяких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Джойс! Живой забирайся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Джока, возвращая Джойс к реальности. Та напрягла ноги и единым пружинистым движением взлетела на крышу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через два дня арестуй меня и доставь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Джока окончательно убедился, что у сотоварища после слишком долгого висения вниз головой кровь залила мозг и толком не циркулировала, из-за чего рассудок полностью повредился.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возвращается в настоящее...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тот коп с винтовкой «Бушмастер» шёл в другую сторону. Сделка с наркотиками была совсем недавно, полиция наверняка ещё не успела переправить ту партию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Джойс перешла к действиям. Благодаря распространению вибраций обстановка во всём участке была как на ладони. Джойс сорвала с ближайшего полицейского форму, надела на себя, а тело бесчувственного стража порядка спрятала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Посредством вибрации Джойс выследила копа, нёсшего вещдоки, и увязалась за ним по пятам. Благодаря своей способности Джойс без малейших усилий дошла до хранилища. Когда полицейский вышел и уже затворял дверь, Джойс бросила жевательную резинку прямо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наплевал? Надо будет поиграть в хоккей со льдом,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коп наклонился, отвлечённый неожиданной находкой, Джойс шагнула вперёд и протянула ему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Дружина, не хочешь? Вечно тут всякие бросают жвачку где попало, я теперь всегда ношу с собой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 порядка присел на корточки, разбираясь со жвачкой, Джойс ловко стянула у него ключи от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пакет со льдом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Интересно, захочет ли тот паренёк по имени Джока поболтать со мной? Благодаря ему мы схватили такого мерзавца, как этот «Артимос», было бы любопытно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Удалившись, Джойс надела перчатки и отперла дверь хранилища. Проникнув внутрь, Джойс извлекла метеорит. Руководствуясь его указаниями, она нашла большую сумку с метамфетамином, в которой, как и ожидалось, затесался осколок метеорита размером с гусиное яйцо. Однако, вытащив метеорит, Джойс заметила на дне сумки металлический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чего бы тут взяться ещё какому-то железному шару? — пробормотала Джойс, доставая его наружу. — Безусловно, это самая обыкновенная железка, но зачем кому-то понадобилось прятать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железный шар внезапно покрылся острыми шипами и насквозь проткнул Джойс ладонь в нескольких местах. Зашипев от боли, Джойс невольно выронила шар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хранилища! Живо проверьте, что там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кто-то идёт! Проклятье, неужели этот шарик подбросили люди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дверь, Джойс почувствовала вибрацию: по обоим концам коридора к ней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семеро, справа один. Делать нечего, придётся прорываться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Джойс бросилась вправо, а на ее подмену выступил двойник, уничтоживший все камеры видеонаблюдения на пути. На ближайшем повороте Джойс собиралась применить привычный трюк и вырубить преграждающего путь человека вибрацией, но едва она вывернула из-за угла, как получила мощнейший удар кулаком прямо в лицо, от которого её отбросило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ударил чужой стенд?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кто нанёс удар, оказался подоспевший Джока, на лице которого не было ни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квиты,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сволочь, какая же у тебя злопамятная память, я же всего лишь дал тебе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собираюсь извиняться. К тому же спать мне вовсе не хотелось. Кстати,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некогда, копы на подходе, уходим через чёрный ход, метеорит уже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выбирались через заднюю дверь, Джойс уловила какой-то странный звук, который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Молитесь, крошки...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Помянуть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эту песню, Джока?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серебристую тачку? И что за шум издаёт эта машина? От такой громкости люди внутри должны оглохнуть!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машину, обстановка изменилась, нам нужно срочно угнать автомобиль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выбежали к проезжей части, пытаясь остановить проезжающий транспорт, серебристая машина резко свернула в их сторону, не собираясь даже сбавлять скорость. Джока и Джойс в последний момент отскочили в стороны, а автомобиль на полной скорости влетел прямо в здание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Джойс, ты цел? Черт, дерью пари, владелец этой тачки — наш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того: в тот самый миг, когда он пронёсся мимо нас, этот тип выхватил из моей руки украденный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сюда, времени ловить попутки нет, угоняем полицейскую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сейчас угонять коповский патруль? Нам нужно вернуть метеорит!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врага — метеорит, а два других осколка по-прежнему при мне. Устраивать бойню рядом с полицейским участком — глупая затея. К тому же видишь? Тачка проломила стену участка, но из под капота не идёт ни дыма, а музыка всё ещё играет — с этой машиной явно что-то не так. Нам нужно сперва убираться отсюда, противник наверняка бросится в погоню, а вернуть своё мы успеем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Джока запрыгнул в полицейскую машину к Джойс, и они немедленно умчались прочь. Серебристый автомобиль, как и предполагала Джойс, ничуть не пострадал и легко вырвался из завала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Увернулись всё-таки. Но что этот парень по имени Джока, что Дио — они всё равно не соперники моему стенду Степпанк. Тот железный шар, который я спрятал в сумке, сработал, а значит, сейчас мне достался тот самый метеорит от сорвавшейся сделки. Выходит, у них на руках осталось ещё два, и один из них наверняка у 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противник собрался пуститься в погоню за беглецами.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прежде, чтобы никто не путался под ногами...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водителем за рулём машина на полном ходу протаранила припаркованные у обочины патрульные машины и, превратив их в груду металлолома, устремилась по следам скрывшихся Джоки и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