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того, как Джойс победил Стимкэнка, Джока, Роджерс и Лонни прибыли в городок Мистик.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Мистике множество ресторанов и закусочных предлагают местную кухню. Кроме того, здешние винодельни и фермы — отличное место, чтобы отведать местное фруктовое вино и свежие фермерские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красивый городок, просто прекрасное место для отпуска! — воскликнул Лонни, сидя с удочкой на причале и обращаясь к Джоке и Роджерсу.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виды здесь потрясающие. Старший товарищ Роджерс, спасибо, что пригласил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Роджерс смотал леску и снял с крючка пойманную рыбу: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благодарить. Это я должен сказать вам спасибо за такие добрые слова о моей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на причале, весело переговариваясь, в то время как на крыше какого-то здания вдалеке женщина наблюдала за ними в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Вару Либро Джока... Метеора, судя по всему, при нем нет. Тьфу, неужели он у Дио? Впрочем, наверняка удастся выбить из него хоть какие-то сведения о 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Роджерса Джока приготовил роскошный обед из только что поманной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Джока, не ожидал, что ты так здорово готовишь! Субъективно говоря, конечно, но такос Джойса всё-таки было чуточку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Лонни, как ты можешь говорить такое, это же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Роджерс отвесил Лонни затрещину, от которой тот угодил головой прямо в тарелку, и рыбные кости моментально впились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 Старший товарищ Роджерс, я же не со зла, мне в лицо колючки вонзились, ужасно больно! У тебя дома есть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найдется, но если ты продолжишь в том же духе, я с тебя живого не слезу. Родители с детства учили меня относиться ко всему с уважением и не возвышать одно за счет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Роджерс подошел к шкафу в поисках пластыря.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Роджерс, а ведь этот малец Лонни отчасти прав. Еда, которую я готовлю сейчас, действительно уступает тако Джойса, и ума не приложу, как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Роджерс помог Лонни заклеить рану пластырем и повернулся к Джоке: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Джока, с твоим кулинарным талантом ты бы мог заколачивать огромные деньги в ресторанах. Зачем тебе понадобилось поступать в нашу полицейскую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Джока пододвинул стул, сел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об этом я распространяться не могу. Скажу лишь одно: я решил стать полицейским из-за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Лонни уже хотел расспросить дальше, но Роджерс опередил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Джока, не мог бы ты сбегать в магазин и купить мне джем?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Рож... — Лонни попытался возразить, но Роджерс не дал ему шанса договорить, заткнув рот куском рыбы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сразу понял намек Роджерса и отправился за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чуть в горло кость не попала. Ты что творишь, старший товарищ Роджерс? Почему ты не дал мне допытать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ты. Сдается мне, о прошлом отца Джоки ему самому говорить запрещено. Я слишком часто видел, как семьи страдают из-за подобного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Лонни почувствовал, как у него ёкнуло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отец Джоки —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шел по улице и вдруг почувствовал за собой слежку. Вместо того чтобы направляться к магазину, он свернул к прибрежным постройкам.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даже в отпуске покоя не дают, совсем обнаглели.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вздохнул и обернулся, собираясь отыскать противника, но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никого, Джока мысленно выругался: черт, вот бы сейчас сюда Джойса! С его способностью отыскать врага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Хватит прятаться! У меня и так настроение испорчено из-за сорванного отпуска, я сейчас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противник не спешит обнаруживать себя, Джока не рискнул действовать опрометчиво и решил занять выгодную позицию. Его станд Весы Войны материализовался, и, используя силу станда, Джока взмыл на вершину груды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все? Преследовал меня всю дорогу — и что? Хватило смежности увязаться по пятам, а на честный бой кишка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раздался изнутри одного из деревянных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Джока сорвался с вершины штабеля, а Весы Войны нанесли сокрушительный удар кулаком по ящику. Брызнула кровь, и Джока инстинктивно прикрыл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щепки разлетелись в стороны, на дне уцелевшего ящика обнаружилась лишь чайка с переломанным крылом да гора осколков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было бы куда проще, попади я сразу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за спиной. Джока резко обернулся и увидел женщину, которая недавно наблюдала за ними в бинокль у причала — она неспешно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разницы особо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противницу, Джока немедленно призвал станд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Весы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которой Джока собирался сжать кулак, не подчинилась приказу, а поднятая было конечность застыла на месте словно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Джока — даже руки самого станда оказались полностью парализованы.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Атака уже успешно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Мой станд ведь даже не успел появиться...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Джока осмыслить происходящее, как его собственная рука с размаху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рука... Как,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это способность моего станда, Таинственная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попытался заговорить, но обнаружил, что его рот тоже больше ему не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хотел назвать меня сучьей твой бабой, да? По твоему лицу и так всё ясно, даже гадать не надо,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мысленно изрыгал проклятия: неужели эта стерва подослана организацией? Нет, погодите-ка, сейчас у меня нет метеорита, все они у Джойса,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Джока догадался о цели ее визита, женщина тихонько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задавать вопросы излишне. У вас, китайцев, есть отличная поговорка: мудрый человек покоряется обстоятельствам. Если первое, что ты произнесешь, не будет касаться информации о Дио, я разорву твой поганый рот, воняющий скунсом.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пальцы Джоки вцепились в уголки его собственного рта. Джока отчаянно пытался сопротивляться чужой воле, но все было тщетно. Убедившись, что полностью контролирует его, женщина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выкладывай всё, что тебе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угрозой врага, Джока вдруг вспомнил то, что произошло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кофейню Джока сидел за столиком вместе со стариком Джоном и его женой. Биби изучала меню и заказала официанту горячий шоколад и холодный кофе, а Джока о чем-то шептался со стариком Джоном.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старик, я ведь специально пришел за твоей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 Джока, старина Джон за просто так не работает. Хочешь, чтобы я раскинул карты на твою Способность — изволь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Джока извлек из-за пазухи бутылку Воды жизни: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Я заранее советовался с Джойсом и точно знал, что тебе нужна именно эта выпивка.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элитный алкоголь, старик Джон попытался схватить его, но Джока не дал ему этого сделать, спрятав бутылку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уговором: без халтуры. В прошлый битве с врагом от меня не было никакой пользы, я только путался у Джойса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следующая фраза: я больше не хочу быть обузой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быть обузой для других.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Джон опередил Джоку и выдал его фразу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прекрати гадать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свирепо зыркнул на старика Джона. Тем временем официант принес заказанный горячий шоколад и холодный кофе, и старик Джон взглядом велел Джоке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парень-официант, принеси-ка мне десяток трубочек для коктейля,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официант ничего не понял, он все же принес соломинки. Старик Джон взял лишь одну, воткнул ее в холодный кофе, а остальные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мы там остановились? Ах да, ты говоришь, я напустил на тебя гадание? Ошибаешься, братец Джока, послушай сюда: я просто оценил тонус твоих лицевых мышц и, сопоставив с твоим характером, угадал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делу. Хватит тянуть, гадай давай: какова же способность моего станда?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Как правило, способность станда отражает те или иные таланты самого владельца. Ты стремишься искоренить всю несправедливость в этом мире — отталкиваясь от этой отправной точки, разгадать твою способность проще простого...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старик Джон приложился к стакану с холодным кофе. Пить он почему-то начал подозрительно долго, лицо его раскраснелось, а взгляд затуманился и забегал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Джоку, старик Джон затянул заплетающимся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Несущий... 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чего?! Моя способность связана с удачей?!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Удачливый... жираф (цилинь)...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японском языке слова «жираф» и «цилинь» (китайский единорог-дракон) звучат одинаково, а в китайской мифологии цилинь символизирует высшее благо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Джока понял, что его нагло провели, и уже собрался уходить вместе с бутылкой Воды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зря только время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рука легла на бутылку, он обнаружил, что пробка отвинчена, а содержимое испарилось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смысле?! Погодите-ка, почему в бутылке соломинка?! Ах ты старый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выхватил у старика Джона стакан с кофе — в дне стакана зияло крошечное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жулик, меня надул! Ты проделал дырочку в дне стакана, соединил соломинки одну с другой и просунул их в бутылку! Как тебе вообще в голову пришло открутить пробку ногой?!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Раскусил...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бутылку, Джока в ярости схватил старика Джона за воротник: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хрыч! Я эту бутылку у Джойса вымаливал, знаешь, сколько она стоит? Только она одна тянет на двадцать четыре тысячи долларов (примерно 170 тысяч юаней)!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кипятись. Ты все равно несовершеннолетний, пить тебе нельзя, к тому же ты примерный ученик. Впрочем, я, старина Джон, задарма не работаю, так что и плату просто так брать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поостыв и затаив сомнения, Джока разжал пальцы, хотя в душе твердо решил: если этот старый пень вздумает снова над ним подшутить, он его отметелит, невзирая на возраст и былые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Джон извлек из кармана колоду карт Таро, ловко перетасовал ее и протянул Джоке: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судьбы, Таро. Не глядя, вытяни любую, не переворачивая. Она и подскажет природу твоего станда.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вытянул нижнюю карту из колоды. Это оказался Первый Аркан — Маг, олицетворяющий творческое начало, общение, связи и мастерство, в котором сокрыт и глубокий алхимический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To be continued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