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Юэюэ написала в личном дневнике несколько строк об этом дне. Ее почерк дрожал так, будто она до сих пор не отделалась от пережитого страха, но восклицательных знаков в конце предложений оказалось больше, чем когда-либо. Вот что было сказано в оригинале: Если однажды кто-нибудь спросит тебя, что такое социальная смерть, ответь ему так: оказаться в комнате страха перед лицом своего краша, от испуга вцепиться в него всеми конечностями и повиснуть у него на шее, а потом выяснить, что твой микрофон не был выключен и каждый твой визг записался в материалы для шоу. Вот что такое социальная смерть. Но если бы все повторилось сначала, я, пожалуй, все равно запрыгнула бы на него. Потому что в тот момент мое тело гораздо раньше мозга поняло, кому я доверяю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через два дня после съемок клипа в женских нарядах. Компания организовала для всей команды поездку на специальный выпуск летнего развлекательного шоу — испытание в комнате страха. В расписании черным по белому значилось: пять участников по очереди заходят в мрачный павильон, находят по карте реликвии, спрятанные в трех зонах, и укладываются в тридцатиминутный лимит. Весь процесс снимался на стационарные камеры, а каждый участник был снабжен экшн-камерой GoPro и петличным микрофоном, чтобы впоследствии смонтировать специальный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расписание, Линь Юэюэ как раз занималась танцами в комнате Су Синьхао. Стоило ей открыть файл и увидеть слова комната страха, как бутылка с водой чуть не выпала у нее из рук. Она боялась призраков. И не просто недолюбливала — это был тот уровень ужаса, при котором душа улетает в пятки. С самого детства она не смела смотреть фильмы ужасов, боялась ходить в темноте по улице, а в университетском общежитии, когда соседки травили страшные истории, натягивала одеяло на голову и затыкала уши. Наблюдая за кумирами, она всегда закрывала экран руками и подглядывала сквозь щель между пальцами — смотрела только на летящие комментарии, избегая картинки. А теперь ей предстояло в облике Су Синьхао лично ступить внутрь комнаты страха, да еще и под прицелом множества камер, фиксирующих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скриншот и отправила его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это? — спросил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Видела, — ответила Линь Юэюэ. — Летний спецвыпуск. В прошлом году они делали то же самое, и я тогда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Синьхао не боится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не про Су Синьхао. Я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до меня самой, то я из тех людей, кто закрывает глаза на страшных моментов в фильмах, поет песни в темноте для храбрости, а после рассказов соседок по общежитию не может нормально спать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поступишь в комнате страха? У Су Синьхао образ человека, который ничего не боится. В прошлом году он прошел всю комнату с абсолютно каменным лицом, так что даже аниматоры от злости едва не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смотрела тот выпуск. У тебя было ледяное выражение лица, а в чате вовсю писали, будто Су Синьхао заявился в комнату страха проводить санитарную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Поэтому и в этот раз ты должна поддерживать этот образ. Никаких криков, никакого бегства, никаких попыток спрятаться за чужие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строчку, Линь Юэюэ мысленно зачеркнула слово постараюсь и заменила его на тут, пожалуй, понадобится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съемок во второй половине дня команда прибыла к крупному иммерсивному аттракциону на окраине города. Здание стилизовали под заброшенную больницу: грязно-белые стены были испещрены темно-красными граффити, окна заколочены досками, у входа висели потрепанные белые занавески, а из динамиков доносился режущий слух скрежет металла вперемешку с едва уловимым плачем. Стоя у входа и глядя в зловещую темноту дверного проема, Линь Юэюэ почувствовала, как по спине уже побежал холодный пот. Сотрудники подошли, чтобы помочь закрепить оборудование: на грудь повесили микрофоны, на лоб надели экшн-камеры GoPro, чтобы в режиме реального времени транслировать точку зрения каждого участника на мониторы в аппаратной. Режиссер объяснил правила: заходить по очереди согласно жеребьевке, с интервалом в две минуты. Линь Юэюэ вытянула четвертый номер, Чжу Чжисинь достался третий. Чжан Цзи шел первым, Чжан Цзэюй — вторым, а Цзо Хан замыкал шествие. Чжан Цзи радостно потирал руки: Наконец-то моя очередь идти в авангарде! Посмотрите, как я сейчас перепугаю этих аниматоров! Чжан Цзэюй тут же съязвил: В прошлый раз ты говорил то же самое, а потом три минуты сидел на корточках в углу и не смел шелохнуться. Чжан Цзи попытался обиженно возразить, но работники съемочной группы дали знак о готовности, и он раздвинул занавеску, шагнув внутрь. Спустя две минуты из рации раздался первый вопль Чжана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Юэюэ задрожали. Стоя снаружи и прислушиваясь к доносившимся изнутри крикам, топоту и зловещему смеху аниматоров, она ощущала каждый звук так, будто кто-то водил птичьим пером по ее затылку. Девушка отчаянно пыталась вызвать в памяти кадры из прошлогоднего шоу с участием Су Синьхао: его лицо оставалось беспристрастным от начала и до конца, а когда неожиданно выпрыгивал актер, он лишь чуть приподнимал брови, пока зрители в чате восторгались тем, как далеко зашло умение Су Синьхао управлять своими эмоциями. Ей нужно было воссоздать это состояние. Она — Су Синьхао. Су Синьхао не боится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очередь Чжу Чжисиня. Проходя мимо, он на мгновение замедлил шаги и бросил на нее взгляд сверху вниз. Наверное, ее выражение лица оставляло желать лучшего, потому что уголки губ Чжу Чжисиня чуть дрогнули, и он тихо произнес так, чтобы услышали только они двое: Если станет страшно, дождись меня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рефлекторно заупрямилась Линь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не стал разоблачать ее ложь. Он лишь произнес это «хорошо» так прозвучало, будто давал нерушимое обещание, после чего развернулся, раздвинул занавеску и скрылся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подошла очередь Линь Юэюэ. Собравшись с духом у самого входа, она глубоко вдохнула, напрягла корпус, как ее учил Су Синьхао, выровняла шаг и шагнула за занавеску. Темнота мгновенно поглотила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коридор был оформлен в стиле морга. Вдоль стен выстроились металлические катафалки, покрытые окровавленными простынями, под которыми угадывались чьи-то зловеще вздымающиеся контуры. Тусклый мертвенно-зеленый свет то вспыхивал, то гас, из-за чего кровавые отпечатки на стенах казались ползущими живыми существами. Фоном звучал женский плач — то приближавшийся, то удалявшийся, так что невозможно было понять, откуда именно он несется. Сердце Линь Юэюэ забилось с такой скоростью, что тело Су Синьхао уже подавало сигналы тревоги: умный браслет на запястье едва ощутимо завибрировал, предупреждая об аномальном пульсе. Глубоко вздохнув, она продолжила движение. Шаг чуть быстрее обычного, корпус напряжен, на лице маска полного равнодушия — в голове она трижды повторила три главных правила Су Синьхао для комнат страха, после чего поравнялась с первой катафалкой. Белая простыня на ней резко взлетела вверх, и перемазанный бутафорской кровью аниматор вскочил на носилках, оказавшись лицом к лицу с девушкой на расстоянии всего нескольких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мозг Линь Юэюэ прошел через три стадии. Первая стадия: здравый смысл — это всего лишь актер, это подделка, грим, Су Синьхао не боится подобного. Вторая стадия: инстинкты — какой-то окровавленный человек внезапно вскочил и находится в трех сантиметрах от моего лица! Третья стадия: беззвучный вопль — но этот крик так и не сорвался с ее губ, силой воли подавленный безупречной выдержкой Су Синьхао. В итоге из ее горла вырвался лишь слабейший, сдавленный писк. Словно щенок, которому прищемили хвост, но он не смеет издалека подать голос. Затем, сохраняя фирменную походку Су Синьхао, выверенный темп шага и напряженный пресс, с непроницаемым выражением лица она прошествовала мимо актера. Проходя мимо, она даже расслышала, как за спиной аниматор шепотом бросил коллеге: Почему этот вообще не кричит? Второй напарник тихо ответил: Да это же тот самый парень, который в прошлом году пришел сюда инспектировать чистоту, не трать силы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Линь Юэюэ мысленно поставила Су Синьхао большой палец вверх. Этот образ стал легендой среди работников местных комнат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морг, она вступила во второй коридор — лабиринт операционной. Обстановка стала еще мрачнее, проход сузился настолько, что протиснуться мог только один человек, а стены сплошь покрывали ржавые хирургические инструменты, и поворачивать приходилось едва ли не каждые несколько шагов. Вверху вращался красный аварийный фонарь, разбрасывая вокруг причудливые тени. Ей стоило завернуть за угол, как из укрытия выскочил человек в забрызганной кровью маске и с бутафорской бензопилой в руках, издававшей оглушительный визг. Тело Линь Юэюэ среагировало раньше мозга: она шагнула назад, и спина уперлась в стену. И тут она осознала две вещи: во-первых, пути к отступлению нет; во-вторых, сзади вовсе не стена. А живой, теплый человек на несколько сантиметров выше ее ростом, чье дыхание она отчетливо ощущала. Резко обернувшись, в анизотропном красном свете аварийной лампы она разглядела лицо Чжу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глядя на нее сверху вниз. Багровые отблески делили его черты на светлые и темные полутени, но глаза сияли особенно ярко, излучая удивительное для такой обстановки спокойствие. Ты же говорила, что не боишься? — тихо спросил он, и в его голосе не было и намека на насмешку, скорее звучало желание оценить 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аниматор с бензопилой подался вперед, и рев мотора оглушающим эхом прокатился по тесному коридору. Закрыв глаза, Линь Юэюэ совершила поступок, в котором поклялась бы себе никогда не заходить так далеко: она запрыгнула на Чжу Чжисиня. Не прислонилась, не отпрянула — именно запрыгнула. Оторвав ноги от пола и обвив руками его шею, она повисла на нем точно испуганная коала. Ее экшн-камера столкнулась с его камерой, издав глухой стук. Петличный микрофон задел воротник его одежды, объединив дыхание обоих в единый звуковой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она закричала. Это был уже не подавленный писк, а настоящий, полноценный, исторгнутый из самой глубины души крик. Он пробил рев бензопилы, отразился эхом от стен коридора, пронесся по всему помещению и угодил прямиком в динамики аппаратной, заставив работника, делавшего глоток воды, подавиться и расплескать половину содержимого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Чжу Чжисиня оказалась странной. Он не оттолкнул ее, не потребовал слезть и даже не улыбнулся. Ловя затихающие отзвуки этого крика, он лишь протянул руки: одной приобнял ее за поясницу, а второй аккуратно поддержал за затылок. Именно поддержал, а не просто прижал. Его ладонь легла на волосы, пальцы зарылись в пряди парика, притягивая ее лицо к своему плечу. После этого он развернулся, подставив спину тому злосчастному аниматору, и ровным голосом произнес фразу, прозвучавшую так, будто они обсуждали самую заурядную рабочую задачу: Ему страшно. В этом месте больше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замер. Не потому, что так было прописано в сценарии, а от подлинного изумления. За весь сезон съемок летних спецвыпусков ему довелось повидать самые разные реакции: визги, бегство, панику на корточках, брань, — но еще никогда участник не просил за другого словами здесь больше не пугайте его. Опустив бензопилу, он ошарашенно посмотрел на них, а затем молча отступил в тень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внезапно воцарилась тишина. Аварийный фонарь продолжал крутиться, багровые отблески мигали, но все жуткие звуковые эффекты словно отступили куда-то далеко. Повиснув на Чжу Чжисине, Линь Юэюэ уткнулась лицом в его плечо, впитывая кончиком носа запах ткани его воротника — знакомый и ставший таким родным аромат кондиционера для белья вперемешку с едва уловимым теплом кожи. Сердце колотилось так дико, будто готово было вырваться из груди, хотя она уже не понимала, испугалась ли она призраков или самого Чжу Чжисиня.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слезть, — раздался над ее макушкой его голос — все такой же спокойный и низкий, но с едва заметной, неуловимой хрипотцей.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ноги, Линь Юэюэ почувствовала, что колени все еще ватные. Опустив голову, она не решалась заглянуть ему в глаза. Уши Су Синьхао — она знала это без всяких зеркакал — сейчас пылали так, что на них вполне можно было жарить яичницу. Упершись рукой в стену, она принялась с усердием изучать висевшие на ней хирургические инструменты. — Спасибо, — попыталась она выдавить голос Су Синьхао, но тот звучал слишком тихо, совершенно не напоминая уверенного в себе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ничего не ответил. Лишь дождавшись, пока она твердо встанет на ноги, он коротко бросил: Идем дальше. Оставшийся путь я пройду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маршрута Чжу Чжисинь прошел впереди. Не демонстративно, а совершенно естественно — точно так же, как в дождливый день под зонтом, закрывая ее своим телом от всех возможных опасностей и страхов. Приближаясь к поворотам, он сначала заглядывал за угол сам, убеждаясь в безопасности, и лишь потом позволял ей следовать за собой. Когда мимо бутафорского гроба крышка внезапно со щелчком отскочила вверх и оттуда выскочил скелет, Чжу Чжисинь просто придавил ее ладонью и водворил на место. Спрятавшийся поблизости аниматор явно растерялся — этого в сценарии не было. Постучав пальцами по крышке гроба, Чжу Чжисинь бросил актеру: Вы отлично потрудились, —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следом, Линь Юэюэ замечала каждую мелочь. Он защищал ее от призраков, любезно приветствовал аниматоров, заранее распахивал перед ней те двери, за которыми могло таиться что-то пугающее. И тут ее осенило: о Су Синьхао никогда в жизни никто так не заботился. Для всех окружающих Су Синьхао оставался воплощением неуязвимости — тем, кто не боится ни призраков, ни трудностей, ни любых испытаний. Никому и в голову не приходило, что Су Синьхао тоже может чего-то бояться. Но Чжу Чжисинь не воспринимал ее как Су Синьхао. Он прекрасно понимал, что перед ним Линь Юэюэ — девчонка, которая закрывает глаза на страшных моментах фильмов и поет в темноте ради храбрости. Брошенная им аниматору фраза ему страшно формально использовала мужской род, но забота предназначалась именно Линь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финальной точки с реликвией, они оказались в более светлом помещении. Это была стилизованная библиотека, залитая мягким теплым светом. Последний предмет лежал на верхней полке книжного шкафа; Чжу Чжисинь снял его оттуда и протянул девушке. Приняв находку, она наконец набралась храбрости и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тот момент вырежут при монтаже, — перебил он мягко. — Я попрошу режиссера не пускать в эфир кадры, где ты запрыгнула на меня. И запись с GoPro тоже можно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остолбенела. Не из-за заботы о вырезанных кадрах — в этом весь Чжу Чжисинь, он всегда предусмотрительно сводит риски к нулю. А потому, что он истолковал ее слова совершенно иначе. Он решил, что ей неловко, что она переживает за имидж в эфире и заботится о телевизионной картинке. Он даже не догадывался, что ее волновало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хотела сказать, — покачала головой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ждал продолжения, не сводя с нее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сказать… — пальцы Линь Юэюэ сжали реликвию так сильно, что побелели костяшки, — когда ты закрыл меня собой, меня осенило. О Су Синьхао никогда и никто не заботился подобным образом. Все привыкли считать, что ему все нипочем. Но ты не такой. Ты знал, что мне страшно, потому что знал: я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Чжисинь молча слушал,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подумала, — голос девушки звучал так тихо, что его едва заглушала фоновая музыка, — если бы у Су Синьхао был кто-то, кто способен так его защитить, разве не стало бы ему хоть немного легче жить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она заметила, как ресницы Чжу Чжисиня едва заметно дрогнули. Движение было микроскопическим, но за последнее время Линь Юэюэ научилась слишком остро улавливать его мимику. А потом он опустил голову и усмехнулся. Это была не показная улыбка для камер и не сдержанный смешок от удачной шутки. Легкая, чуть горьковатая улыбка человека, которого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Су Синьхао никогда ни в ком не нуждался?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искренне верил: защитить его некому, — голос Чжу Чжисиня звучал так мягко, будто он озвучивал выводы, вынашиваемые годами и никому прежде не доверенные. — В период стажировки у него началось воспаление коленного сустава, и он в одиночку ходил в медкабинет откачивать жидкость. Возвращался и продолжал тренироваться, никому ни слова не сказав. Позже я понял: дело не в том, что он умел терпеть боль. Просто он знал — толку жаловаться все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с ее взглядом. Теплый свет ламп отражался в его зрачках точно золотистые лучи закатного солнца в тренировочном зале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 уж ты заговорила о том, что кто-то может его защитить, — произнес он, — эта мысль звучит неплохо. Очень надеюсь, что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Юэюэ и Чжу Чжисинь вышли к выходу, Чжан Цзи прислонился к стене, попивая воду. Завидев Линь Юэюэ, он тут же принялся издевательски аплодировать — с той самой медленной, раздражающей манерой. — О-о-о! Су Синьхао явился! Признавайся, орал там внутри? Мне показалось, я слышал вопль… Нет, я абсолютно уверен, что слышал, потому что глотка была на редкость луженой! Чжан Цзэюй добавил масла в огонь: Работники аппаратной сказали, что график твоего пульса в самый страшный момент взлетел круче любых котировок на бирже! Цзо Хан неизвестно где добыл кадр с монитора экшн-камеры — на экране телефона отчетливо запечатлелся тот самый миг, когда она повисла на шее у Чжу Чжисиня: лицо уткнулось в его плечо, ноги оторвались от пола, руки обхватили за шею, а Чжу Чжисинь придерживал ее за поясницу и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снимок я прошу пятьсот, — совершенно серьезно заявил Цзо Хан. — Если продать фанатам, можно выручить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попыталась выхватить телефон, но Чжу Чжисинь перехватил ее руку. Просто подняв ладонь, он забрал аппарат у Цзо Хан и хладнокровно удалил злополучный кадр. Движения оставались неторопливыми и размеренными, словно он избавлялся от рекламного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храни мусор, — спокойно бросил он. — Некрасиво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Хан разочарованно спрятал телефон, бормоча под нос обвинения в жадности, но спорить больше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Линь Юэюэ притворилась спящей у окна, а на деле тайком прокручивала в голове события уходящего дня. Проведя ладонью по затылку, она словно вновь ощущала прикосновение Чжу Чжисиня. Тепло его руки, прошедшее сквозь слои парика и сетки, впечаталось в ее память надежнее любой записи с экшн-камеры.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тихонько завибрировал. Сообщение от Су Синьхао.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сегодня в комнате страха ты запрыгнул на Чжу Чжисиня, — гласил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Чжисинь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…Поразительно, почему он докладывает тебе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передал твои слова, сказанные о тебе самом. О том, что о Су Синьхао никогда никто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вдруг такие откровения?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ту секунду, когда он прикрыл тебя — меня — тело Су Синьхао своей спиной, меня вдруг прошибло: как было бы здорово, если бы кто-то отнесся так к настоящей тебе. Не к Су Синьхао, не к чужому телу, а к той измотанной Линь Юэюэ, что изо всех сил старается играть чужую роль, хотя внутри ей смертельно страшно. Он хорошо к тебе относился, потому что ты — это ты. Ты заслуживаешь защиты. А значит, заслуживаешь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стал таким красноречивым?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заставила. Когда ежедневно выслушиваешь отчеты о твоих эмоциональных качелях, волей-неволей научишься выражать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твои собственные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защищал Су Синьхао, ты же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толком объяснить. Не радость, но и не досаду. Скорее… будто кто-то сделал за меня то, чего, как мне казалось, никто и никогда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повод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 прекрасно понимаю: защищал он не меня. Он защищал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Юэюэ уставилась на последнюю строчку, чувствуя, как в груди одновременно застряли тяжелый камень и комок ваты — до того сделалось душно и тоскливо. Ей хотелось что-то ответить, но набранный текст стирался снова и снова. В конце концов она отправила всего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написала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— пришел ответ. — Ты проживаешь мою жизнь за меня, я проживаю твою — разве мы не подписывали такой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в тексте договора не было одного пункта — ты заставляешь меня прочувствовать то, чего я никогда раньше не испытывала. Ощущение того, что тебя защищают, одно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почувствовала?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почувствовала тот страх, какого ты никогда не знал. И одновременно — ту уверенность и спокойствие, когда в минуты ужаса есть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чата долго сохранялось молчание. Настолько долгое, что Линь Юэюэ уже решила, будто Су Синьхао уснул. Но экран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вернемся в свои тела, если я снова окажусь в комнате страха, я обязательно вспомню твои слова о том, что кто-то должен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сама стать этим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Защитишь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Теперь-то я знаю, как это делается. Просто запрыгнуть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http://bllate.org/book/20903/2113186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