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резко открыл глаза. Грудь словно придавил огромный валун, дышать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пелена, он безумно шарил руками в воздухе, но кончики пальцев касались лишь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воспоминания застыли на моменте, когда городская стена рухнула и на него обрушился град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мелкий друид, его сестрица, не смогла применить ни единого толкового боевого навыка и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Умерла, зато теперь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парила в полумَире, словно праздный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взглянув со стороны, он наконец осознал всю полноту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жил в каком-то веб-романе о крутом главном герое, даже на роль второстепенного персонажа не тянул, в лучшем случае — был придатком злодейской второстепенной героини. Той самой презренной всеми младшей сестры, Цзи Цзыюй, и он был её единственным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сестра, обезумев, сжигает собственную жизненную силу, как хаотично мечутся ледяно-голубые заклинания — лишь бы унести с собой как можно больше тварей из Расы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налились кровью, а губы непрерывно шептали: — Братец…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сжала невидимая рука, боль была такой сильной, что его душа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 усилием приподнялся, сел и схватил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дата резала глаза: 19 ноября 2025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день до закрытого бета-тестирования Божественной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двигались быстрее мысли, уже набрав знакомый до боли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длинные гудки в трубке, он чувствовал, как пересохло в горле,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сестры звучал легко и звонко, на заднем плане слывался шум: доносился стук столовых приборов и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однокурсниками обедаю!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вздохнул, подавляя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хрипло произвел он, — ты сейчас же, немедленно иди в туалет или найди какое-нибудь пустующее место.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замолкли, словно испугавшись серьезности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ладно,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звук закрывающейся двери, и фоновый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Цзыюй тоже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закрыл глаза, в его памяти проносились картины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обвинили в краже Сердца Храброго, все вокруг проклинали её, а когда её изгоняли из безопасной зоны, в её глазах читались отчаяние и упрямство. И наконец, та страшная сцена, когда ради защиты его, никчемного братца, она жестоко порвала с ним все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Сяо Юй, — каждое слово он буквально выплевывал сквозь зубы, — осталось пять часов, примерно в полночь на твоём телефоне автоматически появится иконка игры под названием Божественная Область. Не раздумывая, сразу заходи и регистрируйся. А потом потрать все деньги со своего счёта на крутки, выбивай начального персонажа! Поняла меня? Любой ценой, постарайся выбить скрытого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 на несколько секунд, после чего раздался насмешливый голос Цзи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в своём уме? Из-за какой-то игры устраиваешь такую панику? Я уж думала, к нам в дом залез вор или ты попал в аварию…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Цзыюй! — резко рявкнул Цзи Цинпэй, и в его голосе прозвучали ярость и страх, которых он сам от себя не ожидал. — Я с тобой не шучу! Сделай так, как я говорю!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и сам замер. На другом конце провода воцарилась абсолютная тишина, было слышно лишь еле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Цзыюй тихо произнесла: — …Брат,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больше не было веселья, сквозила тревога и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Цинпэя кольнуло, словно иглой. Он смягчил тон, но в голосе по-прежнему звучало непререкаемое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вашем университете начнутся каникулы, возвращайся домой. Я тебе всё объясню. А пока сделай то, что я сказал: зарегистрируйся и потрать огромные деньги на крутки! Это моя… моя единственная просьба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рано ушли из жизни, автокатастрофа забрала их, оставив брату и сестре компенсацию и наследство, которых с лихвой хватило бы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полагались только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ещё не разговаривал с сестрой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наконец согласилась Цзи Цзыюй, её голос звучал глухо. — Я обещаю. Но послезавтра ты обязан мне всё толком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Цзи Цинпэй прислонился к изголовью кровати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Онт утёр лицо и почувствовал под пальцами холодную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родителей они с сестрой остались друг для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слишком слаб — настолько слаб, что у него даже не было права узнать правду, настолько слаб, что стал лишь обузой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открыл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внушали уважение: целых сорок с лишним миллионов, да и на карте сестры лежало больше двадцати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 от гибели родителей вместе с тщательно управляемыми ими фондами и пятью объектами недвижимости были достаточны, чтобы обычный человек прокутил их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через месяц наступит игра и реальность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на экране превратятся в бессмысленные значки, а те красные свидетельства о праве собственности на недвижимость станут макулатурой.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сила, снаряжение и игровая валюта внутри игры будут иметь реальную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нашёл номер риелтора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те четыре квартиры на моё имя… да, кроме той, в которой я сейчас живу, выставляйте все на продажу. Срочная продажа, цену можно сделать на десять процентов ниже рыночной, условие — стопроцентная предоплата, чем быстрее,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 менеджером фонда и оформил крупный вывод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 были чёткими и решительными, в них чувствовалась отчаянная решимость человека, сжигающего за собой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он должен был опередить всех и запастись достаточным количеством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снова взял телефон, и его палец завис над пустым местом, где вскоре должен был автоматически появиться зловещий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Друид…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достался именно такой посредственный вспомогательный класс: можно превратиться в леопарда для скрытности, в медведя — выдержать пару ударов, а исцеление было слабым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истинной опасности от него не было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нужна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способная разорвать сюжет, растоптать так называемого главного героя и защитить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его глаз мелькнуло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Сбережения уже были готовы, перевод недвижимости и фондов в наличные требовал времени, но этих средств хватит на первую и самую важную 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подошёл к окну и посмотрел на кипящую жизнь мирного города с его неоновыми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от всего этого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полезут из пустоты, закон и порядок рухнут, и человечество будет бороться за выживание по правилам Божественной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знал все преимущества на старте, знал, в каких подземельях выпадает божественное снаряжение, знал, за какие задания дают щедрые награды, и к тому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находятся все ключевые возможности, благодаря которым протагонист веб-романа Е Чэнь поднимался на ранних этапах!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сестра потеряла голову из-за этого типа, отдала ему всё, а в итоге он и его гарем обвинили её в воровстве, повесили клеймо преступницы и довели до ужасного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только защитит сестру, но и перекроет Е Чэню все пути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отберет все его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сердце пылал так яростно, что грозил пожрать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сила, острая необходимость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наскоро сварил миску лапши, и хотя после вторжения игры это станет деликатесом, он проглотил еду, совершенно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гостиной, словно изваяние, не сводя глаз с настенных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пятьдесят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секундная стрелка точно перешагнула последнее деление и указала ровно на полночь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ярко вспыхнул безо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иконка, излучающая тусклый фиолетовый свет, внезапно появилась в самом центре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изображала загадочный дворец, парящий среди звёздного неба, а под ним красовались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глубоко вздохнул, его пальцы слегка подрагивали от волнения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Область была игрой, сочетающей западное фэнтези и восточную сянься.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насчитывалось более сотни различных рас, которые до вторжения на Синюю Планету были лишь внутриигровыми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этих NPC было чрезвычайно важно: от этого зависело, станут ли они вашими врагами или друзьями после их спуска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можно было выбрать и расу, став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без малейших колебаний нажал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Экрана загрузки не было, дисплей сразу погрузился в глубокую,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загорелись искорки звёзд, сливаясь в бескрайнюю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Бестелесный, бесполый голос зазвучал прямо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Божественную Область, удачливый игрок. Пожалуйста, зарегистрируйте свои данные.】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появились виртуальная клавиатура и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ввёл заранее придуманный игровой ID —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【Данные записаны. Идёт подключение вашей душевной волны… Подключение успешно.】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 начнётся призыв начального персонажа. Данный призыв потребует реальной валюты, вы подтверждаете?】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— без колебаний ответил Цзи Цинпэй.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выберите категорию призыва: Класс C (бесплатно), Класс B (10 000), Класс A (100 000), Класс S (1 000 000), Класс SSS (10 000 000, однократно)】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режущую глаза надпись Божественный класс (10 000 000, однократно), Цзи Цинпэй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 Божественной Области выпадали строго в рамках выбранной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 бесплатном призыве можно было получить лишь персонажей C-класса, шанс выпадения персонажа B-класса составлял 0,01%, а высокого класса —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внезапное появление Божественной Области и его собственное равнодушие к играм…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стал бы вливать огромные деньги в внезапно появившееся мобильное приложение, поэтому он выбрал бесплатную попытку и вытянул друида с зелёным рейтингом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пожалел об этом и захотел задонатить для повторного призыва, система выдала сообщение, что сменить персонажа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жестким, и он с уверенностью нажал на Класс SSS!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【Производится пополнение счёта на 10 000 000 реальной валюты, запуск призыва персонажа божественного класса…】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мгновенно взорвался ослепительным до боли семицветным светом, окрасив всю тусклую гостиную в причудливые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вращался и искривлялся перед его глазами, образуя гигантский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затаил дыхание, впившись глазами в центр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Мощная сила! Сила, способная перевернуть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вращения водоворота достигла пика, а затем резко замерла!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померк, собравшись в самом центре экрана и материализовавшись в… точёный, соблазнительный женский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 экране полностью прояснился: это была женщина с длинными пурпурно-чёрными волосами, белоснежной кожей и потрясающе красивыми чертами лица, в которых сквозила пробирающая до костей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макушке красовалась пара маленьких изогнутых чёрных рожек, а сзади слегка покачивался кончик хвоста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были огромные демонические крылья за её спиной, покрытые тёмно-фиолетовыми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изображением всплыло несколько строк текста, источающих загадочное фиолетовое свечение: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уникального скрытого персонажа: Божественный класс — Королева Суккубов — Лилит】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персонажа: привязка к душе, невозможно отвязать, невозможно удалить】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Цинпэя раздался гул, мысли испарились, оставив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класс??? Уровень выше класса SSS?!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Су… 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Жен…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взгляд на своё тело, а затем снова посмотрел на безумно притягательную женскую фигуру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Невыразимая волна паники и абсурда мгновенно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телефона снова ярко вспыхнул, и силуэт Королева Суккубов буквально выпрыгнул из экрана, превратившись в тёмно-фиолетовый поток света, который с размаху вонзился ему прямо в межбровье!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Ух-ааа!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почувствовал, будто его душу грубо разорвали на части и собрали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охватила всё его тело, он свернулся калачиком на диване, издавая сдавленные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его тела кричала, кости издавали тихий треск, а кожа стала невероятно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чувствовал, как его рост слегка меняется, плечи сужаются, талия утончается, а тазовые кости расширяются…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начало нарастать тяжелое, распирающее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разрывающая душу боль медленно отступила,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рухнул на диван, насквозь промокший от холодного пота, и тяжело,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поднялся и шатаясь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волосы беспорядочно рассыпались по плечам, кожа была до того белой, что казалась прозрачной, а пара фиолетовых глаз испуганно расширилась, переливаясь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безупречно изящными, и в их сочетании сквозило завораживающее, похищающее душу очарование. На макушке отчетливо виднелась пара аккуратных чёрных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(она) дрожащими пальцами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гладкую и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виртуальная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【Личная панель игрока】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ID: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Божественный клан — Королева Суккубов (уникальный скрытый персонаж)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LV 1 (0.00%)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здоровья (HP):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магии (MP): 100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【Основные характеристики】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 (слабая, ниже чем у обычного взрослого мужчины, физическая атака и грузоподъемность крайне низкие)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 (хрупкое, низкие очки здоровья и физическая защита, скорость восстановления низкая)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 (отличный, чуть выше среднего человека, влияет на максимальный запас магии и эффективность некоторых навыков)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 (неуклюжая, скорость передвижения и атаки низкие, уклонение слабое)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 (баловень судьбы, влияет на шанс критического удара, уклонения, выпадения редких предметов и другие скрытые вероятности)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100 (ослепительная красота, достигшая вершины смертного мира, обладает природным эффектом притяжения и привязанности по правилам системы для разумных существ)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халата распахнулся, обнажая изящные ключицы и… заметно выпирающие, изящные округлые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Ах…-у-у-у!!!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женский визг, полный дрожи и совершенно не похожий на его прежний голос,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Цинпэй замер перед зеркалом в ванной, холодная плитка под ногами не могла заглушить пылающую в груди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до того незнакомым, что у него мурашки 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сияла подобно глазури, слепя под ярким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скудный словарный запас перебрал все варианты, и осталось лишь одно слово —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брови, природный изгиб глаз, а в фиолетовых зрачках словно плескалась влага — любое движение казалось исполненным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а под ним пара пухлых, алеющих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еще не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помимо воли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халата развязался, ворот распахнулся настежь, обнажая чёткие ключицы, а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тяжелые, пышные груди натягивали шёлковый халат, создавая умопомрачительный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физически ощущал этот вес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донеслось странное ощущение инородного тела, 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пара крыльев, покрытых чёрными перьями, расправилась ниже его лопаток, размах практически забирал половину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перо чётко выделялось, по краям отливая зловещим фиолетовым светом, и они слегка подрагивали в такт его учащённому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Суккубов…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превратился в это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Цинпэя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этот тип Е Чэнь получил класс SSS Храбрый, он всего-то стал чуть выше ростом, обзавёлся более рельефными мышцами, более суровыми чертами лица и стал ещё более умопомрачительно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вот так — сменить и расу, и пол подчистую?!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дрожащей рукой нажал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мягкость и упругость — всё было до ужаса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иллюзий, никаких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издеваетесь!!! Спасите!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Истерический вопль сорвался с его губ женственным, нежным фальцетом, отразившись эхом от стен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пробыл убеждённым холостяком больше двадцати лет, он никогда не сомневался в своей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вышло, что стоило ему открыть глаза, как он превратился в… в женщину, способную очаровать всех живых существ?!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против воли скользнул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действительно…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красивым — это была красота до жути демоническая, будившая самые первобытные человеческие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кожа, смазливое личико, длинные ноги, всё было на своих местах, а талия оставалась невероятно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чёрных крыльев не выглядела устрашающе, напротив, придавала ей налет таинственности и падшей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влиянием импульса, подражая моделям из глянцевых журналов, которых он видел в прошлом, он слегка развернулся боком, поднял подбородок, упер одну руку в бок и принял соблазнительную позу с подчёркнутыми изгибами.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в зеркале лениво повела глазами, приняв манящую и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подмигнул своему отражению левым глазом, послав неловкий, но оттого не менее искушающий кокетливый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него самого от этого взгляда защемило сердце,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 Цинпэй резко пришел в себя, яростно мотнув головой, словно пытаясь вытряхнуть из неё воду. — Что я сейчас делал?! Строил глазки?! Я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Инстинкты этого тела работали просто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прекратил эти дурацкие движения,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он там или кто — сейчас было не до этого! Главное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случится вторжение игр, мир падёт. Без силы даже нечего думать о защите сестры, да и сам он подохнет неизвестно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Сконцентрировавшись, он вновь вызвал системную панель, парившую в глубинах его сознания, и, проигнорировав раздражающие основные характеристики, сразу же перешел к разделу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http://bllate.org/book/20904/2113226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