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навыка: Посредством убийства похищает первородную суть жизни и особенности, осуществляя самоэволюцию.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навыка: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● После убийства существа навсегда поглощает часть его жизненной сути, незначительно повышая собственные базовые характеристики (силу, телосложение, мудрость или ловкость).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● С вероятностью 90% похищает определенный навык или талант убитого существа, которые после сбора полного набора могут превратиться в его собственные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● При убийстве элитных, боссов и героев эффект и вероятность похищения значительно возрастают.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● Время восстановления: 1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Цинпэй шумно втянул воздух, и его сердце заколотилось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боже... Это же просто против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Убивай монстров и становись сильнее навсегда! К тому же можно похищать чужие навыки и таланты!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Девяностопроцентная вероятность — это почти стопроцентный шанс выпадения!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в десятки тысяч раз круче того никчемного друида из его прошлой жизни, который умел только болтать с дикими кабанами и кроликами!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вспомнить, как ради одной зеленой книги навыков Когти он трое суток напролет зачищал Долинe Диких Волков в составе группы и в итоге остался ни с чем, как слезы сами собой подступили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людей лишь доводит до белого каления!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http://bllate.org/book/20904/2113227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