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этого времени все целенаправленные умения разведки и обнаружения будут неэффективны против вас. Время восстановления: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едва сдержала крик, рвущийся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 лишь первый эффект под названием 【Область】 можно назвать богоподобным!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могла по своему желанию подделывать уровень, класс и даже расу в информационной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одиночки, которому нужно скрывать свою личность и действовать в тени, ценность этого была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эффект, 【Насмешка】, и вовсе являлся божественным навыком для выживания, скрытного проникновения и внезапных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секунд абсолютной невидимости в сочетании с невосприимчивостью к навыкам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помнила, как в прошлой жизни тот счастливчик, благодаря одной лишь невидимости этого кольца, беззастенчиво похищал сокровища и ресурсы тайных царств, охраняемых бесчисленными сильными мира сего, сделав себе имя и преуспев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 те сокровища и даже еще большие возможности достанутся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 подарок, мисс Лия, он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изо всех сил постаралась придать своему голосу спокойное звучание и крепко сжала кольцо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радостной Лией, Цзи Цинпэй повернулась и зашагала в наступающие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касалась кончиками пальцев прохладного старинного кольца, ощущая таящуюся в нем удивительную силу, и в ее груди бушевало невиданное прежде чувство уверенности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задалось успешнее,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фамильяр, божественные навыки, а теперь еще и столь ключевые предметы для маскировки 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посмотрела на просторную темноту за пределами небольшого городка, где скрывались бесчисленные подземелья, тайные царства и неизвестные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цель... — пробормотала она себе под нос, а уголки ее губ изогнулись в улыбке человека, уверенного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воспользовавшись первым днем закрытого тестирования, пока уровни и сила игроков еще слабы, зачистить все оставшиеся три уровня сложности Логова пауков: обычную, трудную и элитную!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одну награду за первое прохождение и ни единый шанс улучшить сундук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Цинпэй вместе с Люцифером быстро вернулась к окрестностям входа в подземелье Логова пауков, ее острый взгляд заметил, как ровно отряд из пяти игроков как раз растворился в крутящемся энергетическом водовороте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был белым — они выбрали обычную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экипировке и манере держаться, они не были похожи на тех известных первоклассных игроков или членов группы главного героя, что сохранились в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выскользнула из-за укрывавшего ее дерева и, потянув за собой Люцифера, в несколько шагов подбежала к входу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еще не успел полностью успокоиться после того, как вошел тот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уровень сложности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【Трудный】 【Элитный】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Цзи Цинпэй стремительно нажал на вариант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водоворот у входа мгновенно сменил цвет на зеленый, обозначающий трудную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она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Нахлынуло привычное ощущение невесомости, и стоило ей снова открыть глаза, как она вновь оказалась в пещере с липкой паутиной и спертым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количество и плотность пауков в пещере были заметно меньше, чем на уровне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Люцифер! Действуем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без малейших сомнений указала на потревоженных пауков в глубине пещеры, которые начали с шуршанием выползать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приказано, госпожа. — Люцифер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двигаться: достаточно было лишь легкого мысленного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густое и ледяное Черное Пламя Смерти вновь поползло от его ног, разветвляясь на несколько свирепых огненных змей, которые с шипением рассекли воздух и яростно бросились на стаю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снова осветило пещеру, пронзительные крики умирающих пауков раздавались один за другим, а звуковые оповещения о получении опыта непрерывным потоком звенели в голове Цзи Цинпэй.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Люцифер зачищал мелких монстров, Цзи Цинпэй тоже не сидела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системную панель, нашла функцию 【Область】 у 【Осколка Кольца Бога Обмана】 и принялась тщательно редактировать фальшивую информационную панель, которую собиралась демонстрировать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панель игрока】 (версия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игрока: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Церковник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здоровья (HP): 100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магии (MP): 100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довольным видом окинула взглядом состряпанную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почти точно повторяли ее реальное начало в прошлой жизни — донельзя заурядные, стандартный шаблон низкоуровневого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невозможно было скрыть, — это показатель обаяния: лицо этой Королевы Суккубов привлекало слишком много внимания, поэтому ей пришлось выставить лишь скромные 15 единиц, красивое, но не выходящее за рамки разумного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скрытию своей истинной силы под маской слабости наконец-то сделал первый реальный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завершить настройки, как визги пауков в глубине пещеры полностью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прозвучало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«Цин» с первым прохождением Логова пауков на трудном уровне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«Цин» с получением следующих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【Паучий Шелк (качество D)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【Паучье Яйцо (качество D)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в первый день закрытого тестирования впервые прошел Логов пауков на трудном уровне сложности, ваша изначальная награда 【Черный Сундук x1】 будет повышена до 【Бронзового Сундук x1】. Чуть позже будет отправлено объявление на весь сервер, приятной вам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презрительно скривила губы — ей было все равно, ведь сейчас никто не знал никнейм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Люцифер были перемещены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водоворот у входа только что исчез, а белый водоворот обычной сложности по-прежнему стабильно вращался, показывая, что та группа игроков все еще ведет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тут же снова коснулась входа в подземелье и в появившемся окне выбора сложности сразу нажала на 【Элитный】!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синий энергетический водоворот, символизирующий элитную сложность, и она вновь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Смерти Люцифера, подобно жнецу душ, безмолвно и эффективно уничтожало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комнаты босса в самом глубоком углу пещеры, перед ними предстал элитный Паучий Главарь размером с молодого бычка.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дождаться добивающего удара от Люцифера, как тут же превратился в гручу обугленного пепла в непрерывно пылающем черном пламени, оставив после себя лишь несколько сверкающих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«Цин» с первым прохождением Логова пауков на элитном уровне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«Цин» с получением следующих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【Паучий Шелк (качество C)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【Паучье Яйцо (качество C)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【Паучий Торс (качество B)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Стремительности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в первый день закрытого тестирования впервые прошел Логово пауков на элитном уровне сложности, ваша изначальная награда 【Бронзовый Сундук x1】 будет повышена до 【Серебряного Сундука x1】. Чуть позже будет отправлено объявление на весь сервер, приятной вам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прохождения подряд! Улов оказался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не спешила покидать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и безлюдно — идеальное место для того, чтобы открывать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извлекла из системного рюкзака три только что полученных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Сундук】, отливающий бронзовым блеском, 【Серебряный Сундук】, мерцающий серебристо-белым светом, и самый приметный 【Золотой Сундук】, струящийся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ящика выстроились в ряд на огромном валуне перед ней, источая манящую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потерла руки, испытывая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обратилась к системе в своих мыслях: «Система, может, включишь песню Приближение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раздавалось лишь потрескивание остатков пламени в глубине пещеры, а система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нос, чувствуя себя немного неловко, но к счастью, Люцифер просто тихо стоял рядом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открою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она протянула палец и легко коснулась замочной скважины 【Бронзового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сундука отскочила от звука, ослепительный белый свет хлынул изнутри и рассеялся лишь 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угас, и на валуне тихо лежала серебристо-белая посох с небольшим белым кристалликом, инкрустированным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Посох (класс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снаряжения: Необходимый посох для учеников жрецов, качество изготовления сносное.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снаряжения: Интеллект +12, Телосложение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взвесила посох в руке и пренебрежительно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вещица класса C, сойдет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лучше, чем быть с пустыми руками, к тому же +12 к интеллекту и +15 к телосложению вполне соответствовали ее роли псевдоцелителя.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убрала посох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тут же устремился на 【Серебряный Сундук】, испускающий мягкое серебряное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глубоко вздохнула, сложив руки на груди, кончики ее пальцев слегка побелели от напряжения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она лихорадочно зашептала: Нефритовый Император, Си-ванму, богиня Нюйва — неважно, восточные или западные, любые высшие силы, умоляю, сделайте так, чтобы мне сегодня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прикован к излучающему мягкий свет 【Серебряному Сундуку】.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Давай золото, выкатывай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она в глубине души, и ее палец с решимостью нажал на застежку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крышка откинулась, вспыхнул белый свет, в несколько раз ярче того, что был у бронзового сундука, мгновенно осветив небольшую площадку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держалось несколько секунд, прежде чем постепенно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нетерпеливо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исчез, а на его месте на валуне из ниоткуда появился огромный боевой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топор выглядел грубым и властным: широкое и массивное лезвие сверкало холодным блеском, а на обухе были выбиты лаконичные, но исполненные силы геометрические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была изготовлена из какого-то темного твердого дерева и обмотана нескользящей кожей, а на ее конце красовался неприметный темный металлический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топор излучал ощущение сокрушительной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【Дворфийский Двуручный Топор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Подходящие классы: Берсерк, Друид, Воин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снаряжения: Превосходное оружие, тщательно выкованное расой дворфов, невероятно острое и пропитанное силой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снаряжения: Сила +45, Телосложение +50, дополнительный пробой физической защиты противника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не удержалась от возгласа, ее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Выпала хорошая вещь! Это снаряжение, созданное руками дворфов!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ценность дворфийской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были известной расой мастеров кузнечного дела в мире Божественной Области, они уединялись в подземных городах и из поколения в поколение оттачивали искусство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единица снаряжения, вышедшая из-под их молота, по праву считалась шедевром, сочетающим в себе прочность, практичность и уникальные бонусы к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предмет дворфийской экипировки с отличными статами неизменно уходил на аукционе за баснословные, умопомрачительные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【Дворфийский Двуручный Топор】 имел лишь класс B+, огромные прибавки к силе и телосложению, а также редкий эффект пробития брони делали его абсолютным шедевром среди оружия для физических классов на ранних этапах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Цинпэй бешено колотилось — ей уже казалось, будто она видит, как в будущем, после официального запуска игры и открытия торговой площадки, этот топор вызовет безумные торги среди бесчисленных игроков-воинов.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колоссальное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в себе порыв немедленно убрать топор и перевела взгляд — словно притянутый магнитом — на последний и самый притягательный 【Золотой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корпус струился роскошным блеском, поверхность была покрыта сокровенными рунами, и от одного лишь взгляда на него ощущалась необычайная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Гарантированный предмет класса А! 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дыхание непроизвольно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сложила руки вместе — на этот раз хватаясь за любую соломинку и мысленно перебирая все имена божеств, какие только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Иисус Христос, Бог, Сатана! Мать-Западная Владычица, Нефритовый Император, богиня Нюйва! Умоляю! Обязательно дайте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оставшееся время подземелья на системном интерфейсе — 88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Цинпэй протянула слегка дрожащий палец и с почти религиозной решимостью сильно нажала на изысканную замочную скважину золотого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золотого сундука не откинулась — вместо этого сам ящик внезапно изверг ослепительный, почти осязаемый золотой столб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взметнулся ввысь, мгновенно озарив всю центральную зону мрачного Логова пауков так ярко, будто наступил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липкая паутина на стенах и обугленные следы сражений в этот момент покрылись великолепной золотой каймой.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слегка прищурил темно-красные глаза, словно реагируя на это яркое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держался ровно пять секунд, прежде чем начать медленно сжиматься и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сияние сконцентрировалось на месте, где раньше стоял сундук: там в воздухе тихо падали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и древняя на вид книга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Цинпэй подскочило к самому горлу, и она нетерпеливо всмотрелась в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ее взглядом привлекло ожерелье. Оно было собрано из тонкой серебряной цепочки неизвестного происхождения, а подвеской служил сапфир цвета глубокой синевы воды в форме капли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камня, казалось, медленно кружилась природная туманность, тихая и таинственная. Однако название, выданное системой, заставило ее сердце мгновенно 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Гебы (класс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C?!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сундуке попался предмет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выругаться матом, она опустила взгляд на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книги была темно-синей, на ней не было никаких надписей, лишь пять сияющих серебряных звезд ярко мерцали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【Пятизвездочная книга навыков (класс A, неидентифицированная)】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Пятизвездочная книга навыков!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неплохо, вполне на уровне золотого сундука, но все же казалось, что до желанного божественного навыка класса S немного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разочарование от не оправдавшихся ожиданий заставило ее погрустнеть.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ее взгляд случайно снова упал на подробное описание 【Кулона Гебы】, ее зрачки резко сузились, а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Гебы (класс C)】 (растущий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снаряжения: Кулон, некогда принадлежавший богине юности Гебе, хранящий в себе слабые божественные силы жизни и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снаряжения: Двойное Заклинание (при применении активных навыков собственными силами имеется 20% шанс активировать двойной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роста: 0/300 (можно поглотить снаряжение любого качества для получения очков роста. При заполнении шкалы класс снаряжения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Подходящие классы: Маги, Церковники, Призыватели и другие магические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уникальный предмет за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растущий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Цинпэй словно пронзила молния, оставив после себя абсолютную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рейтингах экипировки прошлой жизни никогда не упоминалось слово «растущий»!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экипировка с момента ее получения обладала фиксированными качеством и характеристиками, максимум их можно было слегка подстроить с помощью инкрустации камней или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кулон перед ней мог повышать собственное качество за счет «поглощения» другой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Это означало, что этот предмет, выглядящий как вещь класса C, обладал бесконечным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быть лишь классом C, но в будущем он вполне способен вырасти до класса B, класса A и даже...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эффект 【Двойного Заклинания】 и вовсе являлся поистине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Двадцатипроцентный шанс удвоить эффект навыка — будь то взрывной урон или исцеление в критический момент — мог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уникальный предмет за первое прохождение» — эти восемь иероглифов словно клеймо врезались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 весь сервер существует лишь один такой кулон! Упустишь его — и больше никогда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радость окатила ее волной цунами, смывая все недавние разочарования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слегка дрожали от волнения, когда она осторожно потянулась к парящему кулону.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серебряная цепочка скользнула по кончикам ее пальцев, а изумрудный камень оказался теплым на ощупь, словно живой, слегка пульсируя на ее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благоговением надела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прижался к коже под ключицей, передавая странное ощущение прохлады, которое мгновенно слилось с температурой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ту самую пятизвездочную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неидентифицированная.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навыков в Божественной Области были невероятно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могли изучать базовые классовые навыки только по достижении определенного уровня, обращаясь в профессиональные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книги навыков позволяли обойти классовые ограничения, позволяя человеку постигать редкие или даже эксклюзивные умения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звездность, тем мощнее заключенный в ней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Пятизвездочная книга навыков на ранней стадии игры представляла собой абсолютное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еще не была идентифицирована и точный навык оставался загадкой, одни лишь ярлыки «пятизвездочная» и «класс А» заставляли воображение рисовать самые невероятные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обретенного богатства едва не лишило Цзи Цинпэй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【Кулон Гебы】, мирно лежащий в панели снаряжения, и сжимая в руке тяжелую книгу навыков, она почувствовала, как ее сердце переполняет невиданная прежде уверенность и полнота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посмотрела на своего верного стража и расцвела яркой, не скрывающей амбиций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Люцифер, наша эпоха...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слегка поклонился, и в его темно-красных глазах отразилась ее восторженная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моя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глава взрывает сюжет! Войдите,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Цинпэй предавалась бурям чувств из-за грандиозного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холодных и величественных системных объявлений громовыми раскатами разнеслась по сознанию всех игроков на закрытом тестировании Божественной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Объявление всего сервера: Поздравляем игрока «Цин» с первым прохождением подземелья Логова пауков на уровне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Объявление всего сервера: Поздравляем игрока «Цин» с первым прохождением подземелья Логова пауков на трудном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Объявление всего сервера: Поздравляем игрока «Цин» с первым прохождением подземелья Логова пауков на элитном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прозвучало три раза подряд, отдаваясь эхом в глубине сознания каждого игрока и мгновенно прерывая любые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деревне новичков игрок, только что взявший задание, в суете гонялся за хлопающей крыльями и носящейся по всему двору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он споткнулся, едва не свалившись в курятник, и с ошеломленным видом уставился в небо (на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братья? Я тут курам хвосты кручу, а ты уже зачистил первое прохождение подземелья? И сразу на трех разных сложностях?!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осторожно собиравший лекарственные травы в дикой местности, от испуга дернулся и едва не вырвал с корнем редкую светящуюся траву. Он разинул рот и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ауте... Мне приходится собирать группу даже для убийства мобов первого уровня, а ты уже в одиночку бегаешь по подземельям? Да еще и на уровне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после короткого периода гробовой тишины мгновенно затопило бесчисленное множество вопросительных и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читер! Как можно было пройти Бедствие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великий мастер, возьмите паровозом!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топ-гильдии этот гений зашел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бурях, которые подняли эти три объявления во внешнем мире, Цзи Цинпэй не знала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полностью погружена в процесс наращивания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надела на ноги 【Сапоги Стремительности】, источающие слабые потоки воздуха и сплетенные из перьев неизвестной бирюзовой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оказались легкими, идеально облегавшими стопу, и ощущение легкой, невесомой силы мгновенно разлилось от подошв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Стремительности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снаряжения: Сапоги, тщательно созданные из перьев ветряных магических птиц, наделяющие способностью к ускорению.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снаряжения: Ловкость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тело заметно полегчало, она удовлетворенно кивнула, после чего вызвала свою обновленную личную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http://bllate.org/book/20904/2113232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