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совершеннолетняя девушка, восемнадцать лет, а всё ещё плачешь по пустякам, как в детстве? — произнес он и мимоходом снял с её головы глубоко надвинутую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каскадом рассыпались длинные, прохладные, словно вода из ледникового ручья, льдисто-голубые волосы с едва заметным морозным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Цинпэя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в этот момент тоже подняла голову и сама сорвала защитную маску и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открылось прежнее изящное лицо, с которого, однако, явно сопадет детское выражение, уступив место неземной, утонченной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привлекали внимание глаза — они перестали быть привычно черными, превратившись в прозрачно-чистые, льдисто-голубые, словно в них таились тысячелетние снега и льды. Сейчас же эти прекрасные глаза были полны влаги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Посмотри! Во что я превратилась?!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больше не могла сдерживать эмоции и закричала со слезами в голосе, полном страха и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 эта ваша Божественная Область?!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Цинпэй, глядя на явные нечеловеческие черты младшей сестры, почувствовал, как сердце камнем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В прошлой жизни Сяо Юй хоть и была магом льда класса А, но её внешность совершенно не менялась!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сосредоточился и применил к сестре системную функцию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【Игрок: 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【Раса / Класс: Элементальный эльф — Лед, класс SS (скрытый класс)】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класс класса SS! Элементальный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испытал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слышал о существовании подобного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нынешние изменения во внешности сестры несомненно были вызваны расовыми особенностями этого высокорангового скрытого класса — точно так же, как и он сам, привязав Королеву Суккубов, полностью сменил мужской пол на женский...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проявление того, как на уровне души тебя ассимилируют правила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ты... ты не спеши,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подавил бушующую в груди бурю, торопливо обнял сестру за плечи и увёл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понял, что больше нельзя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холодные руки сестры и подобрав слова, он максимально кратко и четко пересказал то, что пережил после перерождения, и траекторию прошлой жизни, известную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игра Божественная Область спустя месяц полностью вторглась в реальность и весь мир погрузился в хаос;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сестра встретила в университете Е Чэня, ослепленная его аурой главного героя и притворным благородством, влюбившись без памяти;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того, как та казавшаяся мягкой, но на деле злобная героиня из окружения Е Чэня, Хэ Мэнъяо, из зависти возглавила травлю, буллинг и оговоры Сяо Юй, заставив её пережить столько обид;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до того, как Хэ Мэнъяо ради собственной выгоды украла драконье яйцо, навлекая Короля Драконов кошмарного уровня на безопасный город, что привело к обрушению стен, в то время как его самого раздавило огромным камнем;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Сяо Юй, решив отомстить за него, приняла Зелье Берсерка и в конце концов мученически погибла под дыханием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говорил спокойно, но каждое его слово казалось пропитанным кровью и слезами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картины боли, отчаяния и гнева вновь отчетливо предстали перед глазами под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Цзи Цзыюй постепенно сменила испуг на лице удивлением, гневом и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руки сжались в кулаки, тело слегка дрожало, а в льдисто-голубых глазах сначала мелькнуло неверие, а затем вспыхнул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 об их с братом страшной гибели, крупные слёзы больше не смогли удержаться и покатились вниз, падая на её холодные тыльные стороны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Цинпэй закончил рассказ, в гостиной воцарилась мертвая тишина, нарушаемая лишь глухим бульканьем супа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шмыгнула носом и срывающимся от слёз голосом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Брат... Ты что, попаданце-перерожденец?!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дернулась жилка, одновременно смешно и досадно, и он не удержался — согнув палец, легонько щелкнул сестру по гладкому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Цзы! Юй! Ты можешь уловить суть?!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прикрыла лоб, надула губки, но взгляд её уже стал ясным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запомнила! Брат, не переживай, Е Чэнь, Хэ Мэнъяо и все эти сообщники... Я никого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Льдисто-голубой свет в её глазах стал будто еще ярче, неся в себе пронзительный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Хэ Мэнъяо в школе просто заносчива из-за своего происхождения, но я и не знала, что она такая злобная!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 Чэнь... Я, да как я вообще могла полюбить такого лицемера, не умеющего отличать добро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твердые и решительные слова сестры, Цзи Цинпэй наконец-то спокойно опустил сердце, которое всё это время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облегчение и расслабление теплым потоком разлились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в тот момент, когда он полностью расслабился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произошло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без малейшего предупреждения заструилась рябь, похожая на водную гладь, и пошли невидимые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не давая даже времени на реакцию, и красивый юноша, сидевший на диване,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появилась та самая Королева Суккубов — с фиолетовыми волосами и фиолетовыми глазами, крошечными рожками на макушке и черными крыльями за спиной, до жути прекрасная и смертельно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обретшее решимость выражение лица Цзи Цзыюй окончательно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рот, льдисто-голубые глаза вылезли из орбит, и её взгляд медленно переместился с места, где только что сидел брат, на стоящую рядом ослепительную демоницу, разглядывая её с ног до головы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словно заевшая шестеренка наконец сдвинулась с места, она издала странный звук с огромным знаком вопроса в интонации: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Брат...?? С каких это пор у тебя... появилась тяга к переодеванию в женское платье???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сестры, на котором отчетливо читалось: «Уж не повредился ли мой брат рассудком от пережитого стресса?», она едва не задохнулась и чуть было не продемонстрировала Королеву Суккубов, взорвавшуюся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я теперь... называть тебя братом или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Цзыюй, получив порцию родительской любви в виде «тумака», прикрыла лоб и заговорила куда послушнее,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всё равно пряталась с трудом сдерживаемая улыбка, и она крадём поглядывала на до неприличия красивое лицо своего брата (сестры?).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сердито закатила глаза, поднялась на ноги, и по её мысленному велению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черные крылья за спиной, рожки на макушке и хвост с сердечком на конце бесшумно исчезли, словно мираж, вернув ей облик обычного человека — за исключением всё ещё поразительной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можешь звать меня «Цин», это мой игровой ник. Ну а когда никого чужого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замолкла, а в её тоне проскользнули нотки беспомощности и снисхождения: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хитро переглянулась, лукавым взглядом скользнув в сторону Люцифера, который всё это время тихо стоял в стороне, словно элемент декора, и указала на него изящным пальчиком: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 считается посторонним? Он же только что всё от начала до конца выслушал!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проследила за её взглядом на Люцифера, немного подумала и с уверенностью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Люцифер, он наш... — она подбирала слово, считая его безумно подходящим, — ...член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«член семьи», как подтянутое тело Люцифера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темно-красных глазах будто вспыхнули звезды, и в них забурлило огромное, едва не переливающееся через край волнение вместе с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шагнул вперед, тяжело опустившись на правое колено с глухим стуком, прижал левую руку к груди, низко склонил голову и заговорил низким, бархатным голосом, исполненным почти клятвенной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среагировала молниеносно и по рефлексу выставила ладонь в жестком запрещающем жесте, вовремя пресекая готовую сорваться с уст Люцифера восьмисотсловную речь 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 — Коротко и ясно бросила она,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Братик!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тут же радостно вскрикнула, словно веселая птичка сорвавшись с дивана, быстрым шагом вбежала на кухню и умело достала тарелки с палочками, аккуратно расставив их по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посмотрела на её хлопочущую и полную жизни спину, и её взгляд невольно смягчился, а самое нежное место в глубине души легко дронуло.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её сестрёнка сейчас всё ещё так жива и энергична рядом, она умеет смеяться, баловаться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холодного разбитого тела из прошлой жизни, подобно кошмарному видению, был с силой изгнан из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уселись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нетерпеливо подцепила палочками разваливающийся от мягкости кусочек свиных ребрышек, закинула в рот и в тот же миг прищурила льдисто-голубые глаза от нахлынувшего счастья,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Вкусно! Только вот, брат... Люцифер? Это ты ему такое имя дал? Довольно чучхеистское,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неторопливо зачерпнула ложку супа из лотоса, подула на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системным сканированием, наведи на него и сама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в самолете уже успела разобраться с этой диковинной системной функцией, поэтому услышав её, тут же отложила палочки и с любопытством сосредоточилась, применив сканирование к невероятно красивому, словно нереальному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【Панель фамильяра】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Имя/Ник: Люцифер / Lucifer (клон)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Падший Ангел,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【Семь Смертных Грехов — Гордыня】, 【Король Демонов】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 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череду устрашающих титулов и информации, Цзи Цзыюй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ребрышка, только что отправленный в рот, смешался со слюной и под крайне неприличным углом вылетел наружу, с громким шлепком угодив точно в пиалу с остывающим супом Цзи Цинпэя.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 Цзы!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Цинпэй дернулась жилка на лбу. Она посмотрела на свалившееся «небесное ребрышко» в своей тарелке, скрипнула зубами и подняла руку, собираясь отвесить этой зудящей от безделья сестре еще один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резко вскочила, забыв даже вытереть рот, и дрожащим пальцем указала на по-прежнему сидевшего с прямой спиной и элегантными манерами Люцифера, а её голос даже изменил тембр: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Люцифер?! Тот самый Люцифер, о котором я думаю?! То есть... тот самый босс Ада?! Ты... как ты его «достала»?!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употребила глагол «достала», что прозвучало предельно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вовремя взял пару чистых палочек для общего блюда, привычным движением подцепил из тарелки Цзи Цинпэя испачканное слюной ребрышко, положил его на костяное блюдечко и лишь после этого неторопливо заговорил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зову моего Владыки,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перевела взгляд с Люцифера на Цзи Цинпэй, у которой было выражение лица в стиле «обычное дело, нечему тут удивляться», и молча показала брату (сестре) дрожащий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желая заесть испуг, она снова села и принялась яростно уплетать еду, будто только вкусная еда могла успокоить её маленькое сердечко, подвергшееся столь мощному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время воцарились лишь звуки стука палочек и пережевывания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Цинпэй, отправляя в рот кусочек еды, непринужденным тоном заговорила с Цзи Цзыюй о том, как сегодня утром она провернула аферу и сплавила акции концерна старшему дяде Цзи Данюю за баснословные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даже не подняла головы, сосредоточенно обгладывая корешок лотоса, и невнятно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 и продала, какая разница. Разве ты сама не говорила, что совсем скоро реальные деньги станут не ценнее туалетной бумаги? Куда правильнее спустить всё на игровые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Умно! Не зря ты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тут же самодовольно задрала носик, надула испачканные маслом губки и гордо качнула головой, из-за чего льдисто-голубые пряди волос калыхнулись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отдать тебе половину из этих пяти миллиардов, чтобы ты тоже закинула их в игру. Во времена любых перемен крупный запас средств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отложила палочки и серьезно посмотрела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Цзыюй тут же бросила палочки и, проворно шмыгнув к Цзи Цинпэй, словно проворный котенок, крепко обняла её за руку, вскинув личико. В её льдисто-голубых глазах читалось: «Я думаю 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тут подумала хорошенько! — ее голос звучал торопливо. — Тебе не нужно давать мне так много, дай мне о... нет, хватит и одного миллиарда!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подумай, все те скрытые подземелья, сокровища, точки активации особых заданий из прошлой жизни — ведь только ты точно знаешь их местонахождение и прохождение!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наверняка не смогу находиться рядом с тобой каждую минуту, так что используй эти деньги как стартовый капитал и забери все те ценности себе! А потом уже поделишься со мной, успеется!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плавно сползла по руке Цзи Цинпэй вниз и уселась на корточках возле её ног, состроив самое жалобное выражение лица и хлопая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у меня столько денег, я всё равно не знаю, как их тратить! Вдруг растрачу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они полежат у тебя, поможешь мне с «финансовым менеджментом»! А я потом смогу сидеть на шее у... 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замотала головой, сверкая глазами: — Сидеть на шее у красоты! У моей красивой и крутой се... э,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сестра дурачится и при этом безраздельно доверяет ей, Цзи Цинпэй почувствовала, будто её сердце окунули в теплую воду — одновременно щемящую и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Обиды, отчаяние и финальная жестокая гибель, пережитые сестрой в прошлой жизни, наложились на этот живой, капризный и бесконечно доверяющий ей образ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едва не доводящее до слез желание защитить и решимость захлестнули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легко погладила сестру по льдисто-голубой макушке, ощущая прохладную и шелковистую текстуру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услышала собственный твердый голос, в котором прорезалась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«хорошо» несло в себе не просто согласие с предложением сестры, это было торжественным обещанием ей и их общему новому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 молча наблюдал за этой сценой. Глубоко в его темно-красных глазах холодная свирепость тихо рассеялась, уступив место почти мягкому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своего Владыку и всё, что ему дорого — в этом и заключался единственный смысл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госпожа Юй, судя по всему, уже была внесена в список тех, кого он поклялся защищать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сидящую на корточках Цзи Цзыюй, он подумал, что эта новая родственница оказалась куда интереснее многих лицемерных ангелов...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сестру в комнату отдыха, Цзи Цинпэй осталась сидеть в гостиной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 падал на ее лицо, отражая сейчас несколько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выдохнула, сосредоточилась и снова вызвала полупрозрачный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взглядом по рюкзаку и панели характеристик, она остановилась на строке пополнения. По ее мысли интерфейс пополнения элегантно развернулся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VIP-пользователь высшего уровня, пожалуйста, введите сумму пополнения: ________】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подсказку, Цзи Цинпэй не стала спешить. Сначала она в уме подсчитала всю наличку, которой сейчас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миллиардов от продажи акций, плюс четыре срочно проданные квартиры и различные фонды, в сумме давали... пять миллиардов шестьсот двадцать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сестре и себе один миллиард на необходимые расходы и чрезвычайные нужды в последние дни существования реального мира, остальное...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сузился, и кончики пальцев быстро застучали по виртуальной цифровой клавиатуре, безошибочно введя огромную сумму: 460,000,000.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ослепляющих световых эффектов, никаких оглушительных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подтвердила платеж, весь системный интерфейс претерпел видимую глазу, тихую и роскошную метаморфозу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серебристая системная рамка с технологичным дизайном, словно покрытая потоками жидкого золота, быстро пошла от краев, и за пару вздохов весь каркас системы превратился в глубокий, благородный темно-золотой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аватарки в ее панели личной информации добавился постоянно струящийся и мерцающий тонкими искрами звезд пышный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новая страница 【VIP-привилегии】 со сложным узором незаметно появилась на самом верху панели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глубине ее сознания пронеслась череда системных подсказок — более торжественных, чем все предыдущие, и словно звучавших с отголоском каких-то законов: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Поздравляем, вы накопили пополнений на 5 миллиардов реальной валюты】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ваш уровень VIP достиг вершины Божественной Области — Абсолютный Высший!!!!】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— первый игрок, чей VIP-уровень достиг ранга Абсолютного Высшего. Подарочный набор VIP-уровня будет отправлен вам на почту после официального запуска игры, пожалуйста, проверьте её~】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следующие эксклюзивные привилегии:】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【Первое. Расовое благоволение: начальное отношение всех рас (включая нейтральные, дружелюбные и враждебные) навсегда повышено на +100.】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【Второе. Покровительство Бездны: все враждебные существа не будут нападать на вас первыми.】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【Третье. Разделение божественной милости: в состоянии группы вы можете выбрать два собственных навыка (без ограничений по уровню и качеству) и временно предоставить их сопартийцам.】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【Четвертое. Благосклонность судьбы: при выполнении заданий вы получаете дополнительные 100% базовой награды (опыт, монеты, выпадение предметов).】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читала описания этих четырех привилегий слово за словом,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означало, что в будущем при общении с любыми силами NPC она будет обладать несравненным врожденным преимуществом, а сложность получения скрытых квестов и редких предметов снизится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просто божественный навык для исследования опасных мест и пересечения монструозных зон, позволяющий избежать множества бессмысленных сражений и сэкономить массу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и вовсе нечто запредельное! Это значило, что она может временно поделиться с сестрой или будущими ключевыми членами команды такими божественными навыками, как 【Эволюция Убийства】 или 【Бессмертие Бездны】, мгновенно создавая супербойцов!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— грубо и прямо удваивало скорость её развития и эффективность сбора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и есть пейзаж с вершины донатерской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Неописуемая, сложная буря эмоций захлестнула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дикий восторг и потрясение, но больше всего — горечь и некая абсурдность при сравнении с прошлой жизнью, когда она выживала из последних сил и экономила даже на покупке лечебных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суровую жизнь она вела в прошлый раз! Отношение к донатерам настолько сладкое, что хочется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запустить глобальное оповещение по всему серверу, чтобы явить вашу абсолютную славу?】 — вновь раздался системный голос с легким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 раздумывая, тут же отказалась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 черту оповещение! Она слишком хорошо понимала истину о том, что выдающееся дерево привлекает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на весь сервер объявят, что она влила пять миллиардов, тельные олигархи и гиганты из реального мира неизбежно обратят на нее внимание и быстро подсуетятся, бешено вливая деньги в игру ради захвата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 таким трудом завоеванное колоссальное преимущество на старте вполне могло быть быстро нивелировано.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Скрытность, только скрытность!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Залечь на дно, развиваться в тишине и срывать куш, прикинувшись свиньей, чтобы съесть тигра — вот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внутреннее волнение, она тут же позвала из комнаты сестру Цзи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быстро, открой свой интерфейс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Цзыюй, едва успевшая прилечь, вышла с сонными глазами и, услышав приказание, послушно сделала так, как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лица Цзи Цинпэй, она поняла, что дело идет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напрямую перевела сестре тот миллиард, что зарезервировала на своем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Закидывай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миллиард?!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Цзыюй испугалась, её льдисто-голубые глаза округлились, но, глядя на не терпящий возражений взгляд Цзи Цинпэй, она все же скрипела зубами и дрожащими пальцами завершила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Поздравляем, вы накопили пополнений на 1 миллиард реальной валюты】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ваш уровень VIP достиг ранга Абсолютного!】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не забудь заглянуть на почту и забрать подарок. Можешь забрать награду за свой дворянский уровень, — не забыла напомнить ей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