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мгновенно протрезвела, радостно вскрикнула, и её лицо озарилось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открывать слепые коробочки! Ощущение прямо как под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волнение улеглась, на неё вновь накатила волна сильнейшей усталости. Цзи Цзыюй не удержалась и сладко зеванула, а в уголках глаз выступили две предательские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ужасно устала, все кости будто ломит. Я сначала в душ, а потом сразу спать,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глаза и шаткой походкой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остались только Цзи Цпей и безмолвно стоявший, словно тень,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не спешила ложиться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дивану, закрыла глаза, но мозг её работал на пределе, упорядочивая осколки воспоминаний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второй день закрытого бета-тестирования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её не подводила, то уже завтра, на третий день ЗБТ, ровно в двенадцать часов дня, официальный канал доната в игре будет полностью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определённых координатах тихо откроется вход в крайне необычное скрытое подземелье, которое исчезнет всего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 в прошлой жизни называли Потерянный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совсем не похоже на Логово пауков — в отличие от открытых подземелий, его вход располагался в невероятно скрытном месте, а время появления было столь мимолётным, что во время закрытого теста о нём вообще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задолго после официального релиза один счастливчик опубликовал на форуме пост с несколькими размытыми скриншотами и невнятным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в последний день ЗБТ случайно забрёл в таинственный алтарь, где монстры были донельзя сильны, и он погиб, даже не одолев обычных рядовых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самой периферии он заметил несколько сундуков с сокровищами, испускавших дивное свечение...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сочли этот пост обычной хвастовством и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 Цпей могла почти с уверенностью утверждать — это правда! Никем еще не тронутая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Сокровища, скрытые внутри, вероятнее всего, намного превосходили по ценности ресурсы, доступные в текущей версии игры, будь то книги навыков или даже... осколки божественных артефактов!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прямо перед ней, и она ни за что не упустит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и в её фиалковых очах вспыхнул острый, хищный блеск человека, готового взять своё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Люцифера и спокойным, чётким голосом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Люцифер, как следует отдохни сегодня ночью,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двери сестры, тихонько постучала и наказала сквозь деревянную преграду: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ни о чём не думай,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невнятный сонный ответ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вернулась в гостиную и бросила прощальный взгляд на интерфейс системы — на его темно-золотую рамку и гордую пометку Владыка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до закрытия канала доната, она обязана зачистить этот Потерянный Алтарь!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станет последним и, пожалуй, самым щедрым фундаментом, который она заложит в период ЗБТ для будущего — своего и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город всё ещё сиял огнями, но никто и не подозревал, что в тишине уже назревает тайная схватка, способная изменить расклад сил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пробился сквозь щель в шторах и упал на лицо Цзи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спала, пока её не разбудило неотступное тормошение.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Полусонную её выволокли в гостиную; протирая сонны глаза, она увидела в поле зрения какую-то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«девушка» с безупречно изящной фигурой, лениво прислонившаяся к краю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очерчивало её захватывающие дух черты лица, а фиолетовые глаза казались подёрнутыми утренней дымкой, источая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Цзыюй всё ещё пребывал в режиме перезагрузки, и она никак не могла сопоставить эту писаную красавицу со своим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чистими инстинктами, она подалась вперёд, с блестящими глазами и простодушной сонной наивностью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Сестричка... ты такая красивая... мо-можно твой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щелбан точно пришёлся ей по лбу, отчего она мгновенно шумно вдохнула воздух от боли и окончательно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 — Брат!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схватилась за лоб и обиженно уставилась на мгновенно ставшую «отталкивающей»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взбодрилась! — Цзи Цпей беззлобно опустила руку и указала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по-твоему? Одиннадцать! Живо чистить зубы, умываться и за стол, сразу после еды заходим в игру, сегодня у нас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лицо прилетел мягкий полотенце. Цзи Цзыюй, на ходу вытираясь и уловив ключевые слова, вмиг засияла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Подземелье? Это то самое, где можно бить мобов, качаться и выбивать шмот?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выбросила из головы недавнюю обиду и с вожделением уставилась на Цзи Цпей.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возбуждённый вид, Цзи Цпей не удержалась от предостережения: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Подземелья в Божественной Области бывают самыми причудливыми, и далеко не везде можно решить проблемы грубой силой. Насколько мне известно, в скрытое подземелье, куда мы отправимся сегодня, напролом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пытаясь выудить из памяти скудные крупицы информации о Потерянный Алтарь, но, к сожалению, её знания о прошлом были слишком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вход находился в сухом колодце у деревенского старосты, она не знала почти ничего, и от этого на душе у неё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Цзи Цпей достала телефон и тапнула по иконке Вторжение игры: Суккуб максимального уровня — мужчина?.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вспышка белого света — и все трое мгновенно растворились в гостиной, появившись на булыжной мостовой городка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впервые по-настоящему «вошла» в игру, и всё вокруг казалось ей безумно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Средневековая архитектура, снующие туда-сюда NPC и даже покачивающиеся у дороги полевые цветы так и манили её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Цпей не напоминала ей раз за разом о важности сегодняшнего похода и не держала крепко за запястье, та наверняка убежала бы далеко-далеко, словно сорвавшийся с привязи жеребец.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плану, отряд направился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Повезло: Лия отсутствовала, дома была лишь жена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простой женщине услышать, что невероятно красивая барышня перед ней — это та самая благодетельница, которая прислала роскошное платье и разрешила сердечные тревоги её дочери,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тут же с величайшим радушием зазвала их в дом, затараторила со словами благодарности и вынесла домашнего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вежливо поддерживала беседу, но краешек её внимания неотступно был прикован к тому самому заброшенному колодцу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неумолимо отсчитали ровно полдень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всем игрокам удачи~]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 головах всех игроков раздался системный звон, из глубин прежде безмятежного сухого колодца донёсся едва слышный скрежет камней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пространство на дне колодца пошло видимым глазу рябью, словно водная гладь!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каменная дверь, испещрённая мхом и таинственными рунами, без всяких предупреждений медленно поднялась из искривленного пространства на дне колодца и безмолвно замерла, источая древнюю и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скрытое подземелье — Потерянный Алтарь]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—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рекомендация: Крайне опасно! Не рекомендуется к прохождению!]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бросить вызов в группе?]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/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Цпей посуровел, она тут же активировала функцию группы и добавила в неё всё ещё озирающуюся по сторонам Цзи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как фамильяр не мог вступать в группу обычным способом, однако его ментальная связь с Цзи Цпей сама по себе являлась самым прочным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Цзи Цпей задействовала только что полученную VIP-привилегию ранга Владыка Бездны — Божественное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зафиксировав два навыка, она попыталась поделиться ими с Цзи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Недостаточно системных прав, навык неизвестного ранга Владыка Бездны не может быть разделен!]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уведомление слегка озадачило Цзи Цпей.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привилегии уровня Владыка Бездны не позволяют поделиться Владыка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потенциал и статус этого навыка куда страшнее,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сменила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Совместное использование успешно! Член отряда «Дождь» получила временное право использования навыков: Эволюция Убийства (Ур. 1), Очарование Живых Существ (Ур. 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почувствовала, как в её разум хлынули два потока дивных знаний, и она словно от рождения поняла базовые принципы использования этих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посмотрела на Цзи Цпей, а её ледяно-голубые глаза полнились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заключается вся мощь донатеров, о которых говорил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бросила короткий приказ и, больше не раздумывая, толкнула тяжёлую каменную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скрывался не привычный пейзаж, а вращающаяся бездонная чёрная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втянула их в себя, безжалостно и неотвратимо затаскивая троицу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длилось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ноги вновь ступили на твёрдую почву, все трое оказались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простирался широкий, но мрачный туннель, стены которого были выложены из массивных, грубо обтесанных чёрных камней. Между ними рос мх, испускающий мертвенно-бледный свет — единственный источник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стоял холодный и сырой, с примесью затхлого запаха земли 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туннель уходил в непроглядную черноту, словно ведя в какую-то забытую древнюю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вошли в скрытое подземелье: Потерянный Алтарь]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было холодным и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сжала кулаки, её фиалковые глаза остро сканировали наступающую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испытание было уже здесь. Она глубоко вдохнула ледяной воздух и сделала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продолжила путь вглубь сырого туннеля, и их шаги громко отдавались эхом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пока впереди наконец не забрезжил слабый свет, рассеяв гнетущую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слегка ослабила напряжение в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скудным воспоминаниям прошлого, за этим туннелем должна была начаться та самая зона с разбросанными сундуками, о которой упоминал тот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им выйти из туннеля, как взору открылся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лужайка протянулась до самого горизонта, небо отливало странным грязно-желтым светом, солнца или луны не было видно, и источник освещения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там на траве валялись обветшалые деревянные сундуки, по большей части покрытые слоем пыли и выглядевшие весьма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Сундуки с сокровищами!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мгновенно забыла о недавнем страхе в темноте и, словно резвый оленёнок, бросилась вперед, принимаясь шарить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азартом открывала сундук за сундуком: большинство из них оказывались пустыми или содержали лишь пару тусклых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не унывала, и под смиренным взглядом Цзи Цпей ей и впрямь удалось выудить из угнетенных уголков несколько кусков чисто сияющих [Младших алмазов].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 Смотри! Алмазы!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держала в ладонях холодные прозрачные камни, её глаза изогнулись полумесяцами от радости, а страх напрочь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Спрячь,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кивнула, но глазами продолжала бдительно шарить по сторонам. Она знала — настоящее испытание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продолжила путь вглубь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 стал холмистым, повсюду виднелась густая, почти по пояс трава. В тот момент, когда они проходили мимо особенно буйной заросли, всё изменилось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травы донеслось несколько глухих, пропитанных дикостью волчьих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кустов выскочили пять крупных волков с серо-черной шерстью и зелёным блеском в глазах,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горело: [Степной Волк Ур.:65].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куда больший ужас вызывало то, что позади этих пятерых волков медленно выступал вожак — зверь, чьи габариты почти вдвое превосходили его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шкурка была не серой, а серебристо-белой, словно сотканной из лунного света, настолько гладкой и без единого изъяна, что под тусклым светом неба на ней переливалось холодное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было то, что эту серебристую шкуру усыпали мириады крошечных точек, мерцающих голубым светом подобно звёздам, которые загорались и гасли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держалась высоко, а во взгляде читалась не звериная жестокость, а величественная, преисполненная опыта и мощи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не было уровня — лишь два тёмно-фиолетовых вопросительных знака: [Звездный Король Волков Ур.:??].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Звездному Королю Волков просто замереть на месте, как незримая волна давления, от которой стыла кровь в жилах, покатилась во все стороны, в разы превосходя любого кошмарного монстра из прошлого Цзи Цпей!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Цзыюй вмиг застыла, а краска схлынула с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оскалившихся степных волков, и в особенности на вожака, пришедшего будто из глубин звездного океана, она почувствовала, как её ноги наливаются свинцом, а тело начинает дрожать против воли, делая даже дыхание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Люцифера похолодел, в темно-красных глазах заплескалась ярость, он шагнул вперед, и вокруг него начала концентрироваться тёмная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тихо, но властно приказала Цзи Цпей.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Драться? Чем драться? С такой-то разницей в уровнях Люцифер пойдет лишь на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лихорадочно работал: всплыли воспоминания о том, что высокоинтеллектуальные монстры в игре способны общаться с игроками. Соединив это со своими свежеполученными привилегиями [Сродство с расами] и [Покровительство Бездны], она сформулировала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пустила в ход навык [Очарование Живых Существ] на полную мощность — не ради соблазнения, а чтобы максимально усилить своё дружелюбие и расположение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велела Цзи Цзыюй и Люциферу оставаться на месте, а сама, ровным шагом ступая, медленно продвинулась вперёд на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полутора десятках шагов от стаи, она слегка поклонилась и заговорила как можно более спокойным и уважительным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Король Волков, мы не желаем зла ни вам, ни вашему роду, и пришли сюда вовсе не ради грарбиежа. Мы — заблудившиеся путники, которым нужно лишь пройти через ваши земли в самые глубины этой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обладал странной успокаивающей силой, растекаясь целебным источником под воздействием [Сродство с расами].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и грозный взгляд Звездного Короля Волков упал на Цзи Цпей, первоначальная настороженность и холод медленно таяли, уступая место человеческому удивлению.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игрок? — голос вожака, низкий и бархатный, прозвучал прямо у них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признала Цзи Цпей.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разве могут появляться игроки? — Король Волков наклонил огромную голову, проявляя любопытство. — Поведай мне,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немного успокоилась и в общих чертах обрисовала процесс обнаружения сухого колодца и поднятия каменной двери, сделав упор на «случайность» и «ошибку».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Вожак, казалось, поверил этой версии и слегка кивнул огромной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беспокойных степных волков, словно получив немой приказ, тут же умерили воинственный пыл и послушно сели на траву, хотя взгляды их по-прежнему оставались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взгляд Короля Волков переметнулся через Цзи Цпей и уткнулся в стоящего за ней Люцифера; только что смягчившийся тон мгновенно вновь стал ледяным и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почему! В твоем отряде примесь столь чистой... демонической ауры?!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Цпей ёкнуло, но внешне она сохранила абсолютное спокойствие, даже вовремя изобразив нужную долю беспокойства 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мой важный товарищ, к несчастью, зараженный проклятием могущественного демона. Я привела его сюда именно потому, что слышала: в глубинах может таиться надежда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слетала с уст Цзи Цпей легко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Люцифер подыграл ей глухим стоном, слегка нахмурил брови, демонстрируя на лице след мучительной борьбы — образ «проклятого» удался ему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волчьего короля бегал между искренним лицом Цзи Цпей и «мучительным» выражением лица Люцифера, словно взвешивая правдивость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воздействием [Очарование Живых Существ] и [Сродство с расами] сомнения в его глазах постепенно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своё исполинское тело, и его серебристо-звездная шерсть заструилась под редким светом подобно Млечному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пронзительный взгляд перешагнул через Цзи Цпей и уперся прямо в Цзи Цзыюй, испуганно прижавшуюся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Эта чистая аура льда... Неужели наследница стихийных ледяных эльфов?!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Короля Волков промелькнуло редкое волнение и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от такого взгляда застыла столбом и невольно спряталась за спину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позволить вам пройти 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Короля Волков потеплел, но следом последовал резкий поворот, и его огромная голова снова обратилась к Цзи Цпей: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— его взгляд намертво впился в Цзи Цзыюй, — должна принести клятву здесь, в качестве наследницы стихийных эльфов! Если в будущем моему роду Звездных Волков грозит великая беда, она обязана прийти на помощь в меру своих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была полностью ошеломлена: с чего вдруг острие повернулось против неё? Она умоляюще посмотрела на Цзи Цпей.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Цзи Цпей уже прояснилось, промелькнула даже искра радости — к счастью, она замаскировалась под церковник с помощью Кольцо Бога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Вожака прельстили потенциал скрытого класса SS её сестры и силы, стоящие за ней! Это был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 сестре, взглядом передавая знак: «Соглашайся».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брата сигнал, Цзи Цзыюй глубоко вздохнула, подавила страх в груди, сделала небольшой шаг вперед,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задрав голову на подобного горе Звездного Короля Волков, заговорила голосом, в котором ещё дрожали нотки страха, но слова звучали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согласна. Если у Звездных Волков настанут трудные времена, а у меня будет достаточно сил, я обязательно...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Король Волков издал глухой рык, и самая яркая синяя звезда на его лбу резко вспыхнула. Уменьшенная копия волчьего фантома отделилась от неё,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испустила беззвучный рев и, обратившись потоком света, мгновенно вплавилась в тыльную сторону поднятой руки Цзи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ощутила холод на руке и, опустив глаза, увидела, как на её коже выжегся изящный и сложный бледно-голубой узор, сплетенный из волчьей головы и звёзд, испускающий легкую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благословение моего рода Звездных Волков, и в то же время залог контракта, — вновь прогремел величественный голос вожака. — Когда нашему роду ты будешь нужна, метка сама укажет путь. Помни свое обещание, наследница стихийных эльфов, ибо если ты нарушишь клятву, вся твоя культивация обратится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Цзи Цзыюй выскочили системные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Благословение Звездных Волков]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благословения 1: Величие Зверобога: весь наносимый зверям урон увеличен на 200% и является чистым уроном.]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благословения 2: Волтренее покровительство: исходное расположение всех волчьих созданий к вам максимальное, вы почитаетесь ими как святая расы.]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[Оковы контракта: При смертельной угрозе роду Звездных Волков вы обязаны сдержать слово и оказать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за нарушение: Сброс уровня до нуля, обнуление всех навыков и характеристик.]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вещица! Да это же всё равно что схватить за хвост золотую птицу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Цпей охватил дикий восторг, она едва сдерживала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 механику «осады монстров», которая активируется в середине игры, а волки как раз являлись одной из главных ударных сил этой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статус святой клана волков, её сестра не только сможет наносить сокрушительный урон по наступающим ордам в будущих битвах за оборону городов, но и, возможно, влиять на действия всего волчьего лагеря!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благословение? Это козырная карта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волнение, троица почтительно попрощалась с величественным Звездным Королем Волков и двинулась дальше вглубь бескрайней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http://bllate.org/book/20904/2113236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