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постепенно редела, и местность начала плавно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заброшенной поляне, в тусклом свете сумерек вырисовывался огромный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восемь колоссальных каменных столбов, похожих на подпирающих небо гигантов. Они молчаливо возвышались, уходя вершинами в размытые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 образовывали древний круг, и время изрезало их следами бурь и ветров, а поверхность покрылась трещинами и отпавшими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центре, окруженном колоннами, стояла еще более массивная каменная статуя, но она давно уже была до неузнаваемости источена временем — с трудом угадывался лишь человеческий силуэт, исполненный суровой безмятежности и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подошли ближе, они смогли разглядеть, что в слегка раскрытой ладони гигантской статуи покоится кроваво-красный драгоценный камень размером с кулак, внутри которого словно журчала кровь, излучая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конечная награда скрытого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внутренне собралась и уже собиралась сделать шаг вперед, чтобы забрать камень, как вдруг всё переменилось!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стремительная, подобная молнии зеленая фигурка выскользнула из тени каменного столба с непостижимой для глазу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взобралась по руке статуи, подхватила тот кроваво-красный камень и запихнула его в объемистый мешочек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существо легко приземлилось возле основания колонны, уперлось руками в боки и самодовольно затрясло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создание ростом ниже колена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грубая темно-зеленая кожа, длинные заостренные уши, а огромный нос занимал почти половину лица. Одето оно было в неказистые лохмотья и обрывки металла, кое-как сшитые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хитрых глазок бегала туда-сюда, настороженно и с изрядной долей самодовольства оглядывая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Гоблин! Это оказался гоблин-торговец!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Цинпэй яростно заколотилось, и следом за этим накатила волна восторга, куда более сильная, чем при виде драгоценного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Божественной Области гоблинов избегали из-за безобразной внешности и жадного нрава, однако они обладали непревзойденным талантом к поиску и сбору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предложить цену, способную тронуть их сердца (обычно это была астрономическая сумма золота), как у них удавалось купить самые невообразимые диковинки!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гоблином-торговцем порой превосходила по ценности целое скрытое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подавила волнение, а на лице в тот же миг появилась безупречная, искренняя улыбка, источающая восхищение. Навык Очарование Живых Существ снова беззвучно и в полную силу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она откашлялась, ее голос зазвучал нежно и мягко, а взгляд, полный восхищения, упал на низкорослого уродливого гоблина. — О~ посмотрите-ка на это! Какое прекрасное, какое изящное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эту гладкую, здоровую кожу, а эти гордые, точеные острые 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перед нами благородный эльф?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стояла рядом, ошеломленная услышанным, ее рот был открыт так широко, что туда запросто поместилось бы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то на зеленокожего большеносого коротышку, то на лицо собственного брата — невероятно прекрасное и искреннее, словно он изъяснял фундаментальные истины Вселенной. Девушка отчетливо почувствовала, как ее картина мира подверглась сокрушительному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протянуть руку и потрогать лоб брата, не поднялась ли у того температура, как Цзи Цзыюй тут же отпрянула под суровым взглядом Цзи Цинпэй, втянула голову в плечи и притихла, точно испуганный перепеленок.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внешности гоблины страстно жаждали признания, особенно преклоняясь перед эльфами, славящимися красотой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филигранный, наглый льстивый пассаж попал прямо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благосклонности гоблина-торговца Латы вырос на 50! Текущая благосклонность: 150 (Восторженная).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настороженный и самодовольный вид гоблина вмиг растаял, словно снег на солнце. Он широко ухмыльнулся, обнажив неровные желтые зубы, зажмурился от удовольствия и принялся радостно потирать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Глазастый! Какой же глазастый!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подпрыгнул пару раз, подскочил к Цзи Цинпэй, задрал большую голову и уставился на нее своими круглыми, как медные блюдца, глазами с «неподдельным»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только сильны, но и обладаете безупречным вкусом! И к тому же столь прекрасная юная леди! Мне, Лате, сегодня несказанно повезло повстречать столь благородную особу!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живот и издал противный, но исполненный веселья смешок. Выглядел он до странного забавно в своей уродливости.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безупречную улыбку, Цзи Цинпэй решила ковать железо, пока горячо, и перешла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Лата, скажите, не найдется ли у вас каких-нибудь диковин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Лата слегка умерил веселье, коротким пальцем похлопал по мешку на поясе и с деловитой расчетливостью и подозрениями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Диковинки-то найдутся! Товары Латы расходятся по всем мирам! Только... цены кусаются. Сможете ли вы... позволить себе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глазки скользнули по троице, и ничто в них не указывало на то, что перед ним стоят обладатели несметных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 дожидаясь ответа Цзи Цинпэй, не выдержала стоявшая рядом Цзи Цзыюй. Она задрала подбородок, изо всех сил пытаясь принять надменный вид, хотя на ее миловидном личике это смотрелось не слишком грозно. — Ты кого недооцениваешь?! У моей сестрицы... то есть, у меня полно денег! Живо выкладывай все свои сокровища со дна мешка, дай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Лата удосужился как следует разглядеть Цзи Цзыюй, и когда он заметил едва мерцающий на тыльной стороне ее ладони знак благословения Звездных Волков, его маленькие глазки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того старого волка из внешнего мира? Похоже, эти игроки и впрямь не так просты!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есть деньги — разговор другой! Есть деньги — разговор другой! — улыбка на лице Латы стала еще более радушной.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развязал потрепанный мешок на поясе, что-то забормотал про себя и беспечно швырнул его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 мешок стал стремительно увеличиваться в размерах, мгновенно превращаясь в гигантскую полупрозрачную энергетическую сеть, повисшую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силуэты бесчисленных товаров аккуратно выстроились на сетке, словно в витрине магазина, испуская разноцветное сияние и рябя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Цинпэй молниеносно скользнул по ним, и сердце забилось быстрее помимо ее воли. Даже с ее опытом прошлой жизни она была потрясена редкостью этих предметов: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идентификации — Класс SS: Драгоценный камень, внутри которого словно запечатано целое звездное небо. Он способен возвысить любую обычную книгу навыков до качества класса S — поистине небесное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клык Гидры — Класс S: Жуткий клык, отливающий зловещим зеленым светом и таящий в себе ужасающий яд. Легендарный материал для алхимии и кузнечного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Уютный домик — Класс SS: Изящная модель дома, которую можно носить с собой. При развертывании она превращается в полноценный передвижной очаг — верный спутник в приключениях и путешествиях!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маскировки — Класс A: Простое на вид серебряное кольцо, при надевании полностью скрывающее всю информацию о владельце. Навыки сканирования против него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Эльфов — Класс 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экипировки: Посох, некогда принадлежавший верховному магу эльфов. Древко вырезано из ветви Мирового Древа, а на вершине инкрустирован кристалл Озера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экипировки: Интеллект +150! Телосложение +100! Если в руках мага-эльфа или связанного скрытого класса, все заклинания кастуются мгновенно, без чтения заклинаний!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Требуемый 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Цинпэй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эффект Посоха Эльфов — это же была абсолютная мечта любого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мгновенное сотворение заклинаний для ее сестры, обладательницы класса ледяного элементаля, означало колоссальный качественный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Припасенные ими огромные богатства наконец-то сослужили реальную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Лата~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брату, Цзи Цзыюй шагнула вперед, захлопала большими бледно-голубыми глазами, изо всех сил стараясь выглядеть наивной, и указала на переливающийся всеми цветами товар на энергетической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сколько всего стоят эти прекрасные вещицы?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задержался на Посохе Эльфов на несколько секунд дольше обычного, выражая нескрываемое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Лата хмыкнул, с видимым трудом подхватил Камень идентификации, только что утащенный из лапы статуи, и кроваво-красный самоцвет залил его фигурку ослепительным сиянием, окрасив всё маленькое зеленокожее тело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взять, к примеру, этот предмет класса SS — Камень идентификации! — он нарочно повысил голос, выглядя крайне довольным. — Стартовая цена — вот столько! — он выставил короткий толстый палец. — Десять миллионов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Цинпэй, наблюдавшая за этим со стороны, едва заметно скривила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гоблина... назвать торговцем было трудно, скорее уж — отъявленным грабителем.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заполучил вещь в руки, а уже взвинчивает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Лата прижал камень к груди, на секунду замолчал, бросил взгляд на Цзи Цинпэй и, видимо, посчитав собственное жульничество чересчур наглым, дважды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впрочем... Я вижу, у вас с этим камнем особая связь. Так и быть, окончательная цена — восемь миллионов золотых! Ну как, по-божески?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тон, он подозрительно прищурился: — Однако... сможете ли вы выложить столько золота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спуска игры в различные миры прошло всего два дня, и он не верил, что какой-либо игрок мог в мгновение ока стать богаче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подошла ближе, изящно присела на корточки так, чтобы ее взгляд оказался на одном уровне с 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появилась идеально отмеренная тень затруднения, она заложила выбившуюся белую прядь за ухо — движение вышло естественным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Лата, вы шутите. Наша госпожа — благородная наследница элементальных эльфов, будущая опора эльфийского народа, разве может ей не хватать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мягко, с ноткой легкой досады: — Просто мы спешили в путь, разыскивая способ снять проклятие с нашего спутника, и не захватили с собой много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и ее фиолетовые зрачки заиграли искрами — навык Очарование Живых Существ был доведен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такого? Все эти сокровища нам очень приглянулись, мы намерены забрать их разом. Не могли бы вы сделать нам более щедрую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Вс... все забрать?!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Лата подпрыгнул так, будто ему наступили на хвост, его круглые глазки вылезли из орбит, наполнившись колоссальным шоком и следом за ним — почти переливающейся через край эйфорией.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вас и впрямь столько золота?! — Его голос от возбуждения стал пронзительным. — Предупреждаю! Если вы вздумаете обмануть торговца Лату,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Цзи Цинпэй поднялась на ноги, выпрямившись с оскорбленной чопорностью и горделивостью. — Разве станет особа уровня нашей госпожи Рюй нарушать слово? Подобная сумма золота для нас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Цзи Цзыюй тут же с готовностью задрала подбородок, изобразив на лице выражение: именно так мы, богачи, и сорим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Лата перевел взгляд с едва заметной печати благословения Звездных Волков на руке Цзи Цзыюй на эту невероятно красивую и величественную служанку, и чаша весов в его голове окончательно склонилась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обвел пальцем выбранные предметы на энергетической сети, а его короткие пальцы защелкали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идентификации — Класс SS: Старая цена: 10 млн → Новая цена: 8 млн.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клык Гидры — Класс S: Старая цена: 1 млн → Новая цена: 800 тыс.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Уютный домик — Класс SS: Старая цена: 4 млн → Новая цена: 3,5 млн.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маскировки — Класс A: Старая цена: 500 тыс → Новая цена: 300 тыс.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Эльфов — Класс S: Старая цена: 1 млн → Новая цена: 800 тыс.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Итого... три миллиона четыреста тысяч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Лата назвал эту сумму, его голос дрожал, а лицо расплылось в улыбке, превратившись в сплошные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как изволите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голове Цзи Цинпэй прозвучал четкий и торопливый голос Люцифера: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госпожа! Обратите внимание на край энергетической сети, на это незаметное белое перышко! Заберите его! Я чувствую в нем чрезвычайно тонкую, но чистейшую ауру света и святости — это далеко не простая вещица!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Цинпэй дрогнуло,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Лату, улыбнувшись еще слаще и добавив в голос капельку кокетства, выкрутив Очарование Живых Существ на максимум: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Лата~ Посмотрите, мы же берем у вас столько всего, три миллиона четыреста тысяч... Разве это круглая сумма? Давайте округлим до три миллиона триста тысяч,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подалась вперед, выражая самую искреннюю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залогом нашей дружбы, если нам впредь понадобятся хорошие товары, мы первыми обратимся к вам~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содрогнулась от собственного фальшивого тона, но 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благосклонности гоблина-торговца Латы вырос на 20! Текущая благосклонность: 170 (Восторженная).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Лата от этого сокрушительного удара красоты в упор и приторного голоса потерял голову, машинально утер несуществующие слюнки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Пусть будет три миллиона триста тысяч! Закрепим дружбу! Хе-хе, Лата больше всего любит иметь дело с такими красивыми и щедрыми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мысленно выдохнула и тут же вызвала системный интерфейс, сделав несколько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предмет на поясе Латы издал мелодичный звон. Тот торопливо вытащил его и увидел сияющие цифры: три миллиона триста тысяч золотых! Он так обрадовался, что пустился в пляс и чуть не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завершилась, и пять сокровищ из энергетической сети обрели плоть, материализовавшись перед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спешила их подбирать, снова устремив взгляд на скромное белое перышко в уголке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Лата, — она указала на перо так непринужденно, будто обсуждала погоду. — Какое забавное перышко, оно мне приглянулось, хочу взять в качестве сувенира. Не могли бы вы... отдать его нам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Лата, утопавший в эйфории от колоссального барыша, смотрел на Цзи Цинпэй как на ходячую гору золота. Услышав это, он широко взмахнул рукой с поистине широкой щедростью: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раз нравится — забирайте! Я подобрал это перо случайно, и даже идентификация нашего народа не смогла определить его свойства — должно быть, пустая безделушка, дарю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кармана монету с выбитым сложным изображением головы гоблина, излучающую платиновый блеск, и торжественно протянул Цзи Цинпэй: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платиновая членская карточка нашей Гоблинской Торговой Палаты! Обладая ею, вы в любом уголке мира сможете рассчитывать на первоклассные товары и самые большие скидки у любого торговца из нашего рода! Будем рады новому визиту!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 трудом сдержала ликование и спокойно приняла тяжелую платиновую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ценность этого жетона!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глава безопасной зоны, где она жила, приложил невероятные усилия, чтобы добыть хотя бы золотой жетон гоблинов, а платиновый... масштабы привилегий и возможностей, которые он давал, просто не поддавались исчислению!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гоблин Лата помахал им короткими ручками, и его силуэт начал таять — очевидно, он покинул это место с помощью пространственной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Потерянного Алтаря остались лишь Цзи Цинпэй с сестрой и лежавшие на земле сияющие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первой подняла ослепительно белый Посох Эльфов, сотканный будто из чистейшей энергии света, и протянула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едва не затаила дыхание, бережно принимая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лег в ладонь с теплом, и не только не вызвал отторжения у циркулировавшей в ней энергии ледяного элементаля, но и вошел с ней в удивительный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будто она слышит шепот и благословения древних эльфов, исходившие от посоха, а чувство родства по крови зародилось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посох словно с рождения принадлежал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это... — Цзи Цзыюй подняла голову, и в ее бледно-голубых глазах блестели неверие, восторг и благодарность, а голос чуть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руки и крепко-крепко обняла Цзи Цинпэй, уткнувшись лицом ей в плечо, глухо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Как здорово!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объятий сестры и ее неподдельную радость, Цзи Цинпэй почувствовала, как замерзший из-за перерождения и жажды мести уголок ее сердца начал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обняла сестру в ответ и похлопала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— тихо произнесла она с непоколебимой и нежной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кольцо тоже надень, — Цзи Цинпэй передала маскировочное кольцо, наказав сестре носить его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Люцифера стоял в стороне, наблюдая за обнимающимися сестрами. Привычная ледяная жестокость и мрак в его темно-красных глазах незаметно исчезли, сменившись невыразимым умиротворением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Охранять такие мгновения казалось куда более осмысленным делом, чем любая из грандиозных войн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взгляд упал на обычное на вид белое перышко, которое Цзи Цинпэй походя прибрала к рукам, и в его глазах промелькнул задумчивый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исчезновением гоблина-торговца пространство всего скрытого подземелья Потерянный Алтарь слегка завибрировало, словно выполнив свое последнее предназначение. Торжественное системное сообщение прозвучало в головах Цзи Цинпэй и Цзи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прохождением скрытого подземелья — Потерянный Алтарь!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вас и ваших спутников с получением наград за первое прохождение: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+ 50 000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камни различных цветов x10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ловкости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силы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интеллекта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опыта мгновенно хлынул в их тела. На Цзи Цинпэй один за другим вспыхивали яркие лучи повышения уровня, а Цзи Цзыюй полностью окутал кокон света, и ее уровень взлетел вверх, словно запущенная ракета!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рассеялось, ошеломленная Цзи Цзыюй обнаружила, что ее уровень подскочил сразу до шестого!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шкала опыта Цзи Цинпэй под воздействием двойной награды от благословения Судьбы взмыла ввысь и замерла на тринадцатом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Сто... столько опыта?!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Цзи Цинпэй была потрясена. За прохождение обычного подземелья впервые можно было благодарить небеса уже за пару тысяч единиц опыта, а скрытое подземелье отсыпало сразу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новичка это были просто астрономические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получше рассмотрела три плода с разноцветным сиянием в своем инвентаре, ее дыхание снова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атрибутов!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эта диковинка выпадала с ничтожно малой вероятностью лишь при убийстве кошмарных боссов на поздних этапах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плод навсегда повышал один из базовых параметров — сокровище, о котором мечтал любой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им выдали сразу три разных плода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этого скрытого подземелья далеко превзошла все ее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приключение принесло баснословный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вызвала личную панель, чтобы проверить свое актуальное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панель игрока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игрока: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Раса/Класс: Божественный клан — Королева Суккубов (уникальный скрытый персонаж)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Представитель Паучьего Логова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(HP): 1000 /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 (MP): 1000 /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атрибуты: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21 (+2 от Плода силы)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21 (+2 от эффекта Эволюции Убийства)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36 (+2 от Плода интеллекта)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16 (+20 от Сапог стремительности, +2 от Плода ловкости)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она поочередно использовала все три плода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внутри разливается окрепшая сила, и глядя на возросшие числовые показатели, она почувствовала прилив абсолютной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уровень в сочетании с таким роскошным набором характеристик и навыков делал ее фигурой сродни багу среди игроков закрытого бета-тестирования.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