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снова посмотрела на параметры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【Личные параметры игрока】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ID: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Раса/Класс: Элементальный эльф — Стихия льда, класс SS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 (HP): 300 / 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 (MP): 300 / 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【Базовые характеристики】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базовые характеристики растут очень высоко, — Цзи Цинпэй удовлетворенно кивнула, взъерошила сестре ее иссиня-голубые волосы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Поднимешься еще на пару уровней, дойдешь до 10-го — и сможешь экипировать тот самый 【Посох Эльфов】.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Ура! Здорово! — Цзи Цзыюй возбужденно подпрыгнула, ее личико сияло от предвкушения. — Когда я возьму в руки такой красивый посох и по мановению руки вокруг всё покроется льдом и снегами — это же будет просто улет!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полную энергии сестру, Цзи Цинпэй смотрела на нее с нежностью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Цзи Цзыюй остаться в игре и получше изучить обстановку в городке искателей приключений: хотя пока была открыта лишь эта маленькая локация, но новичкам для исследований ее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она вместе с Люцифером вышла из игры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вечерние лучи заката проникали сквозь окно, заливая гостиную теплыми золотистыми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лениво откинулась на диване, закрыв глаза — казалось, она отдыхала, но ее мозг работал на бешеной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самому эффективному компьютеру, она беспрерывно перебирала и анализировала воспоминания о ключевых подземельях, скрытых заданиях и точках ресурсов периода ЗБТ из своей прошлой жизни, составляя детальный план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рядом ощутился всплеск энергии, сопровождаемый радостным возгласом Цзи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Братишка! Представляешь, я только что совершила великое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медленно открыла глаза и увидела, как сестра, словно счастливая птичка, выйдя из игры, подлетела к ней и крепко обняла за руку. В ее синих, как лед, глазах сверкало ослепительное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Какое еще великое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баловливо улыбнулась и машинально пригладила растрепавшиеся прядки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Вместе с тремя случайно набранными в отряд игроками! Впервые на сервере прошла Логово пауков на обычной сложности! — Цзи Цзыюй задрала подбородок, а в ее голосе звучала неподдельная гордость. — Если бы не моя супермощная ультимативная способность 【Абсолютный ноль】, которую я вовремя применила и заморозила босса на несколько секунд, мы бы ни за что не дали сопартийцам шанс нанести урон!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взмахивала кулачками, чертя в воздухе линии и пародируя движения заклинателя. Ее оживленный вид заставил Цзи Цинпэй невольно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прохождение?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слегка приподняла брови. Сама она была полностью поглощена планами на высокоуровневые инстансы и скрытые квесты, так что совершенно забыла про первое прохождение обычного режима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сестра по чистой случайности забрала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сестренка просто молодец! — искренне похвалила она, легко ущипнув Цзи Цзыюй за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была сестрой самой Цзи Цинпэй — даже без ее руководства она сумела бы засиять собственным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мне достался бронзовый сундук! — похвасталась Цзи Цзыюй, словно преподнося сокровище, после чего слегка разочарованно надула губы. — Только удачи не хватило, выпал лишь 【Железный длинный меч】 класса C, мне он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и так огромная молодец, — мягко утешила ее Цзи Цинпэй, притягивая к себе. — Сейчас этот меч кажется обычным, но через семь дней, с началом открытого бета-тестирования игры и открытием торговой площадки, на заре игры он уйдет за отличную цену. В конце концов, не у всех игроков есть такое... стартовое преимущество, как у нас, — многозначительно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Цзыюй прижалась к теплой груди Цзи Цинпэй и тяжело кивнула — капелька недавнего разочарования мгновенно растворилась под натиском огромного чувства выполненного долга и надежд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рядом брат, она ничего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на лице Цзи Цзыюй постепенно угасла, словно ее окатили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вспомнила слова брата о том, что именно в начале открытого бета-тестирования Хэ Мэнъяо благодаря случайно доставшемуся ей божественному артефакту шла по жизни как по маслу, в конце концов оказавшись рядом с Е Чэнем и получив средства для травли и унижения ее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иссиня-голубых глазах мелькнула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она больше никому и никогда не позволит обидеть Хэ Мэнъяо!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причинить вред брату, ни причинить вред ей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мне нужно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Цзыюй поднялась на ноги, и ее тон был необычайно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Цинпэй, глядя на ее мгновенно изменившееся выражение лица, сразу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ее останавливать, лишь тщательно проинструктировала: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перед обычными людьми ни в коем случае не показывай свои способности. Что же до того артефакта... судя по воспоминаниям из моей прошлой жизни, это ожерелье под названием 【Слеза Луны】. С наибольшей вероятностью оно появится возле заброшенной обсерватории на задворках школы, аккурат в ночь первой полной луны после старта открытого бета-тестирования. Как именно его активировать, я не знаю, придется тебе понаблюдать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тяжело кивнула Цзи Цзыюй, а в ее глазах читались не по годам зрелость и острота. — Глупостей делать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тем углом, откуда Цзи Цинпэй не могла видеть, пальцы девушки яростно сжались в кулаки, а клубящиеся на кончиках ледяные синие частицы едва удавалось сдерживать от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Мэнъяо... мы 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спешно собиравшуюся и направившуюся прямо в аэропорт сестру, Цзи Цинпэй с Люцифером только-тогру вернулись в тихий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даже перевести дух, как раздался дикий грохот — кто-то яростно забарабанил в дверь ногами под звуки исполненных злобы воплей: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Цинпэй! А ну выкатывайся открывать! Я знаю, что ты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Бум-бум-бум! — дверь содрогалась от ударов так, будто в следующую секунду могла разлететься на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Цинпэй похолодел, она бросила выразительный взгляд на Люцифера.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понял и удалился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же глубоко вздохнула, сконцентрировалась и активировала навык 【Иллюзорное преображение】: ее тело в мягком свечении вытянулось и изменилось, возвращая мужской облик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выражением лица она подошла к двери и резким движением распахнула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молодой человек с вульгарной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красовалась вычурная прическа помпадур, на левом запястье сверкали кричащие брендовые часы, на шее болталась безвкусная золотая цепь, а под глазами залегли темные круги — вылитый облик истощенного от излишеств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ее драгоценный «любезный кузен» — Цзи Шухуай!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 надо? — Голос Цзи Цинпэй звенел льдом, в нем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лица в памяти непроизвольно всплыли картины из прошлой жизни, когда отец с сыном довели сестру до отчаяния и ее трагической гибели; жажда убийства забурлила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Какие мы дерзкие!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Шухуай с развязанным видом прислонился плечом к косяку, свысока оглядывая Цзи Цинпэй полным презрения и самодовольства взглядом, после чего вдруг панибратски ткнул в него пальцем и громогласно заржал: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Цзи Цинпэй, ты же, блин, круглый идиот! Ты и впрямь продал все свои акции моему бате! Хоть соображаешь, что это значит? А значит это, что группа Цзи отныне не имеет к тебе ни малейшего отношения, нищеброд чертов!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наглую физиономию мелкого пакостника, Цзи Цинпэй испытывала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приперся лишь для того, чтобы нести этот бред, — голос Цзи Цинпэй оставался абсолютно ровным, — то можешь сваливать.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без церемоний с грохотом захлопнула дверь прямо перед носом, отрезая поток бешеных ругательств Цзи Шухуай и испуганные возгласы выбежавших на шум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дверное полотно еще доносились полные злобы вопли Цзи Шухуая: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Цинпэй! Жди меня, сука! Тебе не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брань за дверью и рев мотора спортивного автомобиля, Цзи Цинпэй прислонилась спиной к холодной двери и прикрыла глаза. Когда же она снова открыла их, в фиалковых глазах плескалась бездонная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судьба давала тебе шанс на спасение, но ты предпочел ломиться прямо в 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Пробормотала она себе под нос, а уголки ее губ изогнулись в холодной, жестокой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не нужно было оборачиваться — достаточно лишь легкого ментального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сидевший в гостевой комнате тихо и безмолвно, словно тень, тут же отреагировал: в его темно-красных глазах промелькнуло понимание и абсолютное 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кивнул, и его фигура бесшумно растворилась в воздухе, словно стертая ластиком.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города, в VIP-кабинке одного из элитных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Оглушительная музыка едва не срывала крышу, в полумраке психоделической подсветки толпы парней и девушек бесновались на танцполете, безумно мотая головами и заливая внутрь дорогущий алкоголь в попытке заглушить внутреннюю пустоту и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густо насыщен перегаром, ароматом дорогих духов и приторным запахом запрещенных веществ, а новенькие стодолларовые купюры валялись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Шухуай восседал на центральном диване, одной рукой прижимая к себе полураздетую девицу и вливая ей алкоголь прямо в рот,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же бесцеремонно забравшись той под блузку. Они самозабвенно целовались, словно вокруг не существовало ни ревущей музыки, ни безумной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ВИП-кабинку отворилась, и оттуда путаной походкой вывалился вусмерть пьяный мужчина средних лет. Зажав рот рукой, он бросился к стоявшей в углу коридора дорогой металлической урне и со страшной силой заблевал ее. Это был Цзи Данюй!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выворачивало наизнанку так, будто он собирался изблевать собственные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переведя дыхание, он прислонился спиной к холодной стене и рукавом грязно утёр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его мутные глаза поднялись, взгляд уперся в пару жутких алых глаз, смотревших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на декоративной полке, устроившись невесть когда и откуда, сидел огромный черный ворон с лоснящимися перьями; склонив голову набок, он молча вглядывался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глаза Цзи Данюя мгновенно потеряли фокус, став пустыми и остекленевшими.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застыла уродливая, дурацкая улыбка. Шатаясь, он поднялся на ноги, развернулся и вновь толкнул дверь шумной раздевалки-кабинки.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буйствовало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вернувшегося Цзи Данюя, и уж тем более никто не заметил нечеловеческого алого свечения в его глазах и жуткой, идиотской улыбки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Шаткой походкой, целеустремленно лавируя сквозь извивающиеся тела, Цзи Данюй направился прямо к главному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Цзи Шухуай все еще предавался поцелуям с девицей, не подозревая о надвигающейся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холодный, безжалостный блеск!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Цзи Данюй вытащил острый нож для нарезки фруктов, но на его лице по-прежнему играла та жуткая, сводящая с ума ухмылка. Взмах — и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вонзившегося в плоть лезвие потонул в грохоте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алая жидкость фонтаном брызнула во все стороны, орошая дорогую кожаную обивку дивана и лица визжавших от ужаса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Шухуай издал нечеловеческий, пронзительный крик и с силой оттолкнул от себя девицу, в ужасе зажав руками сочащуюся кровью паховую зону. Его затрясло, и он скрючился на диване, забившись в конвульсиях, как брошенный в кипяток 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подчиненный ментальным контролем Цзи Данюй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лишенный чувств мясник, с той же жуткой ухмылкой на лице, он занес нож снова и снова, безумие направляя клинок на отсеченные мужские органы до тех пор, пока не превратил их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Напоследок, под пронзительные крики метавшихся в панике людей, он взнес вверх окровавленный нож и со всего маху вонзил его в лицо своего сына, искаженное от невыносимой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лопнула до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Цзи Шухуая оборвался на полувздохе, тело пару раз судорожно дернулось, и он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Кабинку в ту же секунду охватил всеобщий хаос: истошные крики ужаса, вопли и рвота слились в единый кошмарный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словно мухи без голов, бросились врассыпную, опрокидывая бутылки и столики, и роскошная вечеринка за мгновение превратилась в филиал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город продолжал жить своей суетливой жизнью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сенсационная новость о том, что «председатель группы Цзи зарезал сына в клубе», способная взорвать все информационные сводки города, так и не появилась ни в одном из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узких кругах высшей элиты ходили невнятные, леденящие кровь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стояла у огромного панорамного окна своей квартиры, глядя сверху вниз на эту процветающую, но холодную метрополию.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покрывало ее профиль золотистым налетом — потрясающе красивым и до дрожи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Люцифер, верный теневой страж, бесшумно возник у нее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— это еще легко отделаться...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произнесла Цзи Цинпэй, словно разговаривая сама с собой или нашёптывая что-то демону за спиной. В ее голосе сквозил холод человека, вкусившего абсолютное упоение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они жили, испытывая муки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калечат друг друга: один окончательно свихнулся, другой превратился в бесполое ничтожество, вынужденное влачить жалкое существование под бременем изуродованного лица и семейного позора...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существовать месть слаще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впрямь... восхитительное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приподняла уголки алых губ, и эта улыбка выглядела демонично 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скользнул от открывающегося за окном городского пейзажа к безупречно гладкому стеклу. В отражении проявился ее собственный облик — облик Королевы Суккубов, способный лишить рассудка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прекрасная, настолько сильная...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ее сердце незаметно для нее самой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этой силы и въевшейся в кости ненависти напиталось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эта зарождающаяся «отрава»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казалась ей донельзя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подошла к дивану и достала из системного рюкзака то самое белое перо, полученное в качестве «бонуса» от торговца-гоблина.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на ощупь, с нежной и мягкой текстурой, белоснежное целиком — оно не таило в себе никаких внешних особенностей,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обыкновенное пуховое перо, естественным образом выпавшее из какой-то крупной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повертела его так и сяк, даже попыталась влить капельку слабой магии, но перо не отреагировало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эта вещь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протягивая перо стоявшему в стороне Люциферу: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взял перо, опустив темно-красные глаза и вглядываясь в это на вид самое обычное белое пушистое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лишь медленно поднял другую руку, чьи длинные ногти, острые как бритвенные лезвия, легко полоснули по подушечке указательного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глубокой по цвету крови выступила из 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он уронил эту каплю крови прямо на белоснежное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свершилось невероятное!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кровь коснулась пера, казавшаяся ничем не примечательной вещица словно обрела жизнь, вмиг вспыхнув ослепительным изумрудным свечением, полным жизненной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настолько ярким, что в одно мгновение разогнал все тени в гостиной, осветив комнату так прозрачно, словно это был весенний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сияния выделился и устремился вверх величественный, божественный силуэт, от вида которого невольно хотелось пасть 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 смутно напоминал ангела, за спиной которого медленно расправлялись шесть огромных крыльев, сотканных из чистейшего святого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【Серафим - Белое перо Серафима Рафаила. Класс: Неизвестно】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предмета: Перо Серафима Рафаила, управляющего исцелением и защитой у престола богов, уроненное в мире смертных. Оно таит в себе божественную первородную силу, способную исцелить любые раны и очистить любые болезни.】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【Эффект предмета: Неизвестно】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Серафима Рафаила?!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Цинпэй резко сузились: она снова была потрясена до потери дарча внезапным открытием, превзошедшим все ее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Выброшенный хлам, в котором тор-гов-ец-гоблин Лата «не смог распознать ценности», оказался реликвией первородного источника одного из высших ангелов у престола божества!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подсознательно, с легким оттенком неуловимого любопытства, украдкой глянула на Люцифера.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Рафаил... По идее, это был его коллега по временам, когда тот еще служил ангелом света,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чувствует перед лицом этой реликвии, источающей столь сильную ауру святости?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Люцифера превзошла все ее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спокойно, почти равнодушно смотрел на перо и сияющий силуэт, испускающие святое сияние, от которого его натуре становилось неуютно. В глубине его темно-красных глаз не было ни единой ряби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ностальгии, ни отвращения, словно он созерцал нечто совершенно чуждое и лишь слегка любопытное.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древняя война, что привела его к падению, видимо, давно сожгла в нем любые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силуэт продержался несколько секунд, прежде чем медленно рассеяться, а изумрудный свет впитался обратно в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больше не выглядело простым: теперь по его поверхности переливался мягкий зеленый блесок, и прикосновение к нему отзывалось успокаивающим теплом самой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аккуратно убрала это бесценное перо на самое дно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сам собой обратился к окну, за частоколом высоток устремляясь в сторону университета, где училась ее сестра Цзи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того, был ли Е Чэнь игроком закрытого бета-теста, в прошлой жизни она знала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текущим шестым уровнем Сяо Юй, ее характеристиками, многократно превосходящими показатели обычных игроков, а также изобилием зелий и монет в инвентаре, выживание должно было быть для нее плевым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нее оставалось благословение звездных волков... Цзи Цинпэй легонько провела пальцем по кончику.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эти дураки не полезут на рожон 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Пробормотала она себе под нос, а в фиолетовых глазах промелькнул острый ледяной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【Внимание: ЗБТ игры Божественная Область подходит к концу. 5, 4, 3, 2, 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【Закрытое бета-тестирование игры Божественная Область завершено.】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системный голос раздался в сознании каждого участника закрытого теста, неся с собой ощущение завершенности очередного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тишина продлилась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раздался куда более грандиозный глас, казалось, исходивший из самой ткани мироздания. Он игнорировал границы регионов, языков и рас,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четко прозвучав в головах всех людей на планете на их родных языках: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【Открывается ОБТ игры Божественная Область.】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【Обратный отсчет: 5, 4, 3, 2, 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【Дзынь! Открыто ОБТ игры Божественная Область!】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【Напоминание: через месяц игра Божественная Область полностью сольется с реальным миром.】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весь мир погрузился в кратковременное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люди отказывались верить происходящему, переглядываясь и подозревая массовую галлюцинацию или грандиозный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до единого услышали тот же голос и обнаружили на экранах своих смартфонов и прочих гаджетов неудаляемое системное приложение Божественная Область,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паника, любопытство, восторг... все спектры эмоций волной цунами прокатились по земному 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и в переулках, в реале и в сети — абсолютно все обсуждали «Божественную Область».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видеосервисах мгновенно расплодились стримеры, транслировавшие регистрацию, запуск в деревню новичков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комичные, но реалистичные сцены, когда их с позором гоняли слабейшие 1-го уровня куры и кролики, вплоть до отсчета секунд до «смерти».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Выпуски новостей и первые полосы газет пестрели заголовками вроде «Пришествие таинственной игры» и «Как изменится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Государственные машины различных стран заработали с невиданной доселе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 Китая незамедлительно выпустили экстренное предупреждение, требуя от каждого гражданина в обязательном порядке зарегистрировать аккаунт в Божественной Области,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призывая соотечественников за рубежом как можно скорее вернуться на родину ради противостояния грядущим переменам.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спешно формировались группы специального назначения высшего уровня для разгадки тайн «Божественной Области»,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особенности — того посыла о «слиянии с реальностью через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же Е Чэня, опираясь на свой статус и положение, а также на впечатляющий потенциал и силу, проявленные его сыном во время ЗБТ, на законных основаниях вошел в это ключевое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Чэнь был завербован в секретное государственное ведомство — «Отряд Дракона», получив пост командира одного из важных подразделений.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порядок рушился на глазах, а новая эра, таящая в себе непредсказуемые возможности и опасности, уже неумолимо вступила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гребне эпохи, она крепко сжала в кулаке обретённую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【Дзынь! Ваш донат-набор отправлен на игровую почту, пожалуйста, заберите его вовремя.】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http://bllate.org/book/20904/2113238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