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впервые в жизни показалось, что этот холодный электронный голос звучал так приятно, словно неземная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ли не с нетерпением вызвала системный интерфейс и открыла мигающий красный значок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тихо парили два подарка, излучавших совершенно разные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【Набор Высшего Мастерства**, сам ларец был составлен из бесчисленных идеально ограненных сверкающих алмазов, переливавшихся светом, необычайно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【Набор Абсолютного Величия**, пространство вокруг него слегка искривлялось и струилось, а ярко-зеленые побеги и лианы обвивали его, источая густую ауру природы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Люцифер, обычно равнодушный ко всему мирскому, слегка скосил глаза, и в его темно-красных зрачках промелькнул след интереса: очевидно, заключенная в этих наборах сила законов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вздохнула и, преисполненная азарта и предвкушения, словно при распаковке слепого ящика, сосредоточила мысль на 【Наборе Высшего Мастерства**, нажав 【Открыть**.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ларец со звоном разлетелся на куски, превращаясь в бесчисленные светящиеся точки, похожие на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света быстро сгустились и в конце концов сформировались на столе в виде старомодного бронзового компаса с непрерывно подрагивающей стрелкой.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【Эксклюзивный предмет высшего мастерства: Компас поиска ресурсов】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предмета: Позволяет определить местоположение всех ценных точек ресурсов поблизости от пользователя (без ограничений по регионам).】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Крыса-кладоискатель… Нет, это в сто раз круче любой крысы! — Цзи Цинпэй одновременно изумилась и обрадовалась, чуть не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лишь смутно слышала слухи о некоторых ресурсных точках, причем их точное расположение и условия исследования были предельно суровыми, и во многие места она просто не могла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невероятным компасом разве сокровища, глубоко запрятанные под землей, скрытые в долинах или даже находящиеся в трещинах пространств, не станут для нее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словно привязало пару крыльев для полета к ее и без того роскошному старту!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подавив порыв немедленно испытать действие компаса, она с горящим взглядом устремила внимание на второй, еще более желанный 【Набор Абсолютного Величия**.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 ветви и лианы вокруг набора мгновенно словно наполнились жизнью, одна за другой устремившись в струящуюся вокруг пространственную рябь и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сердцеведицы подарка вырвались два еще более ослепительных луча света, превратившись в вещественную информацию, хлынувшую в ее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 уникального эксклюзивного титула всего сервера: 【Король Доната】】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титула: Все базовые характеристики увеличены на 10%, скорость получения золота увеличена на 100%.】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получением уникального эксклюзивного навыка всего сервера: Я сама королева】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навыка: Королева обязана в любой момент сохранять элегантность и абсолютный авторитет.】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навыка: Когда вы произнесете «Назовите меня вашей королевой», все живые существа в радиусе 500 метров вокруг вас будут вынуждены пасть перед вами ниц на 1 минуту.】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восстановления: 24 часа.】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первого титула был простым и грубым, но до одури практичным!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всех характеристик на 10% становилось тем страшнее, чем дальше развивался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удвоение получения золота и вовсе обеспечивало ей будущие темпы накопления средств, намного опережающие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ее сознание прочло конкретное описание и условия активации второго навыка, дикий восторг на ее лице мгновенно застыл, а уголки рта неконтролируемо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сомневаясь, не начались ли у нее галлюцинации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протерла глаза, перепроверяя: описание навыка и смертельно стыдная фраза для его активации не изменились ни на букву!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королева»? Да еще и выкрикнуть? «Назовите меня вашей королевой»?!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неловкости и безмолвия захлестнула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зазвучала мелодия: «Не хочу открывать глаза, надеюсь, это мне мерещится».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этого навыка действительно потрясал воображение: принудительный массовый контроль на минуту, способный в критический момент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 активации… До чего же это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уже увидела саму себя в будущем на поле боя перед лицом грозного противника, вынужденную во весь голос орать: «Пожалуйста, назовите меня вашей королевой»…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чутко уловил сложное колебание эмоций хозяйки — от безумной радости до почти полного краха, — и тут же шагнул вперед, уверенно поддержав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подняла голову, изобразив улыбку, которая была хуже слез, 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страшного…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уже мысленно отругала систему раз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протянула руку и сосредоточила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ног внезапно ярко вспыхнул и заструился светом призывной массив, излучавший темно-золотой металлический блеск, в центре которого был выжжен герб Божественной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сияния медленно сгустилась и проявилась высокая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классический черно-белый костюм горничной безупречного кроя из высококлассной ткани, юбка держала форму и не имела ни единой лишней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были аккуратно зачесаны, открывая изящное лицо с правильными чертами, лишенное каких-либо эмоций, похожее на самую совершенную куклку.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красовались безоправные умные очки, на линзах которых время от времени проскальзывали потоки бледно-голубых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идеально прямо, излучая ауру собранности, эффективности и предельного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【Панель фамильяра】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Имя/ID: Вэйя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Механическая горничная,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(HP): 200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МП (MP): 0 /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【Базовые характеристики】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Идеальное владение всеми навыками повседневной работы по дому, одновременное наличие встроенного модуля высшего уровня для боевых действий, создана из титанового сплава космического класса, эффективно устраняет любых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Универсальный робот-горничная первого поколения из неизвестной высокотехнологичной плоскости Умного Мозг, наделенная практически безупречной исполнительностью и немалой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горничная Вэйя слегка склонила голову, ее глаза, смотревшие через умные очки, оставались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безупречной точностью присела в легком реверансе, грациозно приподняв обеими руками края юбки, исполнив безукоризненный поклон горничной, и произнесла мягким, но лишенным тепла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【Уважаемая госпожа, я услышала ваш голос. Следуя контракту, я явилась сюда, чтобы служить 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Добро пожаловать, 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Цинпэй, глядя на эту новую участницу с совершенно иным стилем, какое-то время даже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горничная S-класса, способная как вести домашнее хозяйство, так и сражаться, несомненно, сделала ее команду более полноценной, а выживание и комфорт выросли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Люцифер неспешно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мягкая и почти элегантная улыбка, и он протянул руку Вэйе.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Вэйя. Я Люцифер, — он улыбался, но в глубине его темно-красных зрачков промелькнул едва уловимый оттенок оценки и легкой угрозы, — самый незаменимый и самый приоритетный помощник моей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подняла глаза и спокойно встретила взгляд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программно отобразилась идеальная, подобающая улыбка, она протянула руку в белой перчатке и легко пожала руку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【Понятно. Вэйя будет свято блюсти свой долг и служить госпоже.】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был столь же непробиваем: в нем читалось подчинение, но не было ни малейшего уступка в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наблюдала за этой сценой и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подчиненные ладят между собой весьма «гармонично».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ведает тьмой и боями, другая отвечает за быт и поддержку, разделение труда четкое —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заметила подспудного течения их первой стычки под этим спокойным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раздалось глобальное оповещение всего сервера о том, что 【Второй подземелье Божественной Области — Лес Диких Кабанов открыт】,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уже давно благодаря преимуществу предзнания тихонько стояла у входа в постепенно густеющий и мрачнеющий лес на окраине приключенческого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Леса Диких Кабанов не казались ей первоклассными, но на раннем этапе игры они все равно оставались редкими и важными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одна за другой вспыхивали белые вспышки: другие игроки, получившие известие, также наперегонки 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поднявшейся в толпе суматохи взгляд Цзи Цинпэй внезапно сфокусировался: она увидела, как ее сестра Цзи Цзыюй выходит из толпы вместе с тремя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знакомыми лицами оказались Е Чэнь, Хэ Мэнъяо и еще один парень, бывший весьма активным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Цзи Цинпэй сохраняла истинный облик Королевы Суккубов: фиолетовые волосы, фиолетовые глаза, несравненная красота — она кардинально отличалась от самой себя прежней, обычной, и ничуть не боялась, что Хэ Мэнъяо ее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тоже с первого взгляда заметила старшую сестру (брата), ее ледяно-голубые глаза на мгновение вспыхнули возбуждением и пониманием, и она игнорировочно подмигнула, показывая, что помнит о необходимости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Цзи Цинпэй произвело эффект разорвавшейся бомбы на гладкой водной глади, мгновенно приковав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Области было нельзя изменить внешность, так что эта ошеломляющая красота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сдавленные вздохи 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пойдешь в пати? Первое прохождение гарантировано!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глянь на меня! Я рыцарь класса B, могу и танковать, и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расступитесь! Мощный боец класса А здесь! Красотка,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Средневозрастный мужчина с лоснящимся лицом и сальными глазками растолкал толпу, жадно шаря взглядом по фигуре Цзи Цинпэй, его кадык задвигался, чуть ли не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свой немаленький уровень, он схватил Цзи Цинпэй за тонкое запястье с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Красоточка, не слушай этих ничтожеств, пойди с братишкой, я гарантированно проведу тебя до победного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и в его тоне звучала тошнотворная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пространстве фамильяров Люцифер и Вэйя мгновенно напряглись,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приказ Цзи Цинпэй оставаться в тени, этот сальный тип уже был бы разорван на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здесь наконец привлек внимание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посмотрел в ту сторону и как раз увидел, как ослепительную девушку донимает сальный мужик, ее запястье покраснело от сжатия, она слабо сопротивлялась,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блестели чистые слезинки, словно у испуганного олененка — до того жалобно, но никто вокруг не смел остановить здоровяка, явно обладавшего высоким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 спасении красавицы был вписан на уровне ДНК в инстинкты таких главных героев, как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брови вместе, он широким шагом подошел и перехватил запястье мужика, произнесите с не терпящим возражений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сказала «нет»,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сопляк лезет не в свое дело? Получи удар от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 от злости мужик вложил силу в удар, и его кулак со свистом рассек воздух, метясь в лицо 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хмыкнул и резко сжал пальцы, вцепившиеся в чужое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хруст ломающихся костей, мужик издал пронзительный визг,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Чэнь одной рукой взмахнул им, словно мешком с мусором, со свистом швырнув далеко в сторону. Тот врезался в далекое дерево, безвольно сполз вниз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внутренне усмехнулась: истинный главный герой, в первый же день релиза уже 7-й уровень, сила далеко превосходит рядовых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эффект навыка 【Очарование Живых Существ** на ее лице беззвучно продолжал источаться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ее до смерти напугал недавний конфликт: хрупкое тело слегка дрожало, она опустилась на землю,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запрокинула заплаканное, вызывающее жалость личико, глядя на Е Чэня сияющими от влаги фиолетовыми глазами, в которых словно плескалась бесконечная обида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сердце Е Чэня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неосознанно смягчив движения, осторожно помог ей подняться и даже инстинктивно подхватил на руки в стиле принцессы, усадив на чистый пенечек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явный красный след на ее белом запястье, а в голосе звучали забота и мягкость, которых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легко вздохнула, слегка нахмурив изящные брови, и ее голос прозвучал с ноткой вызывающих жалость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Немного болит. Но ничего страшного,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изо всех сил пытаясь изобразить сильную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церковник, я могу сама себя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взгляде, в котором играли искорки света, словно отражающие бескрайний океан, а притворно-бойкий, но оттого еще более хрупкий вид мгновенно поразил сердце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просто вмешался из чувства справедливости, но сейчас его действительно потрясла красота и темперамент стоящей перед ним девушки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мириады раз прекраснее всех женщин, что он встречал, и в нем бурно зародилось сильное желание защитить ее и сделать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слегка опустила веки, и длинные пушистые ресницы затрепетали, подобно крыльям бабочки, а боковым зрением она четко уловила лицо Хэ Мэнъяо, которое чуть не искривлялось от зависти, хотя та из последних сил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она насмешливо фыркнула, а затем подняла голову и одарила Е Чэня безупречной, полной наивной доверчивости и благодарности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засмотрелся и лишь когда Цзи Цинпэй легко помахала перед его глазами изящной ручкой, опомнился и несколько запинаясь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братишка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снова потупилась, обнажая изящную белую шейку, а ее щеки окрасил легкий, в самый раз румянец — она идеально разыграла образ застенчивой молодой девчонки, спасенной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 Пойдем скорее! Если еще медлить, первое прохождение подземелья достанется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Мэнъяо наконец не выдержала, быстрыми шагами подлетела и грубо вклинилась между ними, пытаясь прервать этот раздражающий ее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ее лице была донельзя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Чэня едва заметно нахмурились, он почувствовал легкое недовольство из-за вмешательства Хэ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ее, он снова протянул руку к Цзи Цинпэй, и в его голосе явственно проступила услужливость: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команде как раз не хватает лекаря. Если ты не против, пойдешь с нами? Я — обладатель класса SS,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Хэ Мэнъяо, представляя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Мэнъяо, маг огня класса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 Цзыюй, маг льда класса А, и Ли Сянь, страж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пронесся дружный вдох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 SS и два класса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составом они определенно входили в абсолютную элиту среди текущих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питал какие-то планы, теперь окончательно умерили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Е Чэня просто лился через край, из-за чего Хэ Мэнъяо в стороне едва не притоптывала от злости, но не смела открыто выражать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страж по имени Ли Сянь со времени первой встречи с Цзи Цинпэй пребывал в состоянии ступора, и сейчас глуповато таращился на нее, явно плененный этой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Цзыюй изо всех сил отвернулась, ее плечи слегка подрагивали — она отчаянно подавляла рвущийся наружу смех, мысленно нахваливая актерское мастерство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Цинпэй вовремя появилось польщенное и вместе с тем робкое выражение, а голос звучал так мягко, будто перышко касалось струн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Цин Шуан. Я всего лишь обычный церковник класса С, действительно… могу я к вам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можешь! — без тени сомнений ответил Е Чэнь, после чего повернулся к товарищам: — Вы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тут же очнулся от наваждения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тоже изо всех сил натянула серьезное лицо и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Мэнъяо почти рассыпалась, ее ногти глубоко впились в ладони. Сделав глубокий вдохик, она произнесла приторно-сладким, но насквозь ядовитым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 можно, сестричка…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выделила слово сестричка, пытаясь завоевать крошечное преимущество в возрасте и намекнуть на то, что та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выглядела так, будто вовсе не заметила подкола, и ее улыбка стала лишь ярче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 и слегка склонив голову набок, она обвела взглядом Е Чэня и Ли Сяня, а ее голос звучал сладко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братишка Е Чэнь, братишка Ли Сянь, сестричка Сяюй и сестричка Сяояо~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обращения братишка и сестричка заставили сердца Е Чэня и Ли Сяня затрепетать, а их лица моментально залились румянцем, как у вареных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Мэнъяо от этого обращения сестричка Сяояо едва не подавилась собственной желчью, хотя была вынуждена сохранять приличную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Цинпэй, глядя на эту четверку с самыми разными выражениями лиц, особенно на Е Чэня и Хэ Мэнъяо, внутренне злорадно ухмылялась.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Хоровое представление только-только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суккуб в овечьей шкуре, официально вступила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бросить вызов подземелью Лес Диких Кабанов — Обычная сложность?】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прохождения подземелья обычной сложности откроются остальные уровни сложности】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Е Чэнем статуса лидера фигуркой пяти игроков были окутаны белым светом и мгновенно исчезли из шумного входа в лес, перенесшись в уникальное пространство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Вековые деревья взмывали ввысь, а их густые кроны почти полностью закрывали небо, пропуская лишь редкие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пропах сырой землей и прелыми листьями, густой белый туман неторопливо клубился среди стволов, из-за чего видимость падала почти до нуля, создавая ощущение, что в этом первобытном лесу можно заблудиться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лежала мягкая, раскисшая земля, сплошь усеянная перекрещивающимися следами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 в несколько раз превосходил по размеру отпечатки копыт домашних свиней из реального мира, подчеркивая гигантские размеры и опасность хозяев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тут же поднял свой массивный железный щит, бдительно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незаметно смещал шаги так, чтобы большая часть защитной зоны щита прикрывала Цзи Цинпэй, державшуюся чуть позади отряда, и на его лице читалась едва уловимая раболепная готовность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Мэнъяо заприметила это и едва не стерла зубы в порошок от злости, но не смела проявлять эмоции при 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злобно зыркнуть на Цзи Цинпэй и демонстративно отвернуться, поддерживая образ «доброй и великодушной».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же сама собой взяла Цзи Цинпэй за руку, а ее огромные голубые глаза сияли «чистейшим»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Цин Шуан, ты такая красивая! И такая близкая по духу, с тобой невероятно легко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словно бы невзначай скользнул по застывшей спине Хэ Мэнъяо, после чего она ласково придвинулась к уху Цзи Цинпэй и, понизив голос до полушепота, быстро проговорила в манере разговора секретов между подружками: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этот кулон у меня, напишу тебе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мигнул личный чат Цзи Цинпэй, выскочило сообщение с прикрепленной ссылкой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【Слеза Луны — Божественный класс】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 Создана из слез богини Луны, пролитых от жалости к миру, и заключает в себе чистую и мощную божественную силу луны.】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 предмета:】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【Бесконечное восстановление маны: При использовании любых активных навыков мгновенно восстанавливает 90% маны, затраченной на этот навык.】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【Милость Лунной Богини: Каждую секунду непрерывно восстанавливает 5% от максимального запаса маны.】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Цзи Цинпэй морально готовилась ко всему, увидев эти поистине безумные характеристики, ее сердце сделало сумасшедший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лишь смутно знала, что у Хэ Мэнъяо есть синее ожерелье, с которым та никогда не расставалась, но ей и в голову не приходило, что это подлинный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прошлом Хэ Мэнъяо использовала заклинания так легко, словно дышала, почти не опасаясь истощения запасов маны — оказывается, все дело было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взяла себя в руки и тоже наклонилась к уху Цзи Цзыюй, будто отвечая на ее прежние похвалы,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шепнула с улыбкой в голосе, удостоверившись, что слова услышит лишь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Запомни! Ни в коем случае никому не показывай это ожерелье, береги его пуще глаза своего и смотри не потеряй!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едва заметно кивнула, а в ее глазах мелькнул сложный коктейль из гордости и легкого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она сразу же помчалась к задней горе по указанию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