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Юаньчэн тоже узнал его, но от этого мимолетного взгляда он тут же отдернул глаза, словно увидел какую-то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Ци Юнь не придавал этому особого значения. Он больше не был тем жалким собой, что униженно выпрашивал внимания, и открыто, с достоинством оглядел этого давнего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действительно был альфой высшего класса: его выдающийся рост и внешность, затмевавшая артистов из многих агентств, уже сами по себе создавали невыносимое давление, а в сочетании с холодным нравом делали его настоящим разрушителем сердец. Иначе разве ходил бы он столько лет в неизменных лидерах среди завидных женихов?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Юнь помнил, что вплоть до года его собственной смерти Шэн Юаньчэн так и не представил публике возлюбленного, казалось, все это время он оставался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был совершенно равнодушен к плотским утехам, то ли в том самом плане у него имелись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расстоянии отчетливо улавливался какой-то... еле уловимый запах. Почти незаметный, он казался феромонами Шэн 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сам не понял, почему машинально сделал шаг навстречу Шэн Юаньчэну, а в его глазах на миг мелькнуло помрачение.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чужой острый взгляд устремился на него, Ци Юнь внезапно опомнился, осознав, что он творит, и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Почему он вдруг учуял феромоны Шэн 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сообразил, что дело, возможно, в отсутствии у него шейного ободка, но этот слабый шлейф феромонов сработал словно какой-то тумблер, открывший целый потоп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ведь человек жесткий и решительный. Он бизнесмен, до мозга костей прагматичный делец. Не будь от Ци Юня хоть какой-то финансовой пользы, тот давно бы уже покатился отсюда со своими пожитками, а не тешил себя столь нереалистичными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 Ци Юнь мало того что не ценил доброго отношения, так еще и лез с преследованиями, да еще смеет показываться ему на глаза — неужели он решил, что у него слишком мягкий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снял шляпу и впервые встретился с Шэн Юаньчэном столь невозмутимым взглядом, без заискивания и гордыни произнеся: </w:t>
      </w:r>
    </w:p>
    <w:p w:rsidR="00BB20FC" w:rsidRPr="00357A74" w:rsidRDefault="00357A74" w:rsidP="00BB20FC">
      <w:pPr>
        <w:jc w:val="left"/>
        <w:rPr>
          <w:sz w:val="28"/>
          <w:lang w:val="en-US"/>
        </w:rPr>
      </w:pPr>
      <w:r w:rsidRPr="00357A74">
        <w:rPr>
          <w:sz w:val="28"/>
          <w:lang w:val="en-US"/>
        </w:rPr>
        <w:t>— Генеральный директор Шэн, я артист из Синхай, и пришел в компанию исключительно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снова не броситься к нему! Это ведь в стенах компании, а снаружи дежурят бесчисленные папарацци! Если продолжить в том же духе, его не спасет даже сам Нефритовый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явно тоже заметил происходящее: он остро почувствовал, что кто-то неотрывно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его подозпечных артистов любовь порой сносит крышу. В обычное время те вели себя нормально, но стоило столкнуться с боссом, как весь их облик претерпевал разительные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будь со мной! Я ради тебя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плелся за спиной Шэн Юаньчэна, униженный, словно пес, и пытался ухватить его за одежду, пока телохранители безжалостно не оттаскивали его. Все это было живо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очевидно, тоже был наслышан о выходках Ци Юня. Напряженно глядя на него, он в любую секунду был готов перехватить артиста, смертельно боясь, что тот снова бросится обнимать Шэн Юаньчэна за ноги и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перевел взгляд на Ци Юня и прищурился, пытаясь вспомнить: этот человек казался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нахмурился. То, что он вообще позволял Ци Юню оставаться в своей компании, уже было величайшей уступкой. Не обладай этот парень хоть какой-то коммерческой ценностью, директор и смотреть бы на него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 смешного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Юнь? — и без того неплохое выражение лица Шэн Юаньчэна похолодело сразу на несколько градусов. — Ты все еще не унимаешься?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безжалостно развернулся и зашагал прочь, смертельно боясь запятнать себя хоть малейшей связью с Ци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не желал тратить на него даже лишнего взгляда и холодно бросил стоявшему рядом помощнику: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должен был понять, что это предупреждение от самого Шэн Юаньчэна. Предупреждение о том, что Ци Юнь перешел его границы. Но тот продолжал цепляться, лелея иллюзию, что однажды сможет войти в богатую семью и изменить свое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Юаньчэн, я правда безумно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кого-то другого подобные слова прозвучали бы как речь идеального сотрудника, от которой сердце босса затрепетало бы от радости. Но когда их изрыгал этот никчемный пустозвон Ци Юнь, Шэн Юаньчэн не 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с тобой, ты... можешь искать других омег на стороне, только согласись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поводом для заморозки его карьеры стал именно тот скандал: в газете опубликовали снимок, где он, полностью утратив человеческое достоинство, пластом лежал на земле, преследуя Шэн Юаньчэна, — и лишь его собственное лицо было отчетливо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преследовал вас раньше, было моей ошибкой, больше такого не повторится. Мое существование имеет смысл лишь ради того, чтобы приносить компании больше денег, и я никогда не позволю личным чувствам мешать мне зарабатывать для нее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Преследования, стычки, а затем пинок под зад — Ци Юнь перенес тяжелейший удар как по физическому, так и по эмоциональному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Юнь когда-нибудь и станет популярным, это будет куда невероятнее, чем свинья, взлезшая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тот должен был презирать его! Ци Юнь тоже понизил голос: </w:t>
      </w:r>
    </w:p>
    <w:p w:rsidR="00BB20FC" w:rsidRPr="00357A74" w:rsidRDefault="00357A74" w:rsidP="00BB20FC">
      <w:pPr>
        <w:jc w:val="left"/>
        <w:rPr>
          <w:sz w:val="28"/>
          <w:lang w:val="en-US"/>
        </w:rPr>
      </w:pPr>
      <w:r w:rsidRPr="00357A74">
        <w:rPr>
          <w:sz w:val="28"/>
          <w:lang w:val="en-US"/>
        </w:rPr>
        <w:t>— Генеральный директор Шэн, не стоит же так шарахаться при моем виде? Неужели я настолько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понимал, насколько дерзко звучат его слова. Будучи безвестным артистом из третьего десятка, он посмел так разговаривать со своим боссом на глазах у всех — поистине неслыханная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как раз рядом с Ци Юнем, Шэн Юаньчэн остановился. Теперь они стояли очень близко, и Ци Юнь даже мог разглядеть уникальную красную родинку у внешнего уголка левого глаза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легкий, принадлежащий альфе аромат алкогольных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терплю твое присутствие здесь, — уже величайшая уступка. Ци Юнь, не возомни себя пупом земли, — ледяным тоном произнес Шэн Юаньчэн, глядя на Ци Юня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ни на шаг не отступил и прямо посмотрел на Шэн Юаньчэна: </w:t>
      </w:r>
    </w:p>
    <w:p w:rsidR="00BB20FC" w:rsidRPr="00357A74" w:rsidRDefault="00357A74" w:rsidP="00BB20FC">
      <w:pPr>
        <w:jc w:val="left"/>
        <w:rPr>
          <w:sz w:val="28"/>
          <w:lang w:val="en-US"/>
        </w:rPr>
      </w:pPr>
      <w:r w:rsidRPr="00357A74">
        <w:rPr>
          <w:sz w:val="28"/>
          <w:lang w:val="en-US"/>
        </w:rPr>
        <w:t>— Генеральный директор Шэн, можете быть спокойны. Я, Ци Юнь, клянусь здесь: если я еще хоть раз стану к вам приставать, то останусь одинок до конца своих дней и умру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выходки были моей ошибкой, должно быть, в моей голове что-то надломилось, прошу вас меня извинить. Отныне я буду вести себя порядочно и начну жизнь с чистого листа. Нам ведь еще не раз придется видеться, не стоит портить отношения до такой степени,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был крайне удивлен, услышав подобное из его уст. О том, что Ци Юнь сохнет по нему, знала вся компания, и то, что теперь он рассуждал с такой ледяной рассудительностью, заставило босса взглянуть на него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отклонение от нормы таит в себе подвох. Остро уловив неладное, Шэн Юаньчэн попытался разглядеть хоть какой-то умысел в чистых глазах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что ты и впрямь окажешься столь тверд в своих словах, Ци Юнь, — Шэн Юаньчэн усмехнулся, но в этой улыбке сквозило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не верил, что Ци Юнь способен на поступки, способные его поразить. В конце концов, с его-то никудышными способностями его даром не возьми ни одно нормальное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склонил голову набок, изогнул брови, и в его глазах заплятал открытый вызов: </w:t>
      </w:r>
    </w:p>
    <w:p w:rsidR="00BB20FC" w:rsidRPr="00357A74" w:rsidRDefault="00357A74" w:rsidP="00BB20FC">
      <w:pPr>
        <w:jc w:val="left"/>
        <w:rPr>
          <w:sz w:val="28"/>
          <w:lang w:val="en-US"/>
        </w:rPr>
      </w:pPr>
      <w:r w:rsidRPr="00357A74">
        <w:rPr>
          <w:sz w:val="28"/>
          <w:lang w:val="en-US"/>
        </w:rPr>
        <w:t>— Что ж, тогда предлагаю генеральному директору Шэну просто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Шэн Юаньчэна, ему прекрасно была видна тонкая и гладкая шея парня: неужели Ци Юнь действительно не носил ингибитор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Шэн Юаньчэну ударил какой-то травяной запах — крайне слабый, разобрать который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это не цветочные ноты: Шэн Юаньчэн страдал аллергией на любые цветочные феромоны. Ци Юню следовало благодарить судьбу за то, что его запах не был цветочным — сунься кто-нибудь другой с такими вольностями, его бы давно выбросили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десять миллионов. Не заработаешь — катись отсюда на все четыре стороны, наша компания — не помойка.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Шэн Юаньчэн решительно зашагал прочь из здания, не дожидаясь ответа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 Синь смотрел на Ци Юня с видом человека, у которого рухнули последние надежды: десять миллионов за три месяца — планка, доступная лишь артистам среднего звена в их компании. Для такого безнадежного середнячка, как Ци Юнь, проще было продать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вопрос, нашлся ли бы богатый покровитель, готовый его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похлопал Ци Юня по плечу, пытаясь хоть как-то утешить: </w:t>
      </w:r>
    </w:p>
    <w:p w:rsidR="00BB20FC" w:rsidRPr="00357A74" w:rsidRDefault="00357A74" w:rsidP="00BB20FC">
      <w:pPr>
        <w:jc w:val="left"/>
        <w:rPr>
          <w:sz w:val="28"/>
          <w:lang w:val="en-US"/>
        </w:rPr>
      </w:pPr>
      <w:r w:rsidRPr="00357A74">
        <w:rPr>
          <w:sz w:val="28"/>
          <w:lang w:val="en-US"/>
        </w:rPr>
        <w:t>— Ничего, Ци-гэ, давай постараемся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услышал бормотание Ци Юня: </w:t>
      </w:r>
    </w:p>
    <w:p w:rsidR="00BB20FC" w:rsidRPr="00357A74" w:rsidRDefault="00357A74" w:rsidP="00BB20FC">
      <w:pPr>
        <w:jc w:val="left"/>
        <w:rPr>
          <w:sz w:val="28"/>
          <w:lang w:val="en-US"/>
        </w:rPr>
      </w:pPr>
      <w:r w:rsidRPr="00357A74">
        <w:rPr>
          <w:sz w:val="28"/>
          <w:lang w:val="en-US"/>
        </w:rPr>
        <w:t>— Десять миллионов, какая жадность... Похоже, покупку моей большой виллы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 ты правда веришь, что сможешь столько заработать? Ли Синь невольно поморщился. Какая еще большая вилла? Хорошо еще, если после выдворения из компании найдется хоть какой-то коврик, где можно преклонить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Сяо Синь. Десять миллионов — подумаешь, поставили маленькую цель! — произнес Ци Юнь с такой легкостью, что оставалось только гадать, откуда в нем столько неподдельной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агент заразился этим подъемом и вдруг поймал себя на мысли, что эти деньги, кажется, не так уж трудно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Шэн Юаньчэн с некоторым раздражением открыл сообщения в телефоне. Сегодня ему предстояла встреча с клиентами, а вечером нужно было вести переговоры по новому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встретить Ци Юня прямо перед отъездом — просто невероятное невезение на все восемь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как Ци Юнь умолял пометить его. Подобное разнузданное поведение для омеги казалось верхом распущенности, совершенно недоступным для понимания человека с такими строгими принципами, как Шэн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и так вилось немало звезд, желавших разделить с ним постель, но отвратительная манера поведения Ци Юня вызывала у него глубокое отторжение. Добавьте к этому безвкусный стиль одежды и скверный характер — ненавидеть Ци Юня было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Ци Юнь... неужели он и впрямь стал другим? Шэн Юаньчэн против воли вспомнил его ясные глаза: когда их взгляды встретились, в глубине чужих глаз таилась невиданная прежде стойкость, словно... перед ним стоял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более твердая, чем при их первой встрече. Он помнил, как Ци Юнь, явившись в компанию в самый первый раз, по простоте душевной забрел в его личный лифт. Словно из-за косноязычия даже не спросив администратора на ресепшене, он напрямик вломился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еще не страдал подобным «безумием» и послушно извинялся за то, что перепутал этаж. От всего его облика веяло такой робкой застенчивостью, что временами Шэн Юаньчэн думал: перед ним просто глупый ребенок, который ничего не смыслит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твердили, что шоу-бизнес — это сточная канава, и по мере того, как Ци Юнь начал заявлять о себе, всплывали все его грязные делишки: скандалы с капризами на площадке, издевательства над новичками и даже подозрения в угодничестве перед богатыми покровителями.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летела со всех сторон, окончательно превращая в прах остатки того «первоначального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видел в нем лишь рядового сотрудника, к которому испытывал дежурную симпатию. Но когда испарилась и эта симпатия, Ци Юнь превратился для него в самый обычный товар, от которого ни холодно ни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товар существовал лишь для одной цели — расходоваться и приносить прибыль, и никаких личных чувств в это уравнение не примешивалось. Однако бесконечные преследования окончательно исчерпали и без того скудный запас терпения Шэн Юаньчэна: мягкотелым его назвать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отмел все эти раздражающие мысли прочь: подумаешь, незначительный эпизод сегодняшнего дня, он никак не мог взволновать гладь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что ж, мне любопытно посмотреть, до каких высот ты сможешь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http://bllate.org/book/20907/2113791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