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Ци Юнь с тяжёлой головой очнулся на постели в номере гостиницы. Раскрыв глаза, он увидел Ли Синя, который спал на диване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 Синь проспал так на диване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 Юня было проверить, на месте ли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одет с иголочки — ровно в то же самое, что и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подошёл к зеркалу в ванной и с головы до ног осмотрел себя: всё было точно так же, как когда он уходил, если не считать немного растрёпанных волос и чёрной нити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Шэн Юаньчэном у него ничего не было.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чёрная 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Юня легли на тугую нить, плотно охватывавшую его шею. С некоторым сомнением он потрогал её — что это ещё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расположению сзади, в месте соединения с его железой, это казалось… омега-циркуляром? Впервые в жизни он видел подобную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чувствовал себя так, будто набрался житейского опыта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сокрушался: ну надо же, беты действительно настолько ничего не смыслят в подобных вещах. Как ему помягче намекнуть, что эта штука слишком сильно смахивает на секс-игрушку?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вещица совсем не походила на приличный предмет, и оставалось только гадать, как этот гениальный малыш Ли Синь умудрился откопать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производимый Ци Юнем, разбудил спавшего на диване Ли Синя. Заметив, что Ци Юнь пропал, парень мгновенно проснулся, вбежал в ванную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ты наконец проснулся!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окинул взглядом телефон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опоздаем! Брат Ци, пошли быстрее, съёмки шоу вот-вот начнутся!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даже не успел сменить этот циркуляр. На нём была одежда с высоким воротником, так что она вполне могла скрыть странный ошейник. Он успел лишь нацепить свой обычный звёздный набор — маску и кепку, — как его тут же потащили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заметив, что с тем действительно всё хорошо, принялся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переживал вчера вечером! Какой-то альфа неизвестно откуда крутился рядом с тобой, я уж думал, он тебя того… Слава богу, этот человек оказался благородным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отбросить мысли о пошлом, эта цепочка на его шее сидела весьма неплохо, добавляя образу чуточку бунтарского хулиганства и почему-то даже капельку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циркуляр на его шее — неужели его надел тот самый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совершенно лишен рассудка, изнуряемый жгучим желанием, и совершенно не помнил, что происходило дальше. Но по крайней мере Шэн Юаньчэн не пометил его, а надел циркуляр — это оказалось куда лучше худших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выглядишь потрясающе! Поверь мне, у меня отменный вкус! — Ли Синь искренне считал, что это украшение, похожее на ожерелье для ключиц, невероятно подходит Ци Юню. Его брат Ци и впрямь обладал божественной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ли? Ци Юнь взглянул на своё отражение в зеркале — кажется…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тот и казался временами излишне холодным и отстранённым, по крайней мере он вёл себя как порядочный человек. Уровень благосклонности Шэн Юаньчэна в глазах Ци Юня вернулся к отметке «обычный прохожий» вместо «чёрного списка».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и впрямь напуган не на шутку, Ци 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Да-Синь, не мог бы ты сходить и купить мне самый обычный циркуляр?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менеджера, Ци 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прости, что доставил тебе столько хлопот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 Юня промелькнула мысль: к счастью, ты не видел, как выглядел твой босс, иначе тебя вполне могли уволить. Оставалось лишь мысленно позавидовать простодушию и удачливости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был уверен, что вкусом особо не отличается, и его прежние пикировки с Чэн Юаньюань были лишь попыткой покрасоваться на словах — на деле их эстетические представления совпадали почти полностью. Иначе он бы просто не смог творить те безвкусные глупости с нарядами всех цветов радуги, что носил раньше. Поэтому он предпочитал всецело полагаться на вкус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находилась совсем рядом с местом съёмок, но они всё равно изрядно опоздали. Как ни спешили, всё равно опоздали, и к моменту их прибытия остальные звёзды-участники уже вовсю готовились в гримёрных.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не прелесть? Просто великолепно, до чего же забавно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чувствовал себя немного неловко и старался пройти в гримёрную так, чтобы не мешать чужой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явились так поздно, это неминуемо наводило на мысли о звёздной болезни. К тому же Ци Юнь среди присутствующих обладал самым низким статусом, так что ничего не знающие артисты и сотрудники съёмочной группы смотрели на них крайне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послушно устроился на своём месте, ожидая начала работы над причёской и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 косметичкой подошёл визажист — невероятно стильный омега: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вот ваша одежда. Переодевайтесь, а мы пока займемся вашим макияжем. Скажите, у вас есть какие-нибудь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нет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защитную маску, открыв своё чистое лицо, отчего визажист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мысленно приготовилась к тому, что Ци Юнь начнет капризничать и придираться к каждой мелочи, а заодно мысленно настроилась терпеть жуткий, вырвиглазный макияж. Хотя она видела Ци Юня впервые, её наставница раньше работала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бесчисленное количество раз жаловалась, что этот парень — самый невыносимый в общении артист из всех, кого ей доводилось встречать. Его манера речи и вкус просто бесили до такой степени, что хотелось подпрыгнуть и отвесить Ци Юню знатную оплеуху!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и профнепригодность Ци Юня были притчей во языцех, а армия хейтеров неустанно высмеивала его «уродливую» внешность. Но стоило взглянуть на него сейчас, как стало очевидно: черты его лица невероятно утончённые! А глаза — те и вовсе словно сами по себе шли со встроенным фильтром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некоторой болезненности во взгляде, перед ней стоял чистой воды писаный красавец — с чего бы ему быть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девушка-визажист как-то странно засмотрелась на него, Ци Юнь слегка наклонил голову и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на него уставилась? У него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он уродился моложавым, в свои чуть за двадцать почти не отличался от старшеклассника, а без капли косметики на лице и вовсе казался совсем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чувствовалось то неуловимое состояние перехода от юности к зрелости: при столь яркой и броской внешности в нём каким-то образом уживались отрешённость от суеты и зрелая сдержанность, создавая поистине уникальный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слегка растерянный наклон головы попал прямо в сердце визажисту, заставив её мысленно завопить: «Мамочки! 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давненько не встречала столь красивых артистов! Поработать с такой внешностью хотя бы раз в жизни — и её карьера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Визажисту стоило немалых трудов удержать руку и не состричь Ци Юню волосы под ноль. Кое-как совладав с эмоциями, она принялась ломать голову над образом, которого требовала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Юня были крайне специфические представления о прекрасном, и агентство настаивало на прежнем стиле макияжа. Но мало того, что тот стиль был кошмарным, он ещё и бессовестно расточал природные данные. Профессиональная этика не позволяла ей допустить, чтобы подобное безобразие появилось на столь прекрасном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слегка выровняла тон кожи и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у вас ведь и правда потрясающая кожа. Вы не хотите попробовать лёгкий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и в самом деле был хорош собой, но почему-то упорно предпочитал мертвенно-бледные плотные тональные основы в сочетании с ярко-красной помадой, из-за чего становился похож на зомби. Это было настоящее преступление против такой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так, как считаете красивым, я полностью доверяю вашему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тут же взялась за дело, страшась, что Ци Юнь передумает. Она принялась колдовать над его лицом, вовсю лучась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радостное выражение лица девушки, Ци Юнь невольно поддался этому настроению и слегка улыбнулся уголкам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Посмотрите в зеркало! Получилось и впрямь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взял зеркало, которое ему с восхищенным выражением лица протянул Ли Синь, и на миг замер, глядя на отражение. Это…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нехитрых манипуляций визажиста человек в зеркале словно преобразился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Полудлинные волосы Ци Юня были уложены в аккуратную и стильную прическу, следы болезненности на лице искусно скрыты макияжем, а весь образ в целом приобрёл невероятную свежесть и энергичность. Проявив незаурядную фантазию, визажист даже нарисовала на его лице несколько царапин, гордо назвав это «макияжем раненого бойца».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Красавчик? Вы вообще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многими артистами-омегами, линии вашего лица довольно резкие, вы не из тех милых и нежных парней. Поэтому я сделала вам макияж боевых ранений — он как раз лучше подчёркивает черты вашего лица и добавляет образу этакой дерзкой притягательности! — с довольным видом пояснила визажист, любуясь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собственного лица, Ци Юнь невольно подумал: сколько же лет прошло с тех пор, как он видел себя столь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всегда был таким симпатичным?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ещё что за красавчик? Новичок? — раздался голос одного из гостей шоу, режиссёра Су 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заходил рекламировать свой выходящий на экраны новый фильм, а отлучившись в уборную, разумеется, пропустил прибытие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ног до головы окинул незнакомого артиста оценивающим взглядом: у парня была поистине уникальная аура! Он до жути напоминал одного из персонажей его будущего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Учжи не удержался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сняться в моём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встретился взглядом с Су Учжи. Зрение у него было слабоватым, хотя и не критично, но носить очки он не любил, поэтому по привычке слегка прищурился, пытаясь разглядеть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какой-то известный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Учжи, поймав на себе этот взгляд, вдруг почувствовал, как его сердцебиение невольно участилось. Что это парень творит? Смотрит на него таким взглядом — неужели тот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у него и вправду потрясающая… Он идеально подходит на роль в его следующем фильме, на которую режиссёр так долго не мог подобрать подходящего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Су, я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артисты тем временем исподтишка перемывали Ци Юню кости. Сзади на него устремился чей-то откровенно недоброжелательный взгляд — это был Ли Тяньлэ.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Учжи не слишком хорошо знал Ци Юня лично, зато успел наслушаться о его художествах, поэтому порыв немедленно утвердить парня на роль заметно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идеальная внешность ни была у Ци Юня для его роли, приходилось учитывать риск: а вдруг этот печально известный пустышка в одиночку потопит всю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Сохраняя внешнее спокойствие, Су Учжи всё же вежливо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Су, вызывать Ци Юня на съёмочную площадку — это вы уж слишком загнули, — неизвестно откуда материализовавшись за спиной, вмешался Ли Тяньлэ.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красовалась услужливая, предельно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Актерский талант брата Ци мягко говоря… Вы же видите, как ему самому неловко. Давайте лучше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Тяньлэ торжествовал: подумать только, этот Ци Юнь всерьёз рассчитывал получить роль в кино?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http://bllate.org/book/20907/2113796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