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«В погоне за ветром», а «Прорывая ветер», ведь эта песня вообще не была написана ради компромисса.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небрежно перебрал несколько нот, отыскивая то ощущение, с которым он сочинил эту песню, и вскоре у него сложился полный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краю обрыва, я тоже думал о том, сможет ли этот ветер унести мои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чистым и трогательным, звуки цитры — мягкими и проникновенными; хватило одного лишь вступления, чтобы благодаря безупречному мастерству и эмоциям в голосе увлечь всех присутствующих в созданную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«Прорывая ветер» — не песня для демонстрации собственной силы и не послание с выражением чувств поклонникам; это строки, написанные юным им в полном отчаянии, это искренний самоанализ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боролся, он отчаянно пытался вырваться из собственного прошлого и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нужны были никакие избыточные спецэффекты и электронная музыка — это только всё испортило бы, хватило бы и одной акустической гитары для аккомпанемента.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Окружающее освещение тоже послушно приглушилось в такт пению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 и не хочу срываться вниз, но всё равно не могу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должно было быть! Ци Юнь — просто бесполезная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такая песня задала тон, все последующие выступления показались пресными и скучными, от них веяло чем-то упадническим и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мы переходим к главной теме сегодняшнего дня! Это — обмен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свидетель! На прошлой неделе, участвуя в другом шоу, Ци Юнь еще совсем не умел петь! От этого сырого голоса у меня только голова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у Ци Юня есть такие способности, мы явно недооценивали тебя! В глазах Леле едва ли не искры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«Прорывая ветер», принадлежавший ему, а не какая-нибудь безликая поп-песня для айдолов — лишь простая и чистая мелодия под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старой и опытной воительницей шоу-бизнеса, как она могла не знать всю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кивнула, многозначительно глянув на Ли Тяньлэ,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сосредоточенные люди выглядят привлекательнее всего, и сейчас Ци Юнь был просто невероятно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жизнь стоит того, чтобы ее прочувствовать. Оказавшись в другом мире, каким человеком станешь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отчаяния прорвалась борьба Ци Юня с его нынешним положением; он хотел показать остальным, что он вовсе не так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Допев до конца, Ци Юнь прижал пальцы к струнам, и музыка смолкла.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 Юня, перебирающие струны, двигались всё быстрее, мелодия становилась всё более страстной и возвышенной вслед за нарастающим пением, и каждая нота проникала в сердца людей, заставляя зрителей чувствовать себя так, словно они сами стоят на краю обрыва лицом к бушующему ветру, впереди — бездна, а сзади — руки, толкающие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случайный выбор профессий на самом деле был расписан заранее, и Ци Юнь, вспомнив то имя, что было указано в его сценарии, тронул губы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никогда не думал об уходе, даже если мир уже устал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унесет мои печали, даже если я больше не смогу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 актерам и режиссерам не нужно было участвовать в этом представлении, они просто прорекламировали свои выходящие на экраны сериалы — им-то не нужно было зарабатывать на жизнь подобным образом, так что ведущий вполне естественно обошел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не знал, как прошло его выступление: в конце концов, он так давно не пел всерьез. Он лишь кое-как исполнил ту песню, что звучала у него в сердце, и к счастью, судя по лицам окружающих, понял, что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погоне за ветром, в погоне за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Ци Юнь умеет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с любопытством спросила: Ты что, заранее выучил текст «В погоне за ветром»? Да еще и аранжировку полностью переделал?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впереди все еще бесчисленные руки тянут меня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воздушное пение акапелла, эхом разнесшееся по студии и завораживающее людей, подобно сиренам.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его-то привычкой всё портить, за что бы он ни брался, разве мог он сочинить такие стихи! Он стопроцентно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происходит? Чья это песня «Прорывая ветер»? С чего это мне кажется, что настоящий автор —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вокруг словно бы признавали его талант, в то время как его самого выставляли каким-то клоуном, над которым насмехаются. Такая пропасть заставляла Ли Тяньлэ чувствовать себя предельно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крепко сжать в руке направление ветра, ведь это и есть зов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несколько мягких строк, Ци Юнь не стал петь в скорбной манере. С отстраненным выражением лица он полностью погрузился в собственный музыкальный мир, однако почти каждый почувствовал, насколько хрупким был этот стоящий на сцене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пойдем по порядку годов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Нет, текст этой песни... написал я, и пел я не «В погоне за ветром», а свой собственный спонтанный трек «Прорывая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абсолютно теми же самыми, но в другой песне они выражали совершенно иной смысл, и почти все уже забыли ту версию, которую только что исполнил Ли Тяньлэ.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Акапелла выведя последнюю строчку, Ци Юнь опустил взгляд на свои слегка подрагивающие пальцы, почти не веря, что только что пел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заинтриговала всех: Зрители путем голосования выберут самого лучшего победителя, который получит наш главный приз! Но пока мы не будем раскрывать, что именно это за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случайным образом подберем для каждого артиста обычную профессию. Вам предстоит вместе с простыми людьми изучать их навыки и работу на протяжении недели, а мы будем непрерывно отслеживать ваш учебный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песни всем и так было ясно, кто хорош, а кто нет. Проигнорировав удивленный взгляд Ли Тяньлэ, Ци Юнь вернул гитару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вышел Су Учжи. Будучи самым старшим, он вытянул профессию врача традиционной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 гитарой в руках, тихо и спокойно исполняющий песню, выглядел донельзя умиротворенно, так что даже не хотелось нарушать это прекрасное мгновение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закончилась, Ци Юнь изящно поднялся с места и, обнимая гитару, сошел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эта песня так прекрасна, что у меня перехватывает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Тяньлэ был готов разорвать Ци Юня на куски. Почему он ополчился именно на него! Ци Юнь наверняка сделал это специально. Это его собственная песня, как столь прекрасная композиция могла быть написана Ци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пивному животику и с ухмылкой произнес: Она очень даже подходит к моему темпераменту!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всё понимали, но все равно изобразили удивление — разумеется, они просто играли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развлекательных шоу чем более преувеличенной была реакция, тем больше это нравилось съемочной группе и тем больше внимания удавалось привлечь.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очереди вышли вперед. Ли Тяньлэ и Ци Юнь были самыми младшими участниками этого выпуска, и в самом конце ведущий с любопытством спросил: Тяньлэ называет Ци Юня братом Ци, значит ли это, что Ци Юнь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бросил взгляд на стоявшего рядом Ли Тяньлэ, который изо всех сил пытался молодиться, и предельно вежливо произнес: Нет, вообще-то это я должен звать брата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Тяньлэ публично скорректировал свой возраст: он и так был на два года старше Ци Юня, но чтобы казаться моложе, стал ровесником Ци Юня, заявив, что ему двадцать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я помню, что Ли Тяньлэ не двадцать два? Разве Ци Юню не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официальных данных Ли Тяньлэ младше Ци Юня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здесь не обошлось без махинаций...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начнем с Тяньлэ. Леле почти без колебаний приняла сторону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Тяньлэ чувствовал себя невероятно ущемленным, но мог лишь молча терпеть, напустив на себя обиженный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съемочная группа в этот момент даже не собиралась давать его лицо в кадре; его фальшивое выражение заметила лишь одна участница женской группы, бросившая на него насмешливый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камеры были сосредоточены исключительно на Ци Юне, потому что стоило ему появиться в кадре, как лента комментариев начинала двигаться с бешеной скоростью, да и количество отправленных подарков заметно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под рукой столь очевидную золотую жилу, съемочная группа не была глупой и, разумеется, перенаправила все лишние ракурсы на Ци Юня, да так, что операторы норовили засунуть камеры ему прямо в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Юню досталась... преподаватель танцев? Громкий голос Хань Дундуна стих, стоило ему увидеть эту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Танцы... с той дубовой пластикой Ци Юня, похожей на движения застывшего мертвеца, и полным отсутствием чувства ритма, которую антифанаты раньше презрительно называли танцем вызова духов из Сянси.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неделю как он мог преодолеть пропасть от шамана, изгоняющего демонов, до преподавателя танцев, который не калечит чужих детей? Даже приди сюда признанный мастер танцев, он бы воскликнул: Да вы должно быть бредите!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предыдущий участник, Ли Тяньлэ, вытянул профессию звукорежиссера — в общем-то, довольно простую для него работу, ведь ему не привыкать общаться со звукорежиссерами во время записи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танцует? Да это же смертельно скучно! Расходимся,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Петь он, может, и умеет неплохо, но эти танцы... увольте от такого зрелища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смотрим, фигня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у пульта режиссер трансляции не выдержал и рявкнул на сценариста: Какого черта ты написал такой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Юню с таким трудом удалось оживить рейтинги шоу, а ему подсунули такую роль — какая разница с прямым уничтожением всех интересных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от злости не знал, куда девать глаза, и яростно зыркнул на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чувствовал себя совершенно несчастным: откуда он знал, что у Ци Юня появится такая бешеная популярность? Знал бы он заранее, ни за что не написал бы для него такой сценарий, а теперь все шишки сыпались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получил свою профессию, и теперь им предстояла неделя съемок с преследованием, причем время для занятий артисты должны были планировать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нескольких гостей сегодняшняя прямая трансляция была лишь разогревом перед шоу, а настоящий выпуск выйдет в эфир только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заключался хитрый замысел съемочной группы по созданию ажиотажа: сначала оставить интригу, а уже потом объявить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на этом наша сегодняшняя трансляция подошла к концу, пожалуйста, не забудьте вовремя подключиться к нашему шоу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прощальные слова, Ли Тяньлэ, который и так был вне себя от злости, растерял последние крохи элементарной вежливости и, махнув на всё рукой, направился прямо со сцены — оставаться там он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менеджер Чэн Юаньюань тут же подбежала к нему, с высоты своего высокомерия бросила на Ци Юня презрительный взгляд, а затем принялась утешать Ли Тяньлэ.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сидевшая неподалеку актриса Лю Лин нахмурилась и произнесла: Нынешние новички совсем лишены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донеслись до каждого, и остальные младшие участники тут же закивали, соглашаясь, что Ли Тяньлэ действительно невоспитанный человек, который даже не удостаивается сказать элементарное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Ци Юнь, над которым Ли Тяньлэ в свое время поизмывался больше всех, не стал говорить никаких гадостей и просто молча проводил взглядом удаляющиеся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укрылось от внимания Су 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злословит за спиной — похоже, отличный парень. Расположение Су Учжи к Ци Юню поднялось еще на одну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Юнь совершенно не зацикливался на этих двоих. Он думал лишь о том, как бы привести в порядок свое деревянное тело. Танцевальная база у него была неплохой, вот только на сцене у него почему-то всегда зажимались мышцы, и в большинстве случаев причиной тому была психология.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панически боялся выступать перед людьми, потому что всю жизнь страдал от глубокого комплекса неполноценности и чувствовал себя недостойным дневного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ему еще было нормально находиться, но стоило появиться зрителям, как накатывал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Спрятаться, никому не показывать свое истинное лицо: он вовсе не великая и недосягаемая звезда, а непризнанный внебрачный сын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мысль вбивали ему в голову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не знал, остались ли у него сейчас такие психологические барьеры, и это был отличный шанс проверить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так ненавидел реалити-шоу, но всё же без колебаний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взволнованно подбежал к нему и затараторил: Брат Ци! Ты поешь просто потрясающе! Когда ты успел дойти до такого уровня и даже не сказал мне? Я чуть не расплакался, слушая тебя, ууу! Вдруг мне показалось, что и с нашими заданиями мы вполне сможем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только что несколько рекламодателей обратились с запросом на эксклюзивную рекламную песню для тебя! И еще пара модных брендов одежды вышли на связь! Брат Ци, кажется, мы и впрямь стали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выхода шоу в эфир половина трендов в поисковиках оказалась захвачена им. Имя Ци Юня, столь долго отсутствовавшее в топах, взлетело на самые первые строчки, заставив многих случайных пользователей заподозрить, что Ци Юнь просто накрутил просмотры.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переходил по хэштегам в надежде оставить язвительный комментарий, тут же оказывались потрясены до глубины души скриншотами его безупречного лица из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 Офигеть! Это точно Ци Юнь? Без всяких фильтров и бьютификации?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2: Разве он вообще имеет право обладать такой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отрезок с его пением, повергнувший в шок ту часть нетизенов, что упорно продолжали придерживаться теории о Ци Юне как о «бесполезной пустышке».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3: От этой песни у меня ручьем текли слезы. Ци Юнь, чем ты собираешься возвращать мне мои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поддержки Ци Юня, пребывавший в глубоком застое целую вечность, неожиданно ожил. Обычно они смиренно терпели любые насмешки, но теперь, когда их кумир наконец-то расправил плечи, они испытали непередаваемое торжество и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Подборка из девяти шикарных фото Ци Юня, залетайте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не слишком удивился такому результату: Я же говорил, мне еще нужно купить большую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человека вжимают в грязь, тем мощнее оказывается сила отскока. Его репутация и без того была испорчена до предела, так что ожидания публики изначально были нулевыми. И если в этот момент продемонстрировать нечто, резко контрастирующее с привычным образом, зрителям покажется, что результаты намного превзошли все прогнозы.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прекрасно понимал, что его выступление не было безупречно профессиональным: из-за волнения и импровизации он даже сбился пару раз в нотах, но зрители полностью проигнорировали эти мелкие погрешности.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эффект отскока от дна, и Ци Юнь был искренне рад, что еще не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лучезарно улыбался, явно радуясь тому, что Ци Юнь наконец-то избавился от клейма артиста третьего эшелона, но вскоре вновь озаботился проблемой: Но что же делать с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совсем припрет, придется просить корпоративного хореографа устроить для Ци Юня индивидуальные тренировки! Даже если придется выгрызать результат по капле, этот навык нужно прокачать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отменить все остальные графики на следующую неделю? Сфокусируемся целиком на танцах? — предложил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покачал головой: Не нужно. Оставляй всё как есть, я буду находить время для самостоятельных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тронуто вздохнул: Тебе не будет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не то чтобы не хотел отдохнуть, просто у него физически не было на это времени. Танцевальную практику запускать нельзя, но и другие рекламные возможности упускать тоже было нельзя, а на следующей неделе его еще ждали пробы у режиссера Су 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дело требовало немало времени, а свободных часов у него оставалось в обрез, поэтому приходилось распланировать всё с максимальной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всё еще помнил про те десять миллионов, а его бессовестный босс точно не собирался давать ему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я же Ци Юнь, — улыбнулся менеджеру Ци Юнь, излучая полную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 Юаньчэн, занимавшийся рабочими проектами, неизвестно с чего вдруг громко чихнул: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ассистент участливо поинтересовался: Президент,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отмахнулся, показывая, что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он недоумевал: неужели у него снова повысилась чувствительность к феромонам? Да нет, быть того не может, он ведь только вчера обновил блокатор.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 его обоняние повлиял остаточный феромон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прошлую ночь, стоило ему закрыть глаза, ему снился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сон был вовсе не эротическим: Ци Юнь с ножом в руках гонялся за ним по всему сну со словами: Не смей меня маркировать! — так что он проснулся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невезение, — пробормотал Шэн Юаньчэн, снова опуская взгляд на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ему вообще думать о Ци 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http://bllate.org/book/20907/2113798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