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Ци Юнь, можно сказать, был донельзя занят: всё свободное время он почти полностью посвящал работе, из-за чего несколько раз чуть не падал в обморок от падения уровня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состояла из бесконечных поездок по съёмочным площадкам, компании и съёмочной группе. Ли Синь арендовал для него небольшую квартиру — пусть и не роскошную, зато очень безопасную, отлично подходящую для проживания артиста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возвращаясь домой, Ци Юнь лишь кое-как приводил себя в порядок и проваливался в тяжёлый сон, не имея ни малейших сил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Шэн Юаньчэном ошейник-подавитель феромонов он аккуратно убрал в коробку, сменив его на другой — куда более «скромный и благопристойный», ведь ему предстояло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шоу отправляла за ним людей ежедневно, чтобы те фиксировали каждый его шаг на камеру. Впрочем, записей с тренировок по танцам набралось немного — всё это больше походило на съёмку личного влога Ци Юня. Задачка оказалась настолько изнурительной, что сопровождавший его оператор в какой-то момент не выдержал нагрузки, и его пришлось заменить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прежний оператор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Юнь, если ты не прославиешься, это будет просто вопиющая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и сам считал: если при таких стараниях ему не суждено пробиться в звёзды, значит, такова судьба. Вот только в судьбу он как раз-таки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Учжи сдержал слово и переслал ему сценарий. На обложке красовалось название «Зверь в ловушке», а ниже было нарисовано чудовище, увязающее в непролазной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Учжи даже написал ему отдельно, предупредив, что этот персонаж может сильно расходиться с его привычным образом, и посоветовал хорошенько подумать, прежде чем соглашаться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Юню же стало только любопытнее: что же это за роль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начать именно с этого Сю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Нездоровый, хрупкий вид Ци Юня как нельзя лучше подходил для образа Сю Цы, но вот угрюмым человеком его точно было не назвать. Неужели он производит впечатление ходячего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 персонажа было три появления в кадре — суммарно на десять минут экранного времени. В третьей сцене он даже не должен был присутствовать лично, поскольку к тому моменту уже мёртв: в кадре появлялись лишь надгробная плита и его посмертная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рабочих сцены был бетой, поэтому плохо разбирался в особенностях других полов и больше ценил привлекательных представителей своего собственного вида. Хотя стоявший перед ним парень с ошейником на шее явно принадлежал к омегам, работяга был искренне потрясён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трагическая история об увядании героя, а Сю Цы представлял собой неоднозначного персонажа — светлого и тёмного одновременно. Роль небольшая, но невероятно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«счастливая» попалась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персонажа: Сю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справка: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омега отличается фарфорово-белой кожей без следов макияжа. Большие глаза кажутся слегка приподнятыми во внешних уголках, а когда он опускает взгляд, это выглядит невероятно маняще; при этом от него веет холодной отстранённостью, напоминая приятный прохладный ветерок в разгар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список персонажей, Ци Юнь заметил множество известных имён — судя по всему, конкуренция даже за такую крошечную роль предстояла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роль была небольшой, Ци Юнь сразу почувствовал уверенную руку сценариста: описываемые сцены и внутренний мир героев выглядели до того живо, что читатель мгновенно погружался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Уважаемый? Вы к кому?.. — окликнул забредшего в холл озирающегося по сторонам Ци Юня один из сотрудников съёмочной группы, принявший его поначалу за одержимого фаната какой-нибудь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Цы — омега смешанного происхождения, хотя сам он понятия не имел, крови каких именно наций в нём намешано. Его бросили сразу после рождения, приютил какой-то «доброжелатель», а в пятнадцать лет продали местной крупной наркосиндикатной группировке в качестве «слуги», заставив выполнять самую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внешности подчёркивались угрюмость, болезненность и ослепительная, почти хищная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я провожу вас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решили, что этот парень тоже пришёл на прослушивание, только вот почему лицо казалось ему таким знакомым? Где-то он уже его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Ци Юня в комнату ожидания. Прослушивание для «Зверя в ловушке» уже началось, и многие актёры успели пройти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Вэй, сдвинься чуть вглубь! Так, отлично! Мо Цици, взгляни же ты наконец на главного героя! Вы же партнёры, влюблённые, понимаете?! Что за отчуждённость, будто перед тобой заклятый враг! — доносился изнутри голос Су Учжи. В этот момент режиссёр был совсем не похож на того мягкого и дружелюбного человека, каким казался раньше — он разве что не отчитывал актёров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был в защитной маске, виднелись лишь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режиссёру Су Учжи,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едва заметно улыбнулся: этот персонаж не вызывал у него ни малейшего отторжения, скорее —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Учжи по праву считался одним из лучших отечественных режиссёров, на счету которого было немало наград престижных международных фестивалей. И на этот раз сценарий создавался с прицелом на главные премии года: ради максимальной визуальной выразительности и драматического напряжения автор сознательно отказался от ряда избыточных клише в пользу глубины 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сценарий, Ци Юнь отправился в назначенное режиссёром место. Он не стал брать с собой Ли Синя, предпочтя приехать на машине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пикантные сцены и реплики в тексте заставляли Ци Юня всерьёз сомневаться, пропустят ли вообще подобное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Снимите, пожалуйста, маску, мне нужно удостовериться в вашей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относилось к главным героям, что уж говорить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ожидали своей очереди с замиранием сердца: планка у знаменитого режиссёра стояла невероятно высоко, и даже именитые актёры с солидным багажом за плечами то и дело выслушивали от него разгромную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Учжи был крайне недоволен выставленным на площадке светом, из-за чего раздражался по пустякам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бездарную чушь вы мне показываете?! Сю Цы — слуга, а не шлюха из дешёвого притона! Ты на свою осанку-то посмотри! Следующий, давайте следующего!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актёры заходили на площадку и возвращались с поникшими лицами — очевидно, пройти отбор никому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уже выучил реплики для нужных сцен наизусть, мысленно прокрутив каждую из них по несколько раз, так что никаких проблем возникнуть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актёром глубокого погружения: никакие предварительные репетиции не шли ни в какое сравнение с той правдой жизни, которая рождалась в момент полного вхождения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главным козырем являлся опыт наблюдения за самыми разными простыми людьми. Вернее, сам Ци Юнь и был одним из этих бесчисленных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абсурдные сюжеты из реальной жизни порой оказывались куда увлекательнее любых выдуманных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Юнь, ты пришёл? — при виде него Су Учжи даже оживился. — Сценарий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ознакомился,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протянул режиссёру исписанный пометками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пестрели записями на полях — сразу было видно, что Ци Юнь подошёл к делу со всей серьёзностью, а не просто ради баловства. В сравнении с предыдущими кандидатами его подход подкупал своей основательностью.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Учжи успокоенно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Цы — раб в наркокартеле, омега с невероятно яркой, броской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для проб представлял собой сцену первой встречи главных героев с Сю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скромную фигурку юноши издалека среди толпы грозных мускулистых головорезов, герои невольно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вписывался в привычный образ обитателей наркопритона, но при этом странным образом сливался с окружающей обстановкой, не вызывая ощущения чужеродности.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казалось чистым, но болезненным. Пара прекрасно понимала, что под рукавами одежды этого ребёнка наверняка не осталось живого места от следов игл — так было с каждым «рабом»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новичкам дают лишь сладкую наживку, а когда они подсаживаются на иглу, наркотики становятся идеальным инструментом контроля вплоть до полного истощения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Чэн Вэй однажды попытался уговорить одного из таких юношей-рабов бежать, но тот лишь тупо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Куда я побегу? Лучше уж влачить здесь полубезумное существование, у меня всё равно больше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хаотичном крае логово наркобаронов парадоксальным образом служило людям своеобразной защитой. До чего же абсурдно и дико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раб выделялся среди остальных необычной внешностью. Главарь вёл юношу на тонкой металлической цепи, а тот послушно следовал за ним — человеческое достоинство здесь стоило дешевле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рабов, не смевших поднять глаз от земли, юноша украдкой разглядывал чужаков. Чэн Вэй заметил, что мальчишка смотрит прямо на них, и в его взгляде мелькнуло любопытство. Но именно за этот лишний взгляд главарь со своими подручными жестоко избили парня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разворачивался грубо и прямолинейно, но с колоссальным эмоциональным накалом. Чтобы подчеркнуть всю глубину трагедии бедняги, режиссёр добавил отдельный фрагмент с наказанием юноши и его отчайднной, бесполезной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сцена содержала элементы откровенного насилия, требовалось предварительное согласие самого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 задачу, Су Учжи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закрыл глаза, настраиваясь на нужную волну и отключаясь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их снова, перед ними стоял уже не Ци Юнь, а сломленная птица в клетке, увязшая в болоте и потерявшая всякое желание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пялишься?! Я разрешал тебе глазеть по сторонам?!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мелкого главаря Аруды исполнял сорокалетний актёр по имени Гэн Ди. Обладая блестящим мастерством и безупречной техникой владения речью, он охотно вызвался подыграть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из-за его свирепых криков на площадке не выдерживали и начинали плакать даже профессиональные актрисы, настолько убедительно Гэн Ди вживался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 прокатился по помещению, заставив вздрогнуть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Аруда грубо схватил Сю Цы за подбородок, заставляя посмотреть себе в глаза, и прорычал со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тварь! Сколько раз я тебе повторял? Твой взгляд не смеет отрываться от земли или падать на меня без разрешения, усек?!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сжимали лицо с пугающей силой — казалось, ещё чуть-чуть, и челюсть хрустнет. Но он — всего лишь презренный раб, и если в следующую секунду его прикончат, значит, так тому и быть; он исчезнет из этого мира бесследно, пополнив ряды таких же бесполезных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Сю Цы навернулись слёзы, но он послушно закивал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мелко дрожало, руки судорожно вцепились в собственную одежду, сдерживая дикое желание броситься бежать, а на губах застыла вымученная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улыбка — два столь несовместимых проявления эмоций одновременно отразились на лице Сю Цы, но выглядело это до жути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голос прозвучал совсем иначе, чем в обычной жизни Ци Юня: он был тоньше, надломленнее, именно таким, каким подобало звучать голосу юноши его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Ци Юня скатились по лицу прямо на руку партнёра по сцене. Видимо, выражение чистого ужаса и абсолютной беспомощности в его глазах оказалось настолько реалистичным, что Гэн Ди невольно ослабил хватку, а в его взгляде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Какого чёрта? Гэн-гэ, почему ты первый сбился? Маленький Ци сыграл великолепно, держи темп! — Су Учжи, неотрывно следивший за монитором, на мгновение выпал из реальности. Это был первый раз за весь день, когда происходящее на экране настолько его захватило.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Ди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режиссёр, мне почему-то показалось, что я и впрямь делаю парню больно. От этих слёз у самого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ребёнок был примерно ровесника Ци Юня, и измываться так над чужой омегой оказалось выше его сил — в душе шевельнулось острое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старший товарищ, я не боюсь боли, — Ци Юньт утер слёзы, стряхивая с себя остатки угнетённого состояния, и одарил всех мягкой, непринуждённой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действительно в порядке, Гэн Ди не 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ведь играешь здорово! И характер без капризов,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Ци Юня не было ни единого признака того, что он никогда раньше не снимался в кино. Су Учжи с восторгом понял, что возможности парня превзошли самые 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полное спокойствие и достоинство, Ци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http://bllate.org/book/20907/2113799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