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Стоо! На сегодня съемки закончены! — скомандовал Сю Цы, прерывая процесс. В этот момент Ци Юня, которого удерживали подручные нескольких мелких главарей, жестоко избивали, а сам он с головы до ног был испачкан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 по-прежнему приковывал к себе взгляды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цветок, вдавленный в грязь; даже смешавшись с землей, он вызывал лишь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Юня всё еще оставался затуманенным, его тело слегка дрожало, являя собой поистине жалостливое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стоявших рядом сотрудников поднес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на сегодня твоя смена окончена. Следующие съемки в четверг, мы отправим фрагменты сегодняшнего отснятого материала в вашу компанию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Юнь был айдолом, и им нужно было согласовать выбор сцен — посмотреть, можно ли такое пускать в эфир, ведь решали тут далеко не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кивнул. В тот момент он всё еще погружен был в образ, и его глаза словно избегали встречаться с чужими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оба исполнителя главных ролей в корне изменили свое мнение о Ци Юне. Им даже показалось, что Ци Юнь полностью затмил их собственное сияние. Они оба успели сняться во множестве картин и поработать со многими выдающимися актерами, но такое ощущение испытывали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лучшим исходом было бы побороться за то, чтобы Ци Юнь продолжил играть роль Сю Цы. Они были готовы пойти на уступки, позволив Ци Юню исполнить эту роль, и тогда все остались бы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Цы бросил взгляд в сторону, куда ушел Ци Юнь. Он вовсе не радовался тому, что эти двое хвалят Ци Юня — на самом деле на душе у него оставался нерешенный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глубокая ночь, преподаватель танцев давно ушел домой, так что ему оставалось продолжать тренировки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Нанесенный для съемок грим еще не был смыт, и на его лице по-прежнему красовался тот самый невероятно яркий и вызывающий макияж. В свете ламп тренировочного зала он выглядел особенно броско. Ци Юнь стер с губ помаду — этот образ действительно был чересчур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Ци Юнь, я обязательно постараюсь сделать так, чтобы твою роль не отдали кому-то другому, — пробормотал себе под нос Сю Цы и повернулся, чтобы продолжить руководить процессом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инвесторов оставалась неизменно твердой: они прямо указали на персонажа Сю Цы, и направленность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я вдруг стал таким соблазнительным? — Ци Юнь усмехнулся, не стал слишком сильно забивать себе голову и, подключившись по блютузу к телефону, приступил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их проникнуться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словно полностью растворился в этом персонаже, напрочь забыв обо всем вокруг. В поле его зрения существовали лишь этот мелкий главарь и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и каждый взгляд выдавали его глубокую сосредоточенность и погруженность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и их чувствовать, что их собственное сродство с персонажами стало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исполнители главных ролей едва не упускали нить его игры, не говоря уже о второстепенных актелях. Другие лажали по несколько раз, в то время как Ци Юнь неизменно держал высочайший уровень актерского мастерства, безупречно играя дубль за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худшим исходом могло стать то, что Ци Юня просто заменят, не оставив от него на экране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 смыл грим и ушел, Су Тун не удержалась и сказала своему партнера: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тебе не кажется, что Ци Юнь и тот человек из новостей — словно два разных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уже показывали десять, когда Ци Юнь толкнул дверь тренировочного зала компании. Кроме соседнего зала, где репетировала танцы какая-то мужская группа,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сегодняшних сцен было немного, эмоциональных взрывов хватало с избытком, и Ци Юнь порядком устал, но по возвращении домой ему всё равно предстояло репетировать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 Юня немного отрастали. Неизвестно где раздобыв резинку для волос, он подобрал упавшую на лоб челку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за ними стоял главный инвестор, стал бы он, режиссер с именем, терпеть подобное отношение! Вмешиваться еще и в вопросы распределения ролей — это было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Вэйлань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Юнь… очень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нечто вроде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 Цы и сам думал о таком исходе, но актерское мастерство и образ Ци Юня заставляли его цепляться за этого парня, поэтому он и позвал его сыграть роль. Поступать так было с его стороны довольно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существовала вероятность, что все отснятые с Ци Юнем сцены будут полностью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отпахать еще как минимум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этажом выше, в офисе компании Синхай, Шэн Юаньчэн продолжал разбираться с делами. Чувствуя головную боль, он потер виски и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за бумагами выматывал зрение и отнимал уйму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разделял ночную смену со своим боссом, но зевал уже едва ли не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Шэн, на сегодня из рабочих вопросов осталась лишь инвестиция в кинопроекты на следующий квартал. Вот несколько отснятых фрагментов,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подключил флешку к компьютеру Шэн Юаньчэна и открыл файлы, чтобы шеф мог просмотреть и отсеять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обладал поистине орлиной проницательностью в отборе кинокартин. Многие мелкие компании охотно шли за ним в долевые инвестиции, зная, что вложения под началом Шэн Юаньчэна гарантируют прибыль без риска прогореть.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неизменно умел вычленить из череды проектов каждого квартала тот, что сулил наибольшую выгоду. Его можно было назвать настоящим компасом рынка, и даже крох с его стола хватало небольшим развлекательным компаниям, чтобы безбедно существовать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удалил забракованную им ленту и запустил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Юаньчэну хватало первых десяти секунд, чтобы уловить общую атмосферу и коммерческий потенциал фильма, и несоответствующие критериям работы немедленно отправлялись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Следующее, следующее.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видеоматериалов были отсеяны Шэн Юаньчэном.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последняя треть, и ассистент уже не питаил особых надежд на то, что боссу что-то приглянется — качество присланных в этой партии фильмов действительно оставляло желать лучшего, и часть из них отсеяли еще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включил фильм под названием Пойманный зверь, Шэн Юаньчэн собирался переключить его уже на пятой секунде, но в ту самую секунду, когда помощник хотел нажать на удаление, перед его глазами мелькнуло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Ци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тизере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перехватил руку ассистента и под его ошарашенный взгляд нажал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испытывал некоторое любопытство: компания совершенно не планировала выделять Ци Юню никаких актерских ресурсов, однако тот внезапно засветился в трейлере фильма на вторую половину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перетащил видео в папку отложенных, и в итоге в сухом остатке осталось всего два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домой, дальше я посмотрю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отпустил ассистента. Тот, будучи парнем сообразительным, тут же удалился, прекрасно понимая, что дальше начнется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решения, Шэн Юаньчэн не любил посторонних — это лишь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кабинете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второй трейлер в стороне, он напрямую открыл Пойманного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Шэн Юаньчэн изначально хотел отказаться от картины, было то, что перед ним явно вырисовывалось масштабное полотно с переплетением патриотических мотивов и темных сил. Выбор темы и операторская работа, судя по всему, были на высоте, но проект проигрывал концептуально.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предпочитали легкие, увлекательные фильмы с высокой концентрацией ярких моментов, а не ленты, от которых на протяжении почти всего хронометража веет тяжестью и безысходностью. К тому же этот фильм режиссер явно снимал в расчете на престижные награды, сознательно принося в жертву коммерческую составляющую — такой проект мог даже не получить прокатное удостоверение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 его инвестиционной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трейлер. На экране замелькали спасающиеся бегством главные герои, за которыми следовали свирепые наркобароны, и неизвестно, нарочно ли, но лицо Ци Юня возникло прямо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с его появлением участилась, и хотя персонаж Ци Юня не произнес ни слова, в его взгляде читались скрываемые нащупывание почвы и мрачная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 кадре выглядел донельзя соблазнительно. Да, Шэн Юаньчэн мог подобрать для описания лишь это слово: тонкий шнурок, обхватывающий шею юноши словно собачий ошейник, и источаемый им со всех сторон аромат грехопадения.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боли напоминало ту ночь, когда Шэн Юаньчэн собственноручно застегнул на нем ошейник-подавитель.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он извивался всем телом вместе с остальными рабами, чтобы угодить мерзавцам, изо всех сил демонстрируя собственную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на мгновение оцепенел. Воздействие этих нескольких коротких кадров оказалось сильнее, чем если бы он увидел рыбу, карабкающуюся на дерево, или лебедя, родившего птенцов от брака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видеоролике Ци Юня схватили несколько здоровяков и жестоко избили; на теле юноши цвели синяки и ссадины, а затем те с хищными ухмылками собрались надругаться над ним, но он даже не пытался сопротивляться — лишь безмолвно принимал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ослепительная красота и выражение истомы на лице заставили Шэн Юаньчэна почувствовать, как к лицу приливает кровь, а сердце начинает учащенно биться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чудовищно неуместным всё вокруг: руки, касавшиеся Ци Юня, были лишними, им не следовало прикасаться к этой тонкой талии, тем более — к самому Ци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завершился тем, что Ци Юнь перевел взгляд на главных героев и приложил палец к губам, делая жест тишины — то ли защищая их тайное прикрытие под прикрытием агентов под прикрытием, то ли предупреждая, что предатель здесь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Динамика трейлера была стремительной, но Шэн Юаньчэн даже не запомнил лиц главных героев — в памяти запечатлелся лишь этот совершенно другой Сю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Ци Юнь? Или его глазам изменило зрение? Шэн Юаньчэн снова запустил видео, чтобы убедиться. В тот момент, когда Ци Юнь посмотрел прямо в объектив, ему даже показалось, что внутри у него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пересмотрел ролик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неизвестно какого по счету повтора Шэн Юаньчэн наконец пришел в себя. Не слишком ли увлеченно он только что за всем этим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полностью протрезветь, как он уже не решался сопоставить реального Ци Юня с этим жалостливым юношей, в чей образ он с головой погрузился. Более того, в нем зарождалось странное… влечение к этому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здесь творилось!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сошел с ума! — Шэн Юаньчэн сделал глоток воды, пытаясь упорядочить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к числу импульсивных людей, да и в прошлом, сколько он себя помнил, у него никогда не возникало подобных импульсов на почве чувственных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мог с уверенностью сказать, что Ци Юнь ему не нравится — в противном случае, когда тот столкнулся с ним в период течки, он бы точно так легко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тогда это необъяснимое сердцебиение? Неужели… он влюбился с первого взгляда в персонажа по имени Сю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полнейший бред! Он, Шэн Юаньчэн, генеральный директор развлекательной компании Синхай, владеющий миллиардным состоянием, получивший прекрасное образование и воспитанный на высоком искусстве человек — и вдруг ни с того ни с сего потерял голову от персонажа, мелькнувшего на экране всего на пару десятков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казалось ему сценарием, который в жизни не мог воплотиться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свихнулся, точно! Наверняка всё дело в недосыпе, из-за которого мозг уже не в силах отличить реальность от бреда!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 собрал вещи, собираясь уехать домой и отоспаться, чтобы стряхнуть с себя это нелепоевавающее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глухой час ночи, в офисе царила абсолютная тишина. Шэн Юаньчэн попытался загнать все эти образы в дальний угол сознания, чтобы больше не поддаваться влиянию проклятого Сю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забыл прихватить одну папку с бумагами, он остановил лифт на третьем этаже, решив подняться и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на третьем этаже распахнулись, из расположенного неподалеку помещения сочился полоской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еще здесь? Шэн Юаньчэн решил проверить, какой из артистов засиделся за тренировками до такого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 человека, который оттачивал танцевальные движения перед зеркалом. Фигура казалась слегка худоватой, на нем была самая простая тренировочная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вглядеться в отражение лица в зеркале, как Шэн Юаньчэн чуть не завопил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