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Шу с недоверием посмотрел на своего господина. Неужели Шэн Юаньчэн хочет сказать… что он увлекся персонажем, которого играет Ци Юнь? Разве это не просто… нарисованный персонаж? Кажется, именно так его дочь называла подобные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уверены, что ваше сердце не дрогнуло именно к нему? — робко спросил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был предельно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Сю Цы, а не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этого невероятно красивого омегу зовут Ци Юнь. Ван Шу молча запомнил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стоит поскорее найти свою вторую половинку. Страдания, которые приносит течка, становятся всё невыносимее.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Ван Шу были не беспочвенны. С возрастом периоды течки у Шэн Юаньчэна становились всё чувствительнее, а их продолжительность увеличивалась: если поначалу всё заканчивалось за один день, то теперь это растягивалось на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S-рангового альфы течка — это психическая пытка, куда более мучительная, чем кто-либо может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Шэн Юаньчэна был трехдневный отпуск каждый месяц. И дело было вовсе не в том, что этот трудоголик не хотел работать, — в те дни он был просто не в состоянии сосредоточиться на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не хочу размениваться на кого попало. Ван Шу, ты же знаешь мой характер: лучше задохнуться в собственной комнате, чем искать первого попавшегося омегу только ради того, чтобы унять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ослепительно улыбнулась своей фирменной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пролетела незаметно, а вы все по-прежнему такие красавцы и красавицы! Завидую вам,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Цы… дай мне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участники сменили образы для съемок у бассейна, представ в совершенно новом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недавние события заставили многих изменить мнение о Ци Юне, число его преданных фанатов всё еще было невелико, не говоря уже о тех, кто готов был сражаться за дорогущие билеты, чтобы увидеть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него была невероятно белой — даже тональный крем на лице казался темнее, чем на шее, хотя гримеры и так выбирали самый светлый оттенок. Природная фарфоровая бледность Ци Юня под лучами солнца буквально сияла, как прожектор.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 Юнь нанес лишь легкий макияж. В последнее время он наладил режим, и состояние его кожи было удивительно хорошим. А благодаря тренировкам его прежде худощавое тело стало подтянутым и жилистым — в распахнутой рубашке можно было разглядеть намеки на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актеры-мужчины выбрали удобные пляжные шорты и курортные накидки, выглядя расслабленно и небрежно, что придавало им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Актрисы и участницы айдол-групп красовались в ярких купальниках, подчеркивающих их изящные изгибы, что вызывало бурю восторга 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у него было слишком много прошлых грехов, поэтому Ци Юнь не питал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еще много работать,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 Юаньчэн продолжал раз за разом пересматривать видео с ним. С каждым разом он замечал, как в его душе пробуждаются чувства, которых он никогда прежде не испытывал, сам того не осознавая, он смотрел на экран всё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переубедить хозяина не удастся, Ван Шу оставил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присмотреться, Ци Юнь был даже белее, чем актрисы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вновь собралась на съемочной площадке. На этот раз местом действия стал бассейн. Открытое пространство выглядело куда светлее и радостнее, чем студия, и в этот раз на записи присутствовало немало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быстро. Ци Юнь наконец закончил работу над этим проклятым шоу, и сегодня настал день подведения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Хань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Снова встретились! Я ваша добрая подруга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беглым взглядом обвел зрительный зал. Всюду были фанаты других звезд с плакатами и атрибутикой, они изо всех сил выкрикивали имена своих кумиров, но он так и не увидел ни одного своего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а у господина всё тот же упрямый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была настоящей красавицей. Несмотря на то, что она в индустрии уже больше десяти лет, выглядела она как двадцатилетняя девушка, за что в кругах шоу-бизнеса её прозвали богиней вечной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то кем же тогда становлюсь я? Стариком? — рассмеялся Хань Дундун, сделав тонкий комплимент своей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Ци Юнь решил окончательно оставить попытки найти своих фанатов, в углу он заметил человека, державшего световой щит с надписью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парень в маске. Он изо всех сил тянул вверх тонкую руку, стараясь привлечь внимание, и что-то кричал, в чем можно было разобрать имя актера. Но фанаты других звезд вокруг кричали так громко, что его голос полностью тонул в общем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был тронут. Он взглянул на парня и навсегда запечатлел его образ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после недели упорной работы давайте посмотрим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начали показывать видео первого участника. Каждому выделили около двадцати минут. Фанаты с удовольствием наслаждались роликами своих любимцев, то и дело восклицая: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кто пробовал себя в чужой жизни, была старшая коллега-омега Лю Лин. По профессии она стала медсестрой. На экране было видно, как она суетится между пациентами, утешая их ласковыми словами, — зрелище было невероятно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была не первой молодости, но выглядела прекрасно — на вид чуть за тридцать. В каждом её жесте и улыбке сквозила женственность, расцвет её обаяния. Почти все пациенты считали эту добрую и понимающую старшую сестру прекрасной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видео показали её совместное фото с пациентами, где она обнимала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ведущий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Лю Лин не стала медсестрой на самом деле! Столько пациентов души в вас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 кивнула, принимая похвалу, и на её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тоже очень понравились, они такие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остается богиней! Даже в возрасте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она за собой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немало поклонников Лю Лин. Несмотря на то, что они были уже не юными, все они обожали эту талантливую, нежную и добрую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наша участница женской группы!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Санни была очаровательной девушкой с круглым лицом. Ей досталась роль воспитательницы в детском саду. Девушка очень любила детей, поэтому играла с ними с искренней радостью и прекрасно справилась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Санни, может, споешь нам детскую песенку? У тебя такой сладкий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Санни застенчиво улыбнулась и согласилась. Съемочная группа уже подготовила площадку, и она вышла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запела песенку, которую учила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моста через реку проплывала стайка…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допеть и двух строк, как кто-то внезапно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двигался с невероятной скоростью. Он набросился на Санни,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Санни,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грубо: схватил девушку за руки, прижал к себе и попытался поцеловать. Санни отчаянно сопротивлялась и чудом избежала поцелуя в губы, но нападавший всё же приложился к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даже не успели понять, откуда он взялся. Другие звезды с криками бросились врассыпную. Те, кто должен был прийти на помощь, поспешили убраться подальше от этого «опасного места», даже её менеджер растерялся и забыл вызвать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оказался альфой, а Санни — хрупкой девушкой-омегой без какой-либо физической силы. Она не могла противостоять этому безумцу. Видя, что никто не спешит на помощь, альфа стал еще наглее: повалил её на землю и попытался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Купальник Санни сполз, обнажая большие участки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отчаянием смотрела на разбегающуюся толпу и почти перестала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фанатов. Если эти позорные кадры попадут в сеть, её карьера будет разрушена, а из-за метки она навсегда окажется привязана к этому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 подумала она и опустила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уже начал источать феромоны — неприятный запах ржавчины, предвестник того, что он собирается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тяжесть исчезла. Неожиданный поворот заставил Санни открыть глаза. Она увидела, как мимо неё промелькнул силуэт в пляжных шортах и шлепанцах.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тот, кто секунду назад с такой яростью нависал над ней, теперь описывает в воздухе красивую дугу и с грохотом падает в бассейн, поднимая столб брызг, словно брошенная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раздался голос. Санни не успела опомниться, как на неё накинули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рывком подняли на ноги, при этом спаситель по-джентльменски придержал её за талию, прикрытую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потянул Санни назад. Он проигрывал нападавшему и в габаритах, и в силе, и в поле. Тот удар ногой был лишь неожиданной атакой — в честном бою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вступать в открытую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был не дурак, чтобы строить из себя героя, зная, что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подоспела охрана. Они вытащили альфу из воды и прижали к земле. Тот не унимался и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меня держите?! Я так сильно её люблю, разве плохо быть моим омегой?!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дрянная девка! И ты, Ци Юнь, ты кто такой вообще? Сука! Я клянусь, я найду способ тебя уничтожить! Жди! Ты, омега, посмел пнуть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передал шокированную Санни на руки Лю Лин. Съемочная группа поспешила дать ему полотенце. Завернувшись в него, Ци Юнь обернулся и с нескрываемым презрением бросил в сторону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себя-то посмотри в зеркало, ничтожество. Еще смеешь на неё зариться? Разве не видишь, что она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насильственные действия в отношении омеги в общественном месте дают от пяти лет, а то и пожизненное. Лучше иди и обсуди с полицией, какая еда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прижатый к земле, смотрел на преградившего ему путь омегу полными ненависти глазами, но тот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 Юнь. Жду, когда ты придешь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нападавшего увели, на площадке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Санни рыдала в объятиях менеджера, не в силах перевести дыхание. Разобравшись с хулиганом, Ци Юнь подошел к ней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это позади.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невероятно нежно, успокаивая израненное сердце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http://bllate.org/book/20907/2113803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