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Суён небрежно отдала честь. Для неё Чон Суён была лишь маленькой головной болью: с тех самых пор, как та в старшей школе впервые столкнулась с травлей, и до нынешних любовных перипетий и житейских драм. Не было ни разу, чтобы Чон Суён не пришла к ней поплакаться.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потому и пришла, что знаю — дело дрянь, — ответила та, бросив на подругу недобрый взгляд. — Или ты думаешь, что тех грошей, что я зарабатываю, хватит на то, чтобы тебя прокормить?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Суён, идя сюда, была готова к тому, что услышит в ответ. К этому огромному рту, который невозможно было заткнуть никаким количеством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ты успела опустить свой IQ до десятилетнего возраста? Ты разве не знаешь? Квон Юри в последнее время работает у моего отца, — Чхве Суён причмокнула, и было ясно, что она не питает иллюзий насчет будущего Квон Юри. — Я ничем не смогу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же не прошу тебя идти к отцу. Просто прикрой меня перед ней, и всё! — Сначала лицо Чон Суён выражало уверенность, но тут же сменилось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эта ледяная гора, превратившаяся в вулкан, смущается, Чхве Суён лишь всплеснула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вся ваша семейка невыносима, даже кофе спокойно не выпьешь! — Квон Юри, не сдержавшись, раздраженно фыркнула, а затем встала и обратилась к Санни: — Твой будущий свёкор зовет меня обратно. Думаю, его действительно стоит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уже! Столько болтаешь, пока добежишь, у того, глядишь, гнев уже до кипятка дойдет!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Юри улыбнулась и быстрым шагом выбежала за дверь. Оставшись одна, Санни посмотрела на небо — солнечный свет на мгновение словно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Сдерживать гнев — задача не из легких, а Со Хён сейчас изо всех сил пыталась подавить ярость. Знакомство с Лим Юной было донельзя простым. Девушка, чья жизнь на протяжении десятка лет была монотонной, поступив в университет, решила наконец узнать, каков этот реальный мир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 Юна любила женщин. Со Хён узнала об этой тайне еще при первой встрече. Словно желая доказать верность своих жизненных принципов и ценностей, Со Хён тогда поклялась Лим Юне, что никогда не будет осуждать людей с иной ориентацией.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подругами, кем бы Лим Юна ни казалась в глазах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общение складывалось на удивление легко. Лим Юна, пытаясь отпугнуть эту на вид чопорную девушку, была настолько прямолинейна, что это лишь подкупило Со Хён. Оказалось, что первое, с чем она столкнулась в университете, — это однополая любовь. И к тому, что мир считал ошибкой, Со Хён сохранила свою неизменную позицию: она оставалась собой, верной своим принципам.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жизнь Лим Юны стала интереснее. Что бы ни случалось, Со Хён всегда была на её стороне. В её полной ошибок жизни появление Со Хён казалось лучом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с Чон Суён становилось всё меньше, а с Со Хён — всё больше. Желание проводить время с этой девушкой наедине стало постоянным. Такие перемены в Лим Юне заставили гордую Чон Суён начать анализировать себя: не ошиблась ли она в чем-то за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зародилась незаметно. Лим Юна не знала, что это чувство и есть любовь, как и не хотела знать, что Со Хён — девушка абсолютно правильных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Со Хён Лим Юна обрела иной смысл. Конечно, Со Хён никогда не считала это любовью — ведь в её глазах Лим Юна была просто подругой, открывшей ей дверь в реальность. Прекрасный мир из книг никогда не воплотится в жизни, но даже будучи студенткой, Со Хён была готова ко всему. Она хотела встретиться с обществом лицом к лицу и, движимая высокими идеалами, изменить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многие другие пылкие студенты, Со Хён не уступала мужчинам в своем рвении.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квалификацию для обучения на дипломата, Со Хён должна была продолжить свой путь, а Лим Юне предстояло пойти своей дорогой. Они начали отдаляться друг от друга, но в ту ночь, когда все праздновали успех Со Хён, случилось то, что должно было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Прошла всего неделя, и ты думаешь, что я тебя прощу? — Со Хён, не обращая внимания на бледное лицо Лим Юны, говорила с нескрываемой яростью. Считается ли это посягательством? Пойти в полицию и заявить, что тебя осквернили?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выпила лишнего. Со Хён никогда не думала, что поступок Лим Юны в ту ночь перевернет её ценности с ног на голову. Она всегда считала это неправильным, и хотя твердила, что её не смущает ориентация подруги, она не могла смириться с тем, что это произошло с ней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Неделя — это немалый срок. Я сказала, что буду нести ответственность, — Лим Юна выглядела совсем иначе, чем прежде. Она была умна, но эта её игривость всегда доставляла другим массу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Со Хён презрительно усмехнулась. — Госпожа Лим Юна, как именно вы собираетесь нести ответственность? Если я хочу продолжить обучение и преуспеть, думаете, мои противники за столом переговоров не воспользуются тем, что я принадлежу к меньшинствам?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Лим Юна разрушила не только упрямые убеждения Со Хён, но и её ожидания от будущего. У Со Хён была цель, и она не собиралась от неё отказываться. Эта цель весила гораздо больше, чем Лим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будущее, о котором она мечтала с детства, и Со Хён никогда не думала, что откажется от него ради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бы использовали это против тебя? Может, предали бы огласке, и новость об этом разлетелась бы по всему дипломатическому корпусу, а потом… — Лим Юна не успела закончить, Со Хён снова попыталась уйти, но та схватила её за руку. — А потом ты осталась бы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просто невыносима! — Лим Юна вывела её из себя. Спокойствие и сарказм исчезли, на лице, искаженном гневом, проступила неловкость. За кого она её принимает? За девчонку, которую можно приручить парой сладких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Хён хотела что-то добавить, но Лим Юна вдруг нахмурилась, прижала руку к животу, и её гордо поднятая голова опустилась. Другой рукой она всё еще крепко держала Со Хён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ней? В сердце Со Хён промелькнуло беспокойство, губы дрогнули, но она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Квон Юри, что ты творишь? Не понимаешь важности этого отчета? Если бы я не проверил его за тебя,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кричал мужчина средних лет, а Квон Юри смотрела себе под ноги. Видя, что его лучшая ученица так оплошала,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пока в отделение стационара, там не хватает рук. Поможешь Чхве Суён.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интерном, Квон Юри больше всего ненавидела два места: приемный покой и отделение стационара.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обязательно исправлю отчет… — Квон Юри пыталась оправдаться, но жест мужчины заставил её замолчать. Решения учителя не обсуждались. Поклонившись, она забрала отчет с нарисованным на нем сердечком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Квон Юри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Чон Суён! — процедила она сквозь зубы. Доставая телефон, она направилась в стационар. Похоже, спокойная работа осталась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женщину, которую привезли сегодня на рассвете? Лим Юна? — Чхве Суён сняла перчатки, пытаясь отогнать мысли о том, что она только что увидела. Она вдруг подумала, что её любовь к мясу в детстве была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Лим Юна. А еще опекун, который её привез… — медсестра понизила голос. — Кажется, их отношения далеки от обычных. Обе —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Суён неловко ответила и направилась в палату. Несмотря на то, что она была интерном, после того как профессор ставил диагноз, остальную работу выполняли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она закончила учебу и съехала из дома. И причиной тому была не только работа, но и человек, который каждый день ждал её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возникло улыбающееся лицо Санни, и всё раздражение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имя Лим Юны кажется таким знакомым? Чхве Суён нахмурилась. Свой круг общения она знала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 было довести себя до такого состояния, ты просто невероятная!» — глядя на Лим Юну, которая, даже под капельницей, не сводила глаз с Со Хён, Квон Юри мысленно чертыхалась. — «Нам нужно наблюдать за тобой полмесяца, у тебя едва не случилась прободная язва, а ты пила виски! Неужели не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 Как может не болеть? — Лим Юна, не глядя на Квон Юри, неотрывно смотрела на Со Хён, словно боясь, что та исчезнет. Заметив смущение Со Хён, Лим Юна улыбнулась. — Сначала я думала, что это от злости, потому что тот человек очень ветреный.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У неё еще есть силы шутить? Квон Юри в душе покачала головой. Она искренне не понимала эту пациентку.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 Хён дернулся глаз. Она подумала, что, возможно, зря проявила жалость вчера. Но, вспомнив слова врача, решила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«Скажите ей, чтобы следила за здоровьем. Если вы её подруга, присмотрите за ней. Этот приступ спас ей жизнь, впредь нужно быть осторожнее!»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Хён и не подозревала, что здоровье Лим Юны в таком плачевном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стук в дверь. Со Хён обернулась и увидела Чон Суён. Не заметив упавший на пол букет, Квон Юри решительно шагнула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— Чон Суён сразу опустила голову, её виноватый вид был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Квон Юри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дома поговорим. Отчет я забрала,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Юри была именно такой — гнев её был кратковременным. Чон Суён посмотрела на букет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пришла к Лим Юне. Моя однокурсница,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что внутри — твоя однокурсница?! — Квон Юри удивленно обернулась и встретилась взглядом с Лим 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взгляд людей одного круга, словно сработала телепатия.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Вы двое что здесь делаете? — Чхве Суён, завернув за угол, с удивлением уставилась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главная?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новый куратор этой палаты — я. Пришла помочь? Похоже, отец мне совсем не доверяет, — Чхве Суён усмехнулась. — В этой палате не о чем беспокоиться, большинство пациентов скоро выпишут, осталась одна, которая в коме уже два года, но и за ней присматривать не надо — её опекун очень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палату. Не успели они поздороваться с Лим Юной, как взгляд Чон Суён приковала пара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легенды прекрасны, но Чон Суён увидела воплощение легенды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пациентку зовут Тиффани, так её и называй, — представила Чхве Суён Квон Юри, совершенно забыв, что сама сегодня впервые курирует эту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Судьбы начали переплетаться.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Юри задернула шторы вокруг кровати. Встретить знакомых в больнице — не к добру, особенно если эта Лим Юна, возможно, бывшая девушка Чон Суён. Квон Юри очень серьезно относилась к прошлому своей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их нынешнему общению, они были просто подругами. А для Квон Юри любая женщина рядом с её девушкой была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Тиффани, здравствуй! — Квон Юри помахала спящей девушке. Надо признать, Ким Тхэён отлично заботилась о Тиффани: лицо той было розовым и здоровым, что для человека, пробывшего в коме два года, было чудом. — Как у неё с реакцией в последнее время? — спросила она Ким Тхэён, на которую смотрела с искренним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Тхэён, не отрывая взгляда от Тиффани,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Реакций стало больше, только улыбается реже, всё чаще хмурится.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Юри удивленно ахнула и, достав фонарик, аккуратно приподняла веко Тиффани. Зрачок отчетливо следовал за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лечащим врачом, подожди, — Квон Юри быстро вышла, проигнорировав вопросительный взгляд Чон Суён.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наверняка хорошие новости, — Чон Суён попыталась утешить Ким Тхэён, которая вдруг побледнела. — Это точно хорошие новости, иначе она бы так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Суён тепло улыбнулась. Ким Тхэён нерешительно кивнула. С этой девушкой её связывало слишком много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Суён хотела что-то еще добавить, но Лим Юна потянула её за рукав и едва заметно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то, во что им стоит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обстановка была не для ухода, Со Хён, взглянув на часы, поняла, что пора идти. Лим Юна не отпускала её руку, и Со Хён чувствовала, что ничего не может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палату ворвалась группа врачей в белых халатах. Они вывели Ким Тхэён, и белые занавески снова сомкнулись. По тому, как сильно они колыхались, можно было понять, как спешили врачи. Ким Тхэён была готова на всё, лишь бы Тиффани была рядом, пусть даже в коме, но нынешняя ситуация не внушала оптимизма.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— Чон Суён, проигнорировав взгляд Лим Юны, снова попыталась утешить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Ким Тхэён выдавила из себя слабую улыбку, но было ясно, что ей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Суён, поняв, что сказала не то, посмотрела на Лим Юну, но та лишь отвела взгляд. Некоторые вещи невозможно изменить человеческими усилиями, и Лим Юна поняла это еще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Тхэён была в холодном поту, но летнее солнце в её душе казалось ледяным. Она кусала губы. Что, если Тиффани уйдет? Она не могла даже представить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— повторила Чон Суён. Она подошла к Ким Тхэён и только теперь заметила, какая та хрупкая. Ким Тхэён вздрогнула от прикосновения, в её глазах читался ужас, точно такой же, как тем летом два года назад, когда она получила ту страшную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солнце было таким же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Тхэён поняла, что отличается от других, еще в старшей школе. Ей больше нравилось проводить время с девушками. Знакомство с Тиффани было похоже на сцену из фильма: две одинокие души встретились и поняли, что в этом мире они не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чувствовали, что это неправильно, но не хотели признавать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осталась позади, чувства Ким Тхэён и Тиффани стали только крепче. Университет, мир взрослых — они отдавали друг другу всё без остатка. Три года они были вместе, их чувства были определены. Ким Тхэён любила улыбку Тиффани, её смех вызывал в ней небывалый восторг. А Тиффани так любила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тягучий голос хотелось слушать бесконечно. Ким Тхэён была готова слушать каждое её слово, даже простое удивление Тиффани вызывало у неё бурю эмоций. Когда та выпрямляла спину, слегка наклоняла голову и смотрела своими огромными удивленными глазами, Ким Тхэён теряла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http://bllate.org/book/20909/2113884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