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Джунхо, вспоминая бесчисленные вздохи, не смел даже представить, как бы он выживал здесь, если бы стал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консервативная, что даже сонбэ не решались её задирать? Возможно, в этом тоже есть своеобразное очарование...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Моцарт? — спросил Кан Джунхо, имея в виду мелодию, которую только что репетировала Со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простой, ответишь — и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именно на это, но кто бы мог подумать: девушка перед ним озадаченно взглянула на него, а затем снова перевела взгляд на ноты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это Шопен...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слова он уже не слышал — от жгучего стыда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тоже играешь на пианино с семи лет, неужели Шопена от Моцарта до сих пор не отличаешь?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Шопен. Давно не практиковался, кажется, заржавели не только пальцы, но и мозги. Продолжай, я поищу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сохранять невозмутимое выражение лица, Кан Джунхо, не дожидаясь ответа Со Хён,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какой позор, какой позор... — тихо пробормотал он, закрыв за собой дверь. Опустив голову, он быстро зашагал по пустому коридору, чувствуя, как воздух вокруг словно пронизан насмешливыми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другой репетиционной, Кан Джунхо уже решил про себя, что они с Со Хён просто несовместимы. Он помнил, как в год её прихода в S.M. они вместе снимались в рекламе школьной формы. Эта чопорная девчонка с тех пор ни капли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человек, как она, мог служить настоящим зеркалом, в котором Кан Джунхо видел все свои перемены за последние годы. И с каждой новой встречей это ощущение становилось лишь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эта «чистая вода» раздражала его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следующую дверь, он услышал прерывистые звуки пианино — не ритмичный бит и не классика. Неужели кто-то из новичков опять балуется? Будучи сонбэ, он просто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придумать, как именно отчитать нарушителя, но, увидев двоих в комнате, невольно расхохотался. Причем так громко, что оба мужчины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вас же есть своя студия с клавишными и гитарами, чего вы приперлись сюда отнимать кабинеты у нас, стажеров? — Кан Джунхо намеренно опустил вежливые окончания. В свое время его больше всего раздражало корейское «уважительное» общение, поэтому, видя людей, с которыми можно говорить нормально, он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потому, что на этом инструменте играть приятнее, а в студии слишком душно, мысли не ворочаются, — ответил Ким Джэджун, постукивая пальцем по голове. В сочетании с его совершенно испорченной модной прической это зрелище выглядело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хотел было что-то добавить, но Кан Джунхо уже подсел к Джэджуну, плотно прижав его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оба уже состоявшиеся звезды, давайте сделаем совместное фото. Я, как Чон Суён, выложу это в сеть, посмотрим, прибавит ли мне популярности...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достал телефон, включил камеру и прижался спиной к Ким Джэджуну.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Улыбку! — скомандовал он, и кадр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Джунхо-хён, тоже подсел на соцсети, как Суён? Вы двое становитесь всё больше похожи, сейчас ведь так часто друзья влюбляются друг в друга, — вставил Пак Ючхон, который до этого не мог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насмешка — похоже, эйфория от дебюта у него еще не улеглась. Мало того, он еще осмелился подколоть Кан Джунхо темой «дружба перерастает в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думаешь, все такие, как ты? — Кан Джунхо, опустив голову, сохранял фото. — Знаешь, как эта девчонка Суён называет меня за глаза? Оньни! — он передразнил интонацию Чон Суён, и комната наполнилась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Кан Джунхо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сюда попали? Говорили же, что у вас график плотный, даже поспать некогда. Ким Джунсу вчера вечером внезапно объявился — вы что, уже настолько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нужно быть в салоне красоты, за это время всё равно толком не выспишься. Вот завтра после выступления будет время поспать, — с готовностью ответил Ким Джэджун, хотя на лице его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пятерка из TVXQ проходила серьезную проверку на выносливость. Выдерживать высокий уровень выступлений в состоянии крайнего истощения — это куда тяжелее, чем быть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свободного времени, и вы тратите их на творчество? Амбиции у вас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Подшутив, Кан Джунхо встал. В период стажировки все проходили курсы композиции: одаренных компания развивала, а остальных заставляли налегать на другие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Джунхо повезло — его заметил Ю Ёнджин, и обучение пошло как по маслу. Благодаря классическому музыкальному образованию в детстве, он чувствовал себя в этой стихии как рыба в воде. Хотя до сих пор у него не было собственных законченных работ, простая импровизация давалась легко. Конечно, для настоящего творчества, помимо таланта, нужно время и накопленный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той половиной песни, которую ты, Ючхон, писал раньше? Почему она до сих пор не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Джунхо указал на исчерканные ноты, вызвав у Пака Ючхона беспомощную улыбку. Дело было не только в отсутствии вдохновения, но и в банальной нехватке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я даже пытался сначала текст написать. Кстати, хочешь глянуть, что там Джэджун накропал? Ю Ёнджин-сонсэнним вечно говорит, что у тебя с текстами беда, посмотришь на его творение — и поймешь, что у тебя еще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Ючхон потянулся за листками, но Ким Джэджун поспешно пресек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Джэджун показал свои тексты продюсеру, он принял нелегкое решение: написание стихов лучше оставить поэтам, которые только этим и живут. А он сам? Будет спокойно писать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музыка — это прежде всего ноты, если можешь их написать — уже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начали бороться, Кан Джунхо поспешно ретировался. Глядя на телефон в руке, он с досадой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дурачиться! Ким Джэджун, с тебя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Джэджун обернулся,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Джунхо поднес экран телефона к самому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свою прическу? Если не накормишь меня, фото уйдет в сеть...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Кан Джунхо прижался к Джэджуну, а за спиной того маячил Ючхон. Джэджун выглядел бледным, без грима, но с той самой обаятельной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совершенно ужасная прическа полностью портила весь образ. А на фоне Кан Джунхо и Ючхона лицо группы TVXQ, Ким Джэджун, был навеки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я обязательно угощу тебя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Джэджун встал и, медленно приближаясь к Кан Джунхо, который держал «улику», начал «ласково упрашивать».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Селфи — это тоже наука. Кан Джунхо снял как попало, но Джэджун не мог смириться с тем, что предстал в таком ужасном виде. А уж если это увидят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после дебюта стал важным? А раньше вечно меня эксплуатировали.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Кан Джунхо предвкушал будущий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сделкой «товар — деньги», репутация Джэджуна в глазах Джунхо была неплохой. Да и к тому же, состоявшийся артист вряд ли станет мелочиться из-за стоимости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неожиданной: Ким Джэджун, обычно державший слово, внезапно стал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 — обязательно накормлю. Но в этом году можешь не рассчитывать, у нас график расписан до следующего года, — сказал он, удаляя фото и давая понять, что не стоит питать иллюзий. Кан Джунхо остолбенел от такой перемены, а Пак Ючхон в стороне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новичка давит, и возможность вот так подурачиться с Кан Джунхо была отличным способом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если у Джэджуна-хёна появится время, я тебе позвоню. Только чур я тоже приду, — Ючхон рассмеялся еще громче, заметив, как Джэджун посмотрел на него взглядом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классические инструменты требуют многочасовых занятий, и пианино — не исключение. Если не заниматься по пять часов в день, техника неизбежно застопорится.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троих в комнате не было такого времени, так что изысканных мелодий от них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грядущая ежемесячная аттестация очень важна. Как ты?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Джэджун, родившийся в один год с ним, по дате рождения считался старшим. И хотя иерархия между ними не была такой уж жесткой, иногда Джэджуну хотелось проявить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Кан Джунхо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Уверенность? У меня её всегда в избытке, может, поделиться? Смотрел ваши интервью, Джэджун-хён, почему ты там вечно молчишь? Неуверен? — Кан Джунхо перевел взгляд на Ючхона. — Кстати, вы с Юнхо ведь пара, да? Почему в интервью ты вечно пялишься на него, а ты, Джэджун,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свихнулся...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беспомощными улыбками. Справляться с Кан Джунхо в одиночку было накладно, так что пришлось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знал? Мы с Джэджуном давно пара. Не береди рану, не думай, что раз ты тренируешься, то мы тебя испугаемся...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Кан Джунхо поплатился за свою дерзость. Трое сцепились в шутливой потасовке, и Джунхо пришлось сдерживать силу, учитывая, что после плотного графика оба парня были вымотаны.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оправдание для того, что его прижали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Кан Джунхо был обычным человеком, а легенды о том, как один бьет семнадцать, остаются только легендами.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потасовки трое мужчин без сил повалились на пол, тяжело дыша. Дружба в юности закаляется именно в таких дурачествах. (Правда, исключая Ким Джунсу, который не знает меры, — если такая «закалка» станет настоящей, это уже не весело).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— живое доказательство поговорки «Сердца супругов едины — и золото расколют». Но как вы распределили роли? Компания правда хочет сделать из вас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совершенно разбитым, Кан Джунхо не унимался. Пообщавшись полгода с Ким Хичолем, он перенял привычку не лезть за словом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Остри дальше. Мы-то всё это уже проходили, и поверь, мы куда лучше тебя. Честно говоря, Суён называет тебя Оньни не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были колкими, но на лицах всех троих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Репетиции, композиция — всё забылось. Давно не видевшиеся друзья были рады встрече. Радость дебюта, радость успеха друга — смех стал единственным, что наполняло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нужно признать: стратегия компании по созданию загадочного образа Джэджуна была верной. Потому что стоило ему открыть рот, как атмосфера рушилась, а его скачущий ход мыслей сбивал всех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Юнхо хочет с тобой разобраться. Будь осторожен, не попадайся ему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Джэджуна Кан Джунхо нахмурился. Чон Юнхо после дебюта сильно изменился, и редкие встречи за полгода заставляли Джунхо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Чон Юнхо — когда он успел стать таким занудой?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«разобраться»? Хён, ты преувеличиваешь. В прошлом году вы втроем были так близки, что даже дни рождения праздновали вместе, а мы, остальные, дарили по три подарка, хотя ели только один раз — до сих пор жаба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Ючхон пытался сменить тему, но Кан Джунхо знал: если Юнхо решил разобраться, значит, виноват сам Джунхо.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Ючхона, он прямо спросил Джэджуна: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вчерашнего случая с Джунсу?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Менеджер вызвал Юнхо, что-то сказал, и он вернулся с почерневшим лицом. Джунсу тоже считает, что не сделал ничего плохого — редкий выходной, хотелось расслабиться. Но Юнхо так не думает. Честно говоря, в этот раз я на стороне Джунсу. Юнхо иногда слишком строг, прежде всего к самому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рассказа Джэджуна улыбка Кан Джунхо исчезала. Все пятеро были его друзьями, и он не мог примирить их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увижусь с Юнхо, поговорю с ним. Мои слова он всё-таки слушает. Только вот не знаю, захочет ли он слушать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Джунхо, за три месяца ставший «сонбэ» в группе, имел свои взгляды на жизнь в общежитии. Вступать в группу, которая дебютировала год назад, — это не тот опыт, который вызывает восторг. Ощущение отчужденности, когда ты один вне круга, Кан Джунхо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в статус стажера, он обзавелся еще большим количеством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представится случай, поговорю. Хотя, может, они и сами всё уладят. Он должен защищать своих участников, Хван Санхун-хён со мной поступал так же. Конечно, Юнхо не такой бабник, как Санхун...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участник — разные позиции, разные обязанности. На месте лидера неизбежно появляется чувство долга, именно из-за него Хван Санхун в итоге ушел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Кан Джунхо от всей души ненавидел это «чувство долга». Люди, взваливающие на себя ответственность, им не принадлежащую, в его глазах были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ждать случая, мы с Джэджуном уже всё устроили, — Ючхон прямо взглянул на часы. — Скоро, через пять минут, наш лидер придет звать нас на отдых. Можно сказать, тебе повезло, Джунхо-хён, ты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Озадаченный взгляд Джунхо заставил Джэджуна почувствовать укол совести, но только слова Джунхо могли достучаться до Юнхо.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виднее — это факт, а Джэджун и Ючхон были вовлечены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уверен — беги, пока есть время. Юнхо правда зол,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Джэджун по-дружески похлопал Джунхо по плечу, хотя его растрепанная прическа мешала воспринимать его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вы подставили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понял это сейчас, ему нечего было делать в S.M. Похоже, Юнхо заглядывает сюда часто, а он — та самая рыба, что сама плывет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бы я говорил, что позвоню, если Джэджун-хён будет отдыхать? Не бойся, твой обед от тебя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Ючхон закончил, и Джэджун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уладишь всё с Юнхо, я оплачу тебе шикарный обед. Как насчет пиццы? Целую огромную штуку только для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подлецов. Даже если я, Кан Джунхо, гениален, мне нужно время, чтобы найти правильные слова и аргументы».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Кан Джунхо понял, что придется расплачиваться за «неудачный выбор 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подчиненные господина Чон Юнхо поддались моему влиянию, а я еще и «неразумного» Ким Джунсу потащил в такое опасное место. Всё это моя вина,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Джунхо решил вмешаться. Двое заговорщиков уже собирались праздновать победу, но следующая фраза Джунхо заставила их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Джунсу меня подговорил? Что тогда? Мне честно сказать Юнхо? Или мне, маленькому стажеру, взять всю вину на себя и пойти с повинной?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шутливом тоне Джунхо намекал на то, что «козлом отпущения» придется стать ему,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я и не знал, что это идея Джунсу. Я-то думал, почему Джэджун и Ючхон пришли репетировать среди ночи? Оказывается, чтобы сговориться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не использовал вежливых окончаний, называл всех по именам и явно был в ярости...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Джунхо, ты до сих пор не закрываешь дверь, когда входишь? — спросил Джэджун, глядя на мрачного Чон Юнхо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просто так обрадовался, увидев вас двоих, что старая привычка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http://bllate.org/book/20909/2113888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