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на ни в чем не повинного человека. Затяжной творческий кризис сделал каждого из главных вокалистов невероятно чувствительным. Младшие стажеры наступали на пятки, и под этим давлением вокалисты в последнее время стали куда более вспыльчивыми.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Кан Джунхо заставили глаза Чон Суён на мгновение блеснуть, но признавать свою неправоту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избегая Кан Джунхо. Его искренняя забота заставила ее пожалеть о случившемся: даже если на душе тяжело, нельзя срываться на близком друге. И все же она понимала, что зачастую именно друзья и становятся источником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пришли в компанию, вместе тренировались четыре года. Теперь Кан Джунхо отобрали в состав будущей группы, да и в последнее время у него что ни день, то радостная весть. Искренне радуясь за него, Чон Суён не могла не думать о том, когда же наступит ее собственный день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чувствовала себя обделенной вниманием, забытой — ведь Чон Суён была такой же стажеркой, как и все. Кан Джунхо привык делиться с ней любыми успехами: хвалили ли его на занятиях танцами или отмечали прогресс на актерском мастерстве. Он просто хотел разделить радость, но невольно лишь создавал для нее огромное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три дня назад они оба начали работать над этой песней, но если для Кан Джунхо все шло легко и просто, то у Чон Суён постоянно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Чон Суён все же решила извиниться. Она и представить себе не могла, что когда-нибудь это красивое лицо Кан Джунхо станет ей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тестов второго этапа? Слышал, у вас там тоже собираются сформировать группу, похожую на нашу? Сейчас идет второй набор...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был необычайно проницателен, а в компании секретов не существовало. Глядя на Чон Суён, он сразу провел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новой группе кто-то есть, с кем не ладишь? Ты там считаешься сонбэ, может, среди младших есть колючие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пристально смотрел ей в лицо. Друзья на то и нужны, чтобы поддержать в трудную минуту. Тем более, что у него был контракт с E-Land, и теперь он мог позволить себе меньше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я такая, чтобы кто-то посмел ко мне пристать. Просто на тесте голос сорвался, на закрытом прослушивании. Ты ведь сам через это проходил,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внезапную проверку: в один прекрасный день тебя вызывают в студию, а там сидят продюсеры группы и даже сам президент компании. Не говоря уже о педагогах по вокалу, звукорежиссерах и композиторах.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не раз сталкивался с подобными тестами, и его выступление всегда было безупречным. Он оставался самим собой, таким же выдающимся,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Временную группу снова будут переформировывать. Не знаю, сколько еще таких изменений нам предстоит до дебюта. Честно говоря, в тот день я была в плохой форме, вот голос и сорвался...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Суён говорила об этом так легко, словно это пустяк. Они оба — и она, и Кан Джунхо — не привыкли делить свои печали с друзьями. Возможно, в глубине души они все еще верили в то, что между мужчиной и женщиной существует невидимая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хотел было утешить ее — он и сам знал, что делать с такими внезапными проверками. У каждого бывают неудачные дни, но перед лицом живых выступлений, которые могут случиться в любой момент, все держали себя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еще долго? Может, мне выйти? Здесь все слышно, и не надо так слащаво утешать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Ли Юнрёля. Он слегка постучал пальцем по часам, глядя на них. В такие дни график студии был законом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в порядке. Стало легче, когда выговорилась. Не переживай, место главного вокалиста я удержу. В пении я не боюсь конкуренции...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уверенно, но в ее глазах не было того самого блеска. Для певца сорванный голос — это настоящий кошмар. Ведь однажды наступит момент, когда ты перестанешь контролировать собственные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делать певцу?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Юнрёль, настраивая аппаратуру, спросил что-то у Кан Джунхо. Чон Суён полностью погрузилась в текст песни. Каждая корейская пометка над японскими словами была плодом стараний Кан Джунхо. Чтобы было удобнее, он даже прописал английское произношение. Столь дотошное внимание к деталям... если бы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большой палец вверх, Кан Джунхо дал сигнал, и Ли Юнрёль снова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 Кан Джунхо по-прежнему был полон драйва и идеально ложился на мелодию. Кан Джунхо был самим собой — будь то манера пения или техника, кроме оперы, он был хорош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его ритмичные движения рук и легкое покачивание тела, Чон Суён вдруг рассмеялась. Громко, до колик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двое опять вытворяют?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и Ли Юнрёль нахмурился. Время не ждет, нельзя же так бездумно его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Кан Джунхо повернулся, Ли Юнрёль сам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пародировал выражение лица исполнителя из клипа: его брови превратились в «восьмерку». Никто не ожидал, что этот парень может быть таким комичным: зеленые глаза и скорбные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назвать?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записывать будем или нет? Если нет, проваливай,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улыбка. Кан Джунхо давно не вел себя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будем, но Юнрёль-хён должен нам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Дурачество закончилось, музыка стихла. Тревога Чон Суён словно улетучилась вместе со смехом. Глядя на его знакомое лицо, Кан Джунхо наконец понял, почему она в последнее время была такой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Чон Суён была перфекционисткой. От слежения за фигурой до вокальной техники — перфекционисты всегда несут на себе слишком тяжелый груз. И правда, за четыре года она стала одной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сорванный голос может разрушить уверенность певца, особенно в условиях жесткого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студии, где собрались Ли Суман и все учителя вокала. Это давление ничем не уступает дебютной сцене, только если на дебюте ты чувствуешь трепет, нервозность и восторг, то при внезапной проверке — трепет, нервозность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кроется в мелочах, но результат —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так убиваться. Раз уж сделала ошибку, давай доведем дело до конца. Сфотографируйся со мной, а потом делай, как я скажу, и песня пойдет как по маслу!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умел добиваться своего. На лице Чон Суён снова засияла улыбка. Она слегка хлопнула его по груди, желая взять от ситуации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запишем, можешь хоть мою... фотографировать,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двусмысленно, но ни один из них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Юнрёль-хён, давай еще раз. В этот раз все будет намного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ее тело снова начало покачиваться в такт музыке. Сколько бы ни было на душе тревог, стоит услышать легкую мелодию, как невольно расслабляешься.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песня, Голос сердца, была довольно приятной. Так подумала Чон Суён.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устал и измотан, есть такой самовлюбленный парень, который готов выставить себя на посмешище, лишь бы ты улыбнулась, и даже не боится оставить об этом вечное доказательство — такая дружба действительно достойна восхищения, прямо как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в разлуке, мы живем под одним небом. Разве трудно встретиться? Наши сердца всегда связаны, и расстояние между нами преодолевается лишь чувствами...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Сеул, прогноз погоды: 25 декабря, раннее утро,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прогноз в сочельник привел всех в восторг. Редкое явление, да еще с таким подтекстом — увидеть снегопад в Рождество было настоящим подарком. Казалось, чудо свершится заранее, и многие в ту ночь не могли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точность прогноза оставляла желать лучшего. Когда Ким Хичоль утром раздвинул шторы, его глазам предстала не заснеженная сказка, а безоблачное небо и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Лжецы! — пренебрежительно фыркнул он. Его шепот выражал мысли миллионов. Да, к тому, что синоптиков называют лжецами,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снега Рождество оставалось Рождеством. В США, на родине праздника, большинство проводило его с семьей, а в Корее этот день принадлежал влюбленным и друзьям. Гулять шумными компаниями стало обязательной программой. Красные шарфы на улицах и звон колокольчиков придавали Сеулу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Тхэён, вставай! — Хван Миён с визгом сорвала одеяло с подруги. Она жила в Корее уже достаточно долго, и ее корейский заметно улучшился. — Сегодня Рождество! Рождество!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Тхэён сонно открыла глаза и, увидев знакомую улыбку в форме полумесяца, на секунду растерялась: — Уже пора собираться?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бодро ответила Миён, плюхнувшись на кровать подруги. Их близость была видна невооруженным глазом. — Сегодня же Рождество! Почему мы должны выходить только тогда, когда назначено? Давай вставай, переодевайся, пойдем прогуляемся!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энтузиазмом Миён, Тхэён заставила себя открыть глаза, стараясь не думать о холоде, но, взглянув на часы, невольно вскрикнула: — Хван Миён, неужели Рождество дает тебе право будить людей в шесть утра?!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гневный выпад Миён лишь невинно ответила, что она иностранка и плохо понимает по-корейски.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вранье синоптиков или утренний подъем, Кан Джунхо почувствовал дыхание Рождества, как только открыл глаза. Он получил поздравительное сообщение от Мун Гынён — эта прилежная младшая сестренка всегда вставала рано. Ответив ей, он отправил сообщение БоА: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Рождеством! Если не встанешь пораньше, солнце припечет тебе пятки!»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Кан Джунхо вскочил с кровати. Хань Гэн, живший с ним в одной комнате, все твердил, что никогда не видел первого снега в Рождество. Поразмыслив, Джунхо понял, что сам тоже не видел, поэтому они вместе с другими парнями решили дождаться чуда, пока силы совсем не иссякли, и не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остальные трое ели приготовленный Хань Гэном завтрак, они не только не были благодарны, но и ворчали, что из-за него легли поздно и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забудь включить вытяжку, а то от этого запаха спать невозможно! — группа недовольных во главе с Ким Хичолем была сформирована мгновенно. Хань Гэну оставалось лишь радоваться, что он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Рождество, кроме стажеров, чьи дома были далеко, остальные могли позволить себе редкий выходной. А раз выходной, то сидеть в общежитии никто не хотел — гулять вместе стало делом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 Джэджуну, у них сегодня график, — глядя, как Хань Гэн снова возится с телефоном, сказал Хичоль. — Он не ребенок, и это не такая уж трагедия, не надо каждый день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в такие моменты приятно, когда друг проявляет заботу, — с улыбкой ответил Хань Гэн, настаивая на своем. Хичоль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из-за замены? — вмешался Кан Джунхо. История с заменой в TVXQ доставила ему немало хлопот. — Я уже сказал ему: из-за того, что он главный вокалист, компания не сможет заменить его только из-за популярности, но послушает он или нет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Кан Джунхо вернулся в Корею для съемок, скандал с заменой участника в TVXQ задел и его. Фанатки нашли его анкету в радиоэфире, где Ким Джунсу упомянул о нем, и даже узнали адрес общежития. Угрозы от маленьких девчонок вызывали у Джунхо лишь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хоть ты и симпатичный, но тебе не сравниться с Джэджуном-оппой. Если заменишь его, мы устроим тебе анти-кампанию!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этих трех девчонок было по-своему забавным. У Кан Джунхо не было времени читать им лекции по теории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съемки в фильме, я иду к режиссеру. Не думаю, что этим человеком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вежливым с этими потенциальными анти-фанатами, сдерживая желание потрепать их по головам,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это, дело в личной популярности. Честно говоря, компания выбрала для него неверный путь, — гнев в голосе Хичоля вырвал Джунхо из воспоминаний. Глядя на его возмущенное лицо, Джунхо лишь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победил меня, должен быть сильнее во всем. Так Хичоль относился к конкуренции и поражениям.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каждый выбирает сам. Разве я сам не проваливал тесты на радио? Видели мои шоу? Вот это — настоящий эфир, — Джунхо перевел тему. В Рождество лучше избегать сложных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Замаскировавшись, Тхэён, зная, что неважно выглядит, решила не особо усердствовать с внешностью. Когда она в своем костюме панды спустилась вниз, Хван Миён уже давно ее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Кто-то еще будет? — проворчала Тхэён, глядя на слишком легкий наряд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Ку Хара и Кан Джунхо-сонбэ. Жаль, что парней больше, а то была бы отличная встреча! — наивно заявила Миён, и Тхэён захотела закопать ее в сугроб. Даже если снега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 сказала, что будут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спрашивала. Мне кажется, веселее, когда нас много, иначе было бы скучно, — Миён была невозмутима. Тхэён посмотрела на свой костюм панды и задумалась, не вернуться ли переодеться. — Кстати, вечером будет вечеринка. В сеульских клубах сегодня не будет ограничений? А то было бы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последняя фраза Миён окончательно убедила Тхэён: простуда — простудой, но терять лицо перед женщиной нельзя. Но у лифта их ждали другие, и Тхэён снова захотела придушить Миён.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здесь? Простите, что заставили дам ждать! — улыбнулся Кан Джунхо, оглядывая их. Взгляд сразу упал на костюм Тхэён. — Эй, на улице так холодно? Твой вид бьет по нашему мужскому самолюбию, как будто мы 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Тхэён снова вздохнула. Вокруг все такие яркие и красивые, и только она — самая низкая, да еще и в таком наряде, словно зеленая листва вокруг прекрасных цветов. Это чувство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Хара еще не пришла? Тхэён, сходи поторопи ее, заодно и переоденься! — Кан Джунхо многозначительно посмотрел на нее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бросила она и быстро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Джунхо, ты хоть знаешь, сколько времени женщинам нужно на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Хичоль-хён сегодня не будет над ней подшучивать, думаю, она могла бы остаться и в этом, — Кан Джунхо пожал плечами. Видеть того, над кем можно поиздеваться, и молчать — это было не в характере Хичоля.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приподнятом настроении, Тхэён увидела у лифта Ку Хару и поняла, что дружба с Миён была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Пошлите, раз Тхэён не стала переодеваться, — сказал Кан Джунхо, и Тхэён поняла, что сегодня ей суждено стать главной мишенью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четырех парней и трех девушек отправилась в путь. В Рождество большая компания — это то, что нужно. Семь человек — отличная группа. На улицах все ходили толпами, праздничная атмосфера чувствовалась в каждом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поздравляю! — караоке в Рождество — лучший выбор. Хотя все они были стажерами SM, петь на работе и петь для развлечения — разные вещи. В поздравлении Хичоля Джунхо почувствовал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актер, съемки еще даже не начались, — Кан Джунхо, единственный артист в компании, сегодня выглядел вызывающе — солнцезащитные очки зимой, чтобы все точно знали, кто он. — Но если говорить об актерах, Тхэён больше на нее похожа, я-то не прячусь за такой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http://bllate.org/book/20909/2113892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