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Бурная музыка задавала тон всеобщему безумию. Глядя на виртуозные танцы нескольких соперников, Кан Джунхо, Ким Джунсу и их спутники лишь холодно наблюдали со стороны. Каким бы оглушительным ни был рев толпы, какими бы сложными ни казались акробатические трюки, трое друзей оставались невозмутимы, словно исход этого состязания их совершенно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была неплохой, чувство ритма — тоже на уровне. Даже в S.M. таких танцоров наверняка бы заметили. Однако Кан Джунхо мог поклясться: попади они в S.M. стажерами, Сим Джэвон устроил бы им такую взбучку, что мало бы не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две девушки, стоявшие за его спиной, были для этих парней неоспоримыми сонбэ — как в танцевальном мастерстве, так и по старшинству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они неплохо двигаются, — с легкой улыбкой обернулся Кан Джунхо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Хёкджэ, обычно сдержанный, лишь едва заметно усмехнулся и промолчал. Его выражение лица нельзя было назвать открытой насмешкой, но оно обладало удивительным свойством — действовать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Танцуя, невозможно полностью погрузиться в ритм, если постоянно следишь за реакцией противника. Случайный взгляд при повороте, мимолетный прищур, когда осматриваешь зал — и вот ты уже поймал 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соперники заметили их реакцию. Если бы Кан Джунхо и остальные открыто выражали презрение, это было бы еще полбеды, но их лица выражали лишь судейскую строгость. Это была незримая связь между учителем и учеником: без единого жеста, без капли высокомерия, одним лишь взглядом они давали понять: ты снова ошибся. От такого взгляда по спине пробегал холодок, и танцоры начинали двигаться еще яростнее, пытаясь доказать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Хёкджэ, я рассказывал тебе, что сказал мне Джунсу, когда мы встретились в первый раз? — не отрывая взгляда от каждого движения противников, спросил Кан Джунхо у Ли Хёкджэ.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опешил тот. Стоит заметить, что Ли Хёкджэ был стажером одного призыва с Ким Джунсу, и если считать по старшинству, Кан Джунхо был для него лишь хубэ. Озадаченно покачав головой, он признался, что ничего не знает об истории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Эй, парень! Ты слишком дерзкий, мне это не нравится, — прямо ответил Ким Джунсу.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что после такого начала они станут друзьями. Ли Хёкджэ перевел взгляд с одного на другого, не понимая, к чему они заговорили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провокации проявился мгновенно. На пике ритма соперники исполнили серию эффектных движений. Но сложная хореография не вызвала бури аплодисментов: хотя техника была на месте и даже зависания в воздухе удались, они слегка выбились из ритма музыки, из-за чего вся последующая связка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всегда совершаешь ты сам, и никто другой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он присоединился к группе Кан Джунхо, Сим Джэвон сказал ему это во время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и Ким Джунсу переглянулись, и на их губах заиграли улыбки. Только сейчас они могли быть уверены в своей победе, хотя до этого момента сами изрядно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Джунхо-хён только пришел в компанию, и, конечно, я сразу обратил на него внимание — он ведь такой яркий, — Ким Джунсу начал свой рассказ. Об этом опыте теперь можно было говорить спокойно. Даже Чхве Суён и Ким Хёён, до этого следившие за выступлением, полностью переключились на историю. В конце концов, маленькие секреты между парнями — это всегда самое интересное. — Тогда я еще не замышлял ничего плохого, но вы же знаете, когда мужчина выглядит настолько... необычно, да еще и молчит вечно, изображая из себя глубокую натуру — как тут не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Ким Джунсу, Кан Джунхо вспоминал себя в те дни. Улыбка не сходила с его лица, и он ничуть не обижался, что его внешность описывают столь странным образом. Он больше не обращал никакого внимания на выступавших.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однажды я решил заняться его воспитанием. Вы же знаете, я человек миролюбивый, просто попросил хубэ сходить за покупками — ничего особенного. Вы ведь, когда только пришли в компанию, тоже через это проходили? — Ким Джунсу, казалось, пытался оправдаться, но сам не заметил, как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остальные то ли кивали, то ли смотрели на него с презрением,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хубэ! Сходи-ка купи мне кое-что. Именно так 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добавить, — вставил Кан Джунхо, — деньги он мне дал. Но это обычное дело, когда сонбэ просит хубэ о помощи, даже для стажеров или дебютировавших артистов это норма. Только вот он дал мне тысячу вон, а купить попросил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фразы заставила Чхве Суён и остальных с презрением посмотреть на Ким Джунсу. Такой поступок был явным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Джунсу с обидой посмотрел на Кан Джунхо: ты сам завел этот разговор, зачем вспоминать такие неприятные моменты? Он кашлянул, прочищая горло, чтобы сгладить неловкость,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нужно, и протянул деньги, а Джунхо-хён их взял. Потом я ждал его в зале, ждал, ждал... три часа прошло, а он не возвращается. Знаете, я даже испугался, вдруг что случилось, очень занервничал. — Вспоминая прошлое, Ким Джунсу улыбался все мягче, и та насмешливая ухмылка, что была на его лице мгновение назад, бесследно исчезла. — Я не знал, случилось ли с ним что-то, и не смел никому сказать, что отправил его за покупками. Может, Джунхо-хён тогда был таким незаметным, что о нем никто и не спросил. Я переживал всю ночь, пока не увидел его на следующее утро. Но знаете что? Мало того, что он ничего не купил, так он еще и заночевал в общежитии компании, в той самой комнате по соседству с Юнхо-хёном.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почему он не вернулся? Не потому, что проигнорировал меня или решил взбунтоваться. Просто он вообще не понял ни слова из того,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тайна была раскрыта, рассмеялись все: и слушатели, и сами участники той истории. Похоже, чтобы задирать людей в S.M., тоже нужен талант — ведь нужно сначала убедиться, понимает ли тебя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стих, а музыка закончилась, в их маленьком кругу воцарилась особая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бы Кибом не перевел тебе тогда, я бы тебя точно проучил, — сказал Ким Джунсу.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бы никто не помогал, я бы один с тобой справился, — Кан Джунхо легко ударил его по плечу, и оба рассмеялись. Если бы не тот случай, Ким Джунсу остался бы для него просто сонбэ. А друзья? Иногда, чтобы стать ими, недостаточно просто пройти мимо — нужна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одну фразу из этой истории: Эй, парень, ты слишком дерзкий! И еще то, что я тебе говорил: неважно, насколько хороша твоя техника, танец — это то, что ты показываешь другим. Здесь то же самое, просто у зрителей разный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похлопал Ли Хёкджэ по плечу и потянул его за собой на середину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закончили выступление, тяжело дыша. Похоже, возможность немного отдохнуть, пока Кан Джунхо давал им шанс, была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Танцевальный баттл немногим отличается от азартной игры — шанс дается лишь один раз. Состояние, техника — это лишь коэффициенты, а тот, у кого крепче нервы и больше мастерства, здесь всегда остается хозяином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Повторим то, что танцевали в прошлый раз, только нас трое, так что немного изменим построение, пойдет? — Кан Джунхо не забыл показать соперникам два больших пальца. Если бы они не были стажерами, то достигли бы невероятного уровня мастерства — это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тренировались, ты же знаешь нашу дебютную песню! Это же лирика, чистая лирика! — Ким Джунсу снова начал хорохориться, говоря нарочито громко, словно демонстрируя свой статус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делай что хочешь, если опозоришься — это буду не я. Правда ведь? Участник TVXQ, Ким Джунсу! — Для таких хитрецов, которые любят притворяться слабыми, чтобы потом удивить всех, не стоит церемониться — нужно сразу выкладываться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заняли позиции. Предыдущее выступление, казалось, требовало от публики нового заряда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здесь полгода, а ведь когда-то Кан Джунхо, Ким Джунсу и Чон Юнхо пользовались здесь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узнаете меня? Скоро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оценивающими взглядами толпы каждая клетка тела Кан Джунхо пришла в движение. Музыка вот-вот должна была начаться, но тут кто-то громко выкрикнул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Джунхо-сонбэ! — хором прокричали Ким Хёён и Чхве Суён. Было видно, что Суён это делает без особого желания, а вот действия Хёён заставили Кан Джунхо скривиться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сжал ее в кулак и резко опустил, пытаясь жестом показать, чтобы они прекратили, но голос Хёён все равно пронесся над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возгласа зал взорвался смехом. Новички всегда чувствуют себя здесь неловко, детскую непосредственность Хёён можно было понять, но Кан Джунхо, ставший объектом ее поддержки,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артистов, которым нужно поклоняться, здесь есть только танцоры, показывающие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самом деле это было не совсем так, но если все вокруг верят в это, то ложь становится правдой. Поговорка о том, что трое могут создать видимость тигра, не пустой звук, но Кан Джунхо и его друзья не собирались растворяться в этой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их целью было лишь одно —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Непрекращающийся смех заставил людей сосредоточиться на Кан Джунхо. Хёён, поняв, что попала в неловкую ситуацию, тут же исчезла. А Кан Джунхо, стоявший посреди площадки, остался один на один с насмешливыми взглядами. Конечно, в этих взглядах было и немало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Джунхо улыбнулся, надеясь, что его талант заставит насмешки смениться восхищением. Но фраза, донесшаяся сзади, заставила его тут же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Джунхо-хён, хватит пускать искры, мы начинаем. Каждый день улыбаешься, у тебя рот не устает? — в голосе Ким Джунсу сквозила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удары барабанов, становясь все громче. Когда зазвучала музыка, все внимание толпы сфокусировалось на них. Трое парней естественным образом выстроились в треугольник, а Кан Джунхо, как самый привлекательный, занял место в центре, немного выдвинувшись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начать, как синхронность движений заставила толпу ахнуть, а затем и вовсе приковала к ним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вправо, шаг — естественность их движений принесла с собой глоток свежего воздуха. Давно здесь не танцевали так: кроме техники, здесь ценилось только мастерство ради мастерства. Но танец — это зрелище для других, а мир техники — лишь состязание высшей лиги. Прежде чем гнаться за сложностью, нужно помнить, что ты танцуешь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идти своим чередом: если в начале композиции дать лишь легкий намек, то кульминация будет выглядеть куда эффектнее. Это правило применимо не только к хореографии, но и ко многим жизненным вещам, и Кан Джунхо просто применил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изменением мелодии их синхронность перестала удовлетворять зрителей. Взрыв нужен лишь один раз: закуска была съедена, и основное блюдо обещало быть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барабанов стал еще яростнее, и танец троих тоже изменился. Благодаря удачной аранжировке переходы не казались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к краям треугольника, и последующие движения заставили зал взреветь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руки, они выбросили ноги вперед под углом в девяносто градусов, совершая вращение более чем на сто восемьдесят градусов. Вокруг собственного центра тяжести Кан Джунхо, Ким Джунсу и Ли Хёкджэ выполнили сложнейший синхронный трюк брейк-данса.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такой синхронности в сложных элементах, нужны не только тренировки, но и изнурительный труд. Специально подобранная фонограмма стала лучшим помощником: ты двигаешься не потому, что пришло время, а потому, что диктует ритм. Разница в понимании этого и отличает любителя от профессионала. Этот трюк вызвал бурю криков, а те самые парни, что выступали до них,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техника, тот же уровень, но у них это выглядело куда красивее. На сцене, где ты открыт со всех сторон, разница в углах обзора создает огромный контраст. Здесь каждый, наблюдая за виртуозностью, обращал внимание на наполнение танца, и это делало движения Кан Джунхо еще более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завершилось — один лишь сложный элемент уже обеспечил им победу. Дальше началось их личное шоу: синхронность исчезла, и Ли Хёкджэ, войдя во вкус, в паре с Кан Джунхо исполнил сальто. Крики не утихали, атмосфера, созданная троицей, окутывала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Брейк-данс требует огромного таланта: гибкость, сила, координация — вот жесткие критерии. Но Кан Джунхо здесь схитрил, сделав некоторые элементы брейка более зрелищными.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такой трюк Кан Джунхо сделал один, он получил бы лишь аплодисменты и внимание. Но когда это делают двое, это заводит зал. Когда же трое делают это синхронно и сложно — толпа впадает в безумие. Атмосфера накалилась, и для победы оставалось лишь добавить несколько импровизационных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эту связку с вращением они репетировали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был простым: победа означала конец состязания. Импровизация не требовала больших усилий, но поддерживала градус безумия. Внешность Кан Джунхо снова стала лучшим инструментом: даже просто разводя руки в стороны, заставляя распахнутый ворот рубашки подрагивать, он выглядел так, будто снимается в идеальном клипе, что не укрылось от глаз девушек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аплодисменты и крики не умолкали. Он обернулся и отбил «пять» Ким Джунсу и Ли Хёкджэ. Ким Хёён, которая своим Файтингом загнала Кан Джунхо в неловкую ситуацию, вернулась к ним, но теперь в глазах окружающих вместо насмешки читалась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восторг, сонбэ, вы такие сильные! — преувеличенное восхищение Хёён заставило Кан Джунхо покраснеть. Несмотря на юный возраст, она уже давно была в S.M., и в плане танцев Кан Джунхо не решился бы утверждать, что он лучше нее. Он просто немного схитрил в хореографии и включил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хорошо танцевать — не значит танцевать красиво. У тебя и у Хёкджэ одна и та же проблема: вы слишком зациклены на технике, как и та сонбэ из Танцующего мира. Конечно, не говорите ей, что это я сказал. — Умный человек — это тот, кто не упрямится и не зацикливается на догмах. В этом смысле Кан Джунхо можно было назвать наполовину умным. А полностью умными, наверное, бывают только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Танец нужно показывать людям. Не смотри на то, сколько техники выдали те парни — чтобы зритель тебя принял, часто хватает одного движения. — Только в сравнении познается лучшее. Улыбку Ли Хёкджэ было не сдержать. Конечно, Кан Джунхо не надеялся, что один этот случай вмиг улучшит его мастерство, но понимание того, как танцевать красиво — это глубокая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что-то еще, но почувствовал, как кто-то хлопает его по плечу. Обернувшись и проследив за взглядом Ким Джунсу, Кан Джунхо увидел Ан Джунгына и ту компанию уличных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Хёкджэ, веди Суён и Хёён домой. Время позднее, сегодня после комендантского часа проверку делает Сонхван-хён. Вы же знаете, какой он, — стоило упомянуть Сонхван-хёна, как Ли Хёкджэ передернуло. Не заметив странности в голосе Кан Джунхо, он развернулся и увел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пойдешь? — спросил Кан Джунхо, чувствуя на себе взгляд Ан Джунгына.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полицейских патрулей, чего бежать? Мы же не хулиганы, — в голосе Ким Джунсу слышалась дерзость, но Кан Джунхо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знакомства с Ан Джунгыном была проста: они вместе зарабатывали деньги, а тот, в некотором смысле, обеспечивал их безопасность. В сравнении с сиюминутным улучшением жизни, дебют для таких стажеров, как Кан Джунхо, был куда более притягательной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