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прогуляться? Рядом с университетом Чанхай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Сяомо тут 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небрежно прибрался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подождем Шаохуа и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утонченных глазах Чэн Боляна на мгновение промелькнул странный блеск, но он тут же его скрыл. Похоже, его задача оказалась куда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вошел в ванную и с самым серьезным видом сказал Ли Сяомо: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Шаохуа? Ему сегодня не до нас, он проводит вечер со своей девушкой и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пойдем только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он торопливо выключил компьютер Ли Сяомо, так что пришедшие на него сообщения остались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далеко, как небо быстро потемнело. С наступлением ночи улица засияла разноцветными неоновыми огнями. Толпы людей, шум, выкрики торговцев — вокруг царило невероятное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как тут оживленно! Куда мы направляемся? — Ли Сяомо, не дождавшись ответа, обернулся к Чэн Боляну. 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внезапно возник у него за спиной. Он ступал так тихо, что Ли Сяомо ничего не заметил. Выбрав подходящий момент, Чэн Болян закрыл ему глаза ладонями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Сяомо слегка вздрогнул, но, почувствовав знакомый аромат мяты, тут же успокоился. Он потрогал руки, лежавшие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Болян, я догадался,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рассмеялся и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проницательный?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немного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Ли Сяомо покраснел. Он всегда краснел до самых ушей, когда смущался, и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Ли Сяомо сделал несколько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Болян, взяв на себя роль гида, следовал за ним по пятам. Они обошли всю округу вокруг университета Чанхай. Ли Сяомо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я хочу сахарную ягоду на палочке. Здесь есть где-нибудь такая? — Ли Сяомо немного застеснялся: такой взрослый, а все еще любит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уже немало, но лавки так и не встретили, и Ли Сяомо заметно приуныл. Чэн Болян улыбнулся, и в уголках его губ заиграла загадочная,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он взял Ли Сяомо за руку и ускорил шаг. — Я покажу тебе одно место, там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свернули в небольшой переулок, заполненный закусочными и лавками с едой. Народу здесь было не протолкнуться. Они остановились у входа в магазинчик под названием Сахарный домик. Ли Сяомо недоуменно посмотрел на вывеску: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разве здесь не мороженое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улыбнулся и, не отвечая, повел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нам две сахарные ягоды,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мужчина лет сорока, был занят приготовлением мороженого. Не поднимая головы,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не торгую ягодами, они только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Сяомо разочарованно посмотрел на Чэн Боляна, но тот лишь весело кивнул, словно не шутил. Ли Сяомо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старый знакомый пришел, а ты даже не взглянешь,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Боляна звучал необычайно приятно — глубокий, с легкой холодцой, он обладал какой-то магической силой притяжения. Ли Сяомо не мог не поддаться этому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хозяин обернулся, отложил работу и просиял. — Сяо Чэн,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оказался очень радушным и приветливым. Он тут же предложил им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знаком с хозяином? — прошептал Ли Сяомо, не дожидаясь ответа, хозяин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привел с собой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Сяомо, почувствовав на себе пристальный взгляд, смутился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тоже учусь в университете Чанхай.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улыбнулся хозяин. — Сейчас сделаю вам ягоды, подождите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отошел, Чэн Болян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него дела шли не очень, и я часто заходил помочь. Со временем бизнес наладился. Я, конечно, особо не помог, но мы с ним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Сяомо понимающе кивнул. Когда две порции были готовы, он потянулся за кошельком: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Сяо Чэна едят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Сяомо заволновался: как можно вести бизнес в убыток? В итоге он тайком сунул хозяину в карман десять юаней и потянул Чэн Боляна к выходу. Чэн Болян все видел, и доброта Ли Сяомо тронула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держи, — Ли Сяомо протянул ему одну палочку. —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с радостью принял подарок и откусил кусочек. Ли Сяомо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вкусно, — ответил Чэн Болян.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не любил сахарные ягоды и раньше с трудом их проглатывал, но сейчас, глядя на Ли Сяомо, он почувствовал, что жизнь стала по-настоящему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http://bllate.org/book/20911/2114775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