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и Чэн Болян вернулись так поздно, что едва не опоздали к закрытию общежития. В итоге им пришлось проскальзывать внутрь под свирепым, словно у голодного зверя, взглядом вахтера.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уставу университета Чанхай, двери запирались в одиннадцать вечера, а опоздавшим приходилось искать ночлег где угодно, только не в стенах кампуса. Линь Сяомо представил, как бродит всю ночь по улицам, и по спине пробежал неприятный холодок — картина вырисовывалась пугающая.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Линь Сяомо обнаружил, что Шао Хуа еще нет. Он уже собрался звонить куратору, чтобы доложить о ситуации, но Чэн Болян поспешно подошел к нему и протянул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Сяомо, Болян, я сегодня не вернусь. Если будут проверять комнаты, прикройте меня, а в случае чего важного — звоните!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Хуа вчера пришел так поздно, а сегодня уже решился на ночевку вне общежития? — Линь Сяомо покачал головой. — Ну и смельчак!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где ты нашел эту записку?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столе. Видимо, он заглядывал, пока нас не было, и оставил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кивнул, но тут же озадачился серьезным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а что мы будем делать, если придут с проверкой?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Болян с улыбкой ущипнул Линь Сяомо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пока я здесь, нас не тронут. — В его голосе проскользнули игривые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мгновенно залился краской. С чего это вдруг старший начал щипать его за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Болян в этот момент ликовал: раз Шао Хуа отсутствует, это отличный шанс сблизиться с Линь Сяомо!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старший, какой у тебя номер в QQ? — Линь Сяомо внезапно вспомнил просьбу той старшекурсницы. Он выпалил это поспешно, надеясь заодно сменить тему и избавиться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Болян, услышав вопрос, на секунду растерялся. Неужели это именно то, о чем он подумал? Глубоко внутри всколыхнулась радость, будоража нервы, но не прошло и нескольких секунд, как Линь Сяомо безжалостно ее пресек: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одна старшекурсница попросила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ожидания оказались слишком завышенными, а реальность — суровой. Если бы у него не было крепких нервов, он бы сейчас от досады кровью харкал.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заметил, что Чэн Болян молчит, а выражение его лица стало каким-то странным. Неужели старший рассердился? Он сам не знал, что и думать, и под конец его голос стал совсем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Чэн Боляна, обычно суровые, теперь казались еще более резкими, но в них появилось нечто холодное, а взгляд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 с тобой? — голос Линь Сяомо звучал мягко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наивность Сяомо, Чэн Болян невольно загрустил. Неужели в глазах этого парня он всего лишь обычный знакомый? Его ничуть не задело, что какая-то девушка просит его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Болян лишь тяжело вздохнул: революция еще не завершена, придется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QQ, — выпалил Чэн Болян оправдание, которое звучало глупо даже для него самого. Но Линь Сяомо, к его удивлению,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только гадать, насколько доверчив Линь Сяомо — такой человек, кажется, даже помогал бы пересчитывать деньги тому, кто его обманул. Это заставило Чэн Боляна всерьез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номер телефона! — Линь Сяомо, словно что-то вспомнив, направился к двери, где висел список жильцов. — Помню, он там был записан.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Сяомо! — Чэн Болян схватил его за руку, не зная,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 твой номер телефона стоит дорого, если продам его старшекурснице, точно в накладе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выпалил это так внезапно, что Чэн Болян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какой маленький скряга!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http://bllate.org/book/20911/2114776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