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Линь Сяомо сразу же разыскал старшекурсника Бо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не знаешь ничего про этот рекламный арт-дизайн? Учитель на факультативе задал нам домашнюю работу, а я вообще ничего не понял… Даже не знаю,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Болян улыбнулся и намеренно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это, кажется, задачка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Сяомо тут же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это настолько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Рекламный дизайн требует времени и креативности. В моей программе обучения как раз было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я-то этому не учился! Разве это не значит, что учитель требует от нас невозможного?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университете как раз проходит конкурс на эту тему. Похоже, студенты, которых ведет этот преподаватель, не смогли представить достойных работ, вот он и возложил надежды на вас,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Сяомо выглядел так, будто жизнь его потеряла всякий смысл. Неужели учитель так переоценивает возможности первокурсников? Ну и не повезло же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я могу сделать эту работу за тебя, — Чэн Болян стоял к нему спиной, его голос звучал игриво, четко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Линь Сяомо поспешно обернулся и ухватился за рукав Чэн Боляна. —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уголках губ Чэн Боляна стала еще заметнее, а в глазах промелькнула едва уловимая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Сяомо тут 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любое согласен! Спасибо тебе большое, старший! — он выглядел невероятно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Сяомо еще не подозревал, что шаг за шагом загоняет себя в логово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ночью в комнате погас свет, Чэн Болян, лежа в кровати, хотел было еще немного поговорить с Линь Сяомо, но не успел сказать и пары фраз, как услышал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Болян повернул голову и посмотрел на него: в его взгляде читалась безграничная нежность. Линь Сяомо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на бок и осторожно коснулся рукой лба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прикоснуться, как он словно подсел на это ощущение. Внутри все зачесалось от странного зуда, и он тайком ткнул пальцем в щеку спящего. Мягкая, упругая.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плотно сомкнутые веки Линь Сяомо, Чэн Болян почувствовал сухость в горле, а кадык непроизвольно дернулся. У Линь Сяомо были тонкие, выразительные черты лица, идеальный изгиб челюсти и мягкие линии, от которых веяло теплом. Кожа, чистая и естественная, отливала здоровым румянцем. Когда тонкие губы Линь Сяомо чуть приоткрылись, Чэн Болян, словно под действием чар, подался вперед и коснулся их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Линь Сяомо отправился умываться, он почувствовал неприятное ощущение в уголке рта. Что это такое? Он осторожно коснулся губы 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Болян подошел сзади и, увидев, что парень замер в задумчивости, спросил, делая вид, что ничего не знает: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Сяомо?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у меня губа болит, можешь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Болян внимательно присмотрелся на пару секунд. Похоже, ночью он был слишком неосторожен и случайно прикусил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тут припухло, — не моргнув глазом, произнес Чэн Болян. — Наверное, комар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Комар? — бледное личико Линь Сяомо выглядело совершенно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руками, скоро само пройдет, — добавил Чэн Болян, чтобы развеять сомнения. — Я схожу в медпункт, возьму тебе мазь, помажешь.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придется снова утруждать старшего, Линь Сяомо почувствовал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Болян едва сдерживал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что!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http://bllate.org/book/20911/2114780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