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Вступить в студенческий совет оказалось не так-то просто. Гу Юйшу была первой красавицей факультета и привыкла к всеобщему обожанию, поэтому нынешний отказ стал для неё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убежала, заливаясь слезами, но перед уходом не забыла бросить на Чэн Боляна полный тоски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отозвалась дружным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Сяомо, наблюдая за этой сценой, почувствовал странное смятение, хотя сам не мог бы объяснить, что именно его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Болян такой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набор завершился и люди начали расходиться, Линь Сяомо тоже собрался уходить. Чэн Болян, который всё это время тайком наблюдал за ним, заметив, что тот собирается, поспешно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Сяомо, почему ты не подошел ко мне, как только пришел? — голос Чэн Боляна звучал как родниковая вода, и в нём не осталось ничего от той безжалостности, с которой он только что отверг Гу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я... я видел, что ты занят, поэтому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похожих на обсидиан глаз заплясали смешинки. Он взъерошил волосы Линь Сяомо и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занят! Совсем не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лгать Чэн Болян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удивился, но подозрений у него не возникло — он привык никогда не подвергать сомнению слова старшего Боляна.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кто этот симпатичный паренек?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Цзыцзюнь заинтересовался Линь Сяомо. Он никогда раньше не видел, чтобы председатель был с кем-то настолько нежен, к тому же с парнем. В памяти ещё свежо звучал голос Боляна, который только что не проявил ни капли милосердия даже к красавице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не собирался отвечать Е Цзыцзюню, но Линь Сяомо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Сяомо, я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Цзыцзюнь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младшекурсник! А я Е Цзыцзюнь, второкурсник и заместитель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Цзыцзюня была ослепительная внешность, а его узкие, прищуренные глаза запоминались с первого раза. На лице его играла вечная ухмылка, а язык был подвешен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Е, — вежливо поздоровался Линь Сяомо. Е Цзыцзюнь не сдержал улыбки — этот младшекурсник казался ему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вступить в наш студсовет? — неожиданно предложил Е Цзыцзюнь. — У нас тут очень весело. Хочешь, я проведу тебя, всё покажу?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украдкой взглянул на старшего Боляна,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вдруг закашлялся, словно у него перехватило горло — то ли нарочно, то 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заместитель председателя, у тебя и так дел невпроворот. О подобных пустяках позабочусь я, тебе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Цзыцзюня вытянулось лицо. Отказ был слишком уж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Чэн Болян уже потянул Линь Сяомо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старший Болян молчал, вид у него был не самый приветливый, и Линь Сяомо никак не мог взять в толк,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небольшой рощи, Чэн Болян внезапно остановился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Сяомо, ты мазал мазью, которую я дал тебе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Боляна, низкий и обволакивающий, заставил Линь Сяомо потерять голову.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которую дал ему старший, оказалась невероятно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взял Линь Сяомо за правую руку, поднял ладонь и коснулся его щеки. На лице его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внимательно посмотреть, как всё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старший Болян коснулся его, Линь Сяомо почувствовал, как всё его тело пронзила дрожь,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