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обвел взглядом помещение для инвентаря, но мозг невольно продолжал гонять одну и ту же мысль: и какого черта он вообще угодил в эту дыру?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Чу Ян, двадцать три года, круглый сирота. Родители умерли рано, а единственная бабушка покинула этот мир в прошлом году. Едва дотянув до окончания универа, он с боем выбил себе работу по графику «996», только-только получил свою первую зарплату и даже не успел сходить на то самое барбекю, о котором так долго грезил. И что в итоге? Проснулся – и добро пожаловать на карту адского уровня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вообще ни в какие ворота! Его не сбивал грузовик, он не вляпывался ни в какую мистику. Вчера вечером просто приполз домой после сверхурочных, рухнул в кровать и отрубился…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а что с оригинальным владельцем? Куда делся прежний хозяин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догадка: неужели бедолагу до смерти напугала та толпа зомби снаружи, а он сам, как неприкаянный дух, просто «занял пустующее место»?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покачал головой. Нет, что-то не сходится – конец света начался уже несколько дней назад. По идее, оригинальный владелец должен был хоть немного адаптироваться,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его появление «выдавило» душу прежнего хозяина из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пробежал холодок, а волосы на затылке встали дыбом. Снедаемый чувством вины, он мысленно взмолился: «Бро, прости меня, а! Я правда не специально. Понятия не имею, как так вышло, что я занял твое тело. Какая-то лютая чертовщина, сам еще не разобрался… Но ты не волнуйся! Раз уж я здесь, то обязательно выживу и проживу эту жизнь за нас двоих. Покойся с миром!»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Третий, ты чего там завис? – сдавленный шепот Линь Сяо выдернул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вскинул голову и увидел, что Линь Сяо сидит на одном колене, взвешивая в руке более-менее крепкую теннисную ракетку. Брови Линь Сяо были сурово сдвинуты: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Живо ищи какое-нибудь нормальное оружие! Нашел время ворон считать. Когда тебя сожрут зомби, поздно будет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Чу Яна наконец дошло: сейчас не время философствовать, шкура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начал рыться в груде инвентаря, вполголоса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отстойная же кладовка, даже нормального оружия нет… Хоть бы копье или ядро для толкания завалялось! Какого черта тут одни скакалки да ракетки для пинг-понга? Мне что, скакалкой зомби связывать?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угла, он радостно сверкнул глазами – у стены были прислонены несколько деревянных бейсбольных бит, правда, покрытых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одну, прикинул вес и постучал по ней костяшками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еще куда ни шло. Только неясно, насколько она прочная. Блин, хоть бы не сломалась после первого же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пробных взмахов. Бита со свистом рассекла воздух, увесисто ложась в руку, и это наконец-то принесло хоть какое-то чувство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руке лежит нормально. А вы двое чего-нибудь нашли? – обернувшись, спросил он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же, что и ты. А на что тут еще рассчитывать? – Линь Сяо с недовольным видом покрутил в руке вторую биту. Лицо его выражало крайнюю степень разочарования. – Хрен его знает, выдержит ли эта деревяшка. Эх, сюда бы стальную трубу или настоящий тесак, вот тогда крошить их было бы в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Мубай поднял… ракетку для бадминтона.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Я-я нашел вот это… –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Чу Ян едва не прыснул со смеху. С трудом сдержавшись, он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Бай, ты что, собрался играть с зомби в бадминтон? Или надеешься, что они запутаются в сетке?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выудил из угла самую толстую бейсбольную биту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возьми лучше эту. Ей хотя бы можно пару раз как следует вмазать. Всяко полезнее твоей ракетки.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посмотрел на дубину, на мгновение заколебался, но все же отложил ракетку в сторону и принял оружие.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едва слышно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вооружившись, троица пригнулась и на полусогнутых подобралась к окну,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зомби, которых ранее привлек Чу Ян, по большей части уже потеряла к ним интерес. Твари вернулись к своему привычному состоянию и теперь бесцельно бродили по всей территории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 самый зомбак, который едва не вцепился в Чу Яна, все еще шатался взад-вперед возле дверей кладовки. Судя по всему, он не оставлял надежды отыскать ускользнувшее «лакомство».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мать, именно этот засранец чуть не сожрал меня! – прошипел Чу Ян, скрипнув зубами от злости. – Сделаем так: приоткроем дверь, впустим его внутрь и прикончим. Иначе он так и будет торчать на проходе, а когда мы решим делать ноги, из-за него будут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изогнул бровь и смерил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Уверен, что справишься? Только что на площадке ты от этого приятеля драпал так, что пятки сверкали. Чуть было десертом для него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разве это одно и то же? – возмутился Чу Ян, поудобнее перехватывая биту. – Это было внезапное нападение, а я был с пустыми руками! Сейчас-то мы готовы. К тому же, у меня есть вы! Трое на одного – стопудовая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посмотрел на бродящего за окном мертвеца и нервно сглотнул. В его голосе прозвучал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М-может, придумаем что-нибудь другое? А вдруг мы не сможем его прикончить и только привлечем еще больше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Времени нет, – Линь Сяо бросил взгляд на клонящееся к западу солнце за окном. Всякая игривость исчезла с его лица, сменившись суровой серьезностью. – Как только стемнеет и видимость упадет, эти твари могут стать еще активнее, и тогда мы окажемся в невыгодном положении. Сделаем так, как сказал Чу Ян. Действуем быстро, жестко и без лишних проволочек. Главное – не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утвержден. Линь Сяо и Чу Ян встали по обе стороны от двери, а Су Мубай, крепко сжимая биту, нервно замер чуть позади, готовый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глубоко вдохнул, резко откинул засов и приоткрыл дверь на узкую щель…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зомби снаружи почуял запах живой плоти. Издав возбужденный утробный рык, он всем своим искаженным телом с силой навалился на дверную щель. Гниющие руки отчаянно потянулись внутрь, а когти с мерзким скрежетом полоснули по дверному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Сейчас! – Чу Ян улучил идеальный момент. Едва мертвец протиснул внутрь половину туловища, он вложил в удар всю свою силу. Бита со свистом описала широкую дугу и с размаху обрушилась на голову твари…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 мотнулась в сторону, тело пошатнулось, но… он даже не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удар лишь окончательно взбесил тварь. Впившись в Чу Яна мутными бельмами, мертвец с хищным оскалом бросился на него еще быстрее,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ж мать! Разве зомбакам не нужно пробивать бошки?! – от отдачи руки Чу Яна онемели. Он торопливо отскочил назад, едва увернувшись от грязных черных когтей. – У него там что, бетон вместо черепа? Вмазал со всей дури, а ему хоть бы хны!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Линь Сяо свирепо прищурился. Заметив, как зомби подался вперед, подставив шею, он без лишних слов перехватил биту. Прицелившись в более уязвимую боковую часть, он вложил в удар всю свою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тошнотворный хруст. Зомби застыл в прыжке, а затем, словно марионетка с обрезанными нитями, с тяжелым стуком рухнул на пол. Труп пару раз дернулся в конвульсиях и наконец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побелел как полотно. Дрожащим пальцем он указал на валяющееся на полу «тело»: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О-он ведь больше не встанет?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идее, не должен, – Линь Сяо осторожно пнул мертвеца носком кроссовка. Убедившись, что тот не реагирует, он облегченно выдохнул. – Шея сломана. Захочет – не встанет. Но на будущее запомните: черепа у этих тварей крепче, чем мы думали. Бить по голове не особо эффективно, нужно целиться в уязвимые места вроде шеи или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парни переглянулись. Все понимали, что задерживаться здесь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осторожно толкнул дверь. Убедившись, что снаружи пока чисто, он махнул рукой: «Идем!».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тут же пригнулась и, следуя оговоренному маршруту, рванула по диагонали через спортивную площадку прямо к зданию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их ног моментально разрушил хрупкую «тишину».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Бродившие вдалеке мертвецы разом повернули головы. Издавая низкое утробное рычание, они, пошатываясь, начали стягиваться к ним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обычные зомби не отличались проворностью, а их конечности все еще оставались довольно окоченевшими.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дистанции в несколько сотен метров страх стал их главным топливом. Парни неслись словно ошпаренные, и пару минут спустя благополучно, хоть и не без нервов, влетели в распахнутые двери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перевести дух, как их сердца ухнули куда-то в пятки. В главном зале столовой, прямо возле раздаточного окна, бесцельно топтались еще трое зомби в перепачканной белой униформе поваров! Услышав шум у входа, твари тут же обернулись. В их мутных глазах вспыхнула первобытная жажда плоти. Издавая клокочущие звуки, мертвецы ринулись к новоприбывшим.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инстинктивно отшатнулся и до побеления в костяшках сжал биту. В горле резко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только что они прикончили одного, но перспектива схлестнуться сразу с тремя вызывала нешуточный мандраж.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паники! Держите строй! – резко скомандовал Линь Сяо, с силой сжав его плечо. – Растаскиваем их в стороны и валим по одиночке! Главное, чтобы нас не зажали в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взял себя в руки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столовой развернулась неизбежная, хаотичная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спина к спине, троица прикрывала друг друга. Они использовали столы и стулья как импровизированные баррикады, чтобы хоть немного сдержать натиск зомби, и при малейшей возможности с размаху били по шеям и коленным суставам тварей.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выдался валидольным: один из мертвецов даже успел порвать рукав на куртке Чу Яна. К счастью, все обошлось лишь испугом, и вскоре трое зомби-поваров один за другим безвольно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Живо! На кухню! – Линь Сяо одним пинком отшвырнул мешающий стул. Парни пулей влетели в относительно изолированное помещение кухни. С силой захлопнув за собой тяжелую металлическую дверь, они наглухо заперли ее и для верности подперли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Сдохнуть… можно… – Чу Ян по стенке сполз на пол, жадно глотая воздух. – Это похлеще сдачи нормативов на километр. Пробежался, а потом еще и махач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тоже привалился к стене, его грудь тяжело вздымалась. От пережитого ужаса и полного упадка сил он побледнел еще сильнее и долго не 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хоть и дышал как загнанный конь, не терял бдительности. Он прижался ухом к двери и какое-то время вслушивался в звуки снаружи. Лишь убедившись, что ни один зомби не ломится следом, он позволил себе немного расслабиться: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проверим, чисто ли здесь. Не хватало еще наткнуться на недобитков.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тщательно прочесали каждый угол кухни. Окончательно убедившись, что других зомби тут нет, они наконец-то выдохнули, и на них тут же навалилась тяжелая слабость – отходняк тех, кто чудом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 передышки, как в животе у Чу Яна снова проснулся зверский голод, скручивающий внутренности. Его глаза загорелись, и он резко подскочил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Живо ищем жратву! Я сейчас с голодухи на стенку полезу. Если не поем, то откинусь сам, не дожидаясь зомбаков!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тут же разделилась.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Переворачивая валяющиеся на полу пластиковые контейнеры, Чу Ян не переставал причитать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рис? Где лапша? Мясо где, мать вашу? В такой огромной столовке не может не быть запасов! Да тут даже мыши, наверное, со слезами на глазах уходили!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 силой распахнул несколько высоких шкафов для хранения. Внутри, кроме пары пустых бутылок из-под соусов и вороха целлофановых пакетов, было хоть шаром покати.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здесь уже побывала группа выживших, и людей было немало. Выгребли все, что можно было унести, даже крошек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 что-то пропустили? Или не заметили тайники? – Чу Ян отказывался сдаваться. Он даже засунул руку в щель за плитой, но реальность оказалась жестокой – он нащупал лишь толстый слой жирной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перевернули кухню вверх дном, но в итоге нашли лишь увядший кочан пекинской капусты, валявшийся в дырявой корзине в углу. Листья совсем пожелтели – судя по всему, он провалялся здесь уже приличное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мать, все впустую! – Линь Сяо в сердцах пнул шкаф. – Даже крошки от булочки не оставили!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Вообще-то… капусту тоже можно есть. Если помыть и сварить, то хоть как-то червячка заморим.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Сырой, что ли?! – страдальчески скривился Чу Ян. – Я сейчас настолько голоден, что целого быка сожру! Какой прок от одной капусты? Этим сыт не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Погодите-ка, – глаза Чу Яна вдруг заблестели, а в голове мелькнула гениальная мысль. Упрямство брало свое. – В такой здоровенной столовке точно должно быть что-то еще! Где-то же есть склад, верно? Рис, муку, масло – все это сто процентов хранят на складе! Идемте искать 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Сяо лишь безнадежно вздохнул и ткнул пальцем куда-то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Склад-то есть, вот только мы опоздали. Когда я влетел внутрь, краем глаза заметил помещение возле лестницы на первом этаже. Дверь была распахнута настежь, а стеллажи внутри абсолютно пустые. Скорее всего, это и был склад. И его уже подчистую обнесли.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огонек надежды, только-только разгоревшийся в душе Чу Яна, мгновенно потух. Он сдулся, как проколотый шарик, и с размаху плюхнулся обратно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да… До чего додумался я, другие додумались уже давно. Апокалипсис только начался, а конкуренция уже такая дикая…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нам теперь делать? – тихо спросил Су Мубай. В его голосе сквозило глубочайшее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переглянулась, и каждый прочитал на лицах друзей одинаковое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все еще отказываясь мириться с поражением, продолжил шарить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массивную разделочную доску, он радостно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тут есть полведра воды! Вот только не знаю, можно ли ее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«вода», Су Мубай мгновенно оживился и бессознательно облизал пересохшие, потрескавшиеся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со вчерашнего дня в школе полностью отключили воду. Он уже больше суток ни капли не пил, а после недавнего спринта и драки в горле пересохло так, что того и гляди пойдет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тоже сразу подошел и присел на корточки, чтобы присмотреться. Это была синяя пластиковая бочка, внутри которой плескалось больше половины емкости прозрачной воды. Крышка прилегала довольно плотно.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запас водопроводной воды. Закрыто герметично, испортиться не должна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чувствуя обжигающую боль в горле, уже не мог думать ни о чем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 черту! Была не была! Сначала выпьем, а там разберемся. Уж лучше отравиться, чем сдохнуть от жажды!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нашел чистый черпак, зачерпнул немного воды, осторожно отпил глоточек, чтобы убедиться в отсутствии странного привкуса, а затем запрокинул голову и начал жадно хлестать большими глотками – гуль-гуль-гуль.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потекла по горлу, увлажняя иссохшее тело, словно живительная роса.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Минута, две… Чу Ян причмокнул губами, прислушался к ощущениям и пошевелил руками и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не отравлена. Никаких странных симптомов, наоборот, я словно заново на свет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Сяо и Су Мубай окончательно успокоились и с нетерпением принялись по очереди пить из ковша.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бочки быстро опустела. Хоть желудки и остались пустыми, смертельная жажда, по крайней мере,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дальше делать будем? – Чу Ян вытер капли воды с губ, окинув взглядом пустую кухню, где так и не нашлось еды. Его брови снова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прислонился спиной к дверце холодильника, погрузившись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Мир, похоже, реально полетел в тартарары. Снаружи полно зомби. Правительству и армии, скорее всего, сейчас не до таких маленьких мест, как наше. Самое важное сейчас – раздобыть припасы. Еда и вода – приоритет номер один. В школе оставаться нельзя, нужно выбираться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безнадежно кивнул. Его взгляд машинально скользнул в окно, где вдалеке все еще маячили шатающиеся фигуры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в голову пришла одна мысль. Его глаза резко загорелись, и он с предвкушением посмотрел на своих соседей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Если уж мы попали в постапокалипсис, разве по законам жанра мы не должны пробудить сверхспособности? Вы двое не чувствуете ничего эдакого? Ну, например, ладони печет и хочется швырнуть фаербол? Горло чешется плюнуть водой? Или, может, руки зудят пустить молнию? На худой конец, может, силы прибавилось или скорость возросла?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посмотрел на него с абсолютно каменным лицом. В его глазах так и читалось: «Ты безнадежен».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Третий, ты до конца света перечитал веб-новелл? Галлюцинации начались? Будь реалистом, откуда в реальности взяться способностям?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нереалистично? – возмущенно парировал Чу Ян. – Искусство черпает вдохновение из жизни! Во всех постап-книжках так пишут! Наступает конец света, прут зомби, система рушится, а потом у кого-то из выживших активируется скрытый потенциал и пробуждаются всякие суперсилы… Это же стандартный протокол!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робко поднял руку, поглаживая свой все еще урчащий от голода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кроме того, что от голода в глазах темнеет и сил нет, реально ничего особенного не чувствую…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был более прямолинеен, одной фразой разбив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у нас ничего. Кончай мечтать, лучше думай, как найти что-нибудь реальное, чем можно набить желудок. Суперспособностями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 сдавался. Встав в стойку всадника и направив ци в даньтянь, он тужился до тех пор, пока лицо и шея не налились краской, но в итоге со вздохом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тоже пусто! Да не может быть! Мы втроем – такие красавчики, гении и вообще избранные небесами, и у нас нет ни одной завалящей способности? Где логика?!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трепаться. Пока жажду утолили, надо срочно искать припасы. До наступления темноты нам нужно найти безопасное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отодвинул раздвижную створку: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Прыгаем отсюда. Второй этаж, невысоко, внизу есть навес от дождя, он смягчит падение. Снаружи задняя улица школы. Я только что глянул – зомби там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высунулся в окно и прикинул расстояние: навес находился всего в метре с небольшим от подоконника.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Лады, хоть жратвы и не нашли, зато путь к отступлению есть. Выдвигаемся, бро! Всяко лучше, чем сидеть тут в ловушке!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сначала спланируем маршрут? Мы ту заднюю улицу совсем не знаем. А вдруг там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планировать на ходу, – Линь Сяо окинул взглядом помещение. – Чем дольше мы тут торчим, тем опаснее. Кто знает, не вломится ли сюда еще какая-нибудь толпа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решительный настрой Линь Сяо и потирающего руки Чу Яна, Су Мубаю ничего не оставалось, кроме как проглотить невысказанные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первым вылез в окно. Наметив цель – навес внизу, – он спрыгнул. Раздался глухой стук. Мягко приземлившись, он тут же настороженно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последовал за ним. Хоть его движения и были немного неуклюжими – он едва не кувыркнулся, – но все же приземлился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шел последним. Напоследок он бросил взгляд на разгромленную кухню, где не осталось абсолютно ничего,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я-то губу раскатал, думал, тут мы запасемся по полной. А в итоге нахлебался воды на пустой желудок… Чем больше надежд, тем жестче облом!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Проворчав это, он ловко перемахнул через подоконник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