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троица успела собраться в переулке, отряхивая пыль с одежды и прикидывая, куда бы податься, как Су Мубай вдруг указал на угол за задней стеной. В его голосе звучало нескрываемое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посмотрите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пальцем, они присмотрелись – батюшки! В густой тени между задней стеной и соседним зданием, оказывается, прятался крошечный магазинчик шаговой доступности!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покосилась, буквы выцвели до полной нечитаемости, но серебристые металлические жалюзи были опущены лишь наполовину. В полумраке смутно угадывались стеллажи, и, кажется, там всё ещё были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же мать! Вот это я понимаю – свет в конце тоннеля! – Чу Ян на одних рефлексах рванул вперед, но, пробежав пару шагов, резко ударил по тормозам. Он поспешно пригнулся и зашипел: – Тихо! Осторожнее! Не хватало еще привлечь сюда тех «братанов»!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сурово сдвинул брови, настороженно сканируя переулок в обоих направлениях. Убедившись, что поблизости не шатаются зомби, он махнул парням рукой – «за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 цыпочках прошмыгнула в магазинчик. Внутри царил кромешный хаос – было очевидно, что здесь уже прошерстило несколько волн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стеллажей валялись на полу. Повсюду были разбросаны пустые бутылки из-под напитков и разорванные упаковки от снеков, которые то и дело мелко похрустывали под подошвами – «хрусь, 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была на их стороне, и кое-что всё-таки уцелело: несколько растоптанных индивидуальных упаковок с фруктовыми леденцами, парочка надорванных пачек с острыми снеками латяо и фруктовым желе. А в углу и вовсе завалялись три нераспечатанные бутылки минеральной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правый! Небеса всё-таки прозрели! – голос Чу Яна дрожал от переполнявших его эмоций. Он рухнул на корточки и схватил пачку фруктовых леденцов. Плевать на грязь! С громким треском разорвав упаковку, он с ходу закинул в рот пару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Приторно-сладкий вкус мгновенно разлился по языку. Да, это был типичный химозный привкус дешевых леденцов, но для Чу Яна, не жравшего уже полдня, он показался манной небесной. В носу у него предательски защипало, а глаза моментально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У-у-у… Это так сладко, я сейчас заплачу! Это моя первая конфеточка с начала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бьющегося в экстазе Чу Яна Линь Сяо сохранял железобетонное хладнокровие, хотя его руки мелькали с не меньшей скоростью. Он проворно распихивал по карманам рассыпанные снеки, попутно шипя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Третий, хорош жрать! Пакуй давай! Кто знает, когда нам вообще светит следующий перекус. Берем всё, что сможем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тоже присел на корточки, собирая леденцы. Вот только карманы у него были крошечные, и стоило засунуть туда пару пачек, как они под завязку забились. Глядя на оставшиеся на полу сладости, он с легкой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знал бы, захватил бы сумку… К тому же тут одни сладости, на них долго не протянешь. Вот бы найти хоть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Бро, радоваться надо, что вообще есть чем поживиться! – Чу Ян к этому моменту уже набил карманы штанов и куртки так, что они торчали буграми. Даже в капюшон толстовки он умудрился запихать две пачки латяо. Похлопав себя по распухшим карманам, он с глубоким удовлетворением изрек: – Это же чистая глюкоза! Энергия, чтобы уносить ноги! Уж всяко лучше, чем когда в глазах темнеет, а ноги от голода подкашиваются. Хватит перебирать харчами, гребите всё, что влезает!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самозабвенно рылась в мусоре, готовая, казалось, упаковать и унести весь магазин целиком, снаружи внезапно раздался истошный женский крик. Пронзительный, срывающийся на визг от животного ужаса, и, что хуже всего, стремительно приближающийся прямо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Помогите! Кто-нибудь! Спасите меня-я-я!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 побледнело. Он резко выпрямился, прислушиваясь: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Дерьмо! Слишком много шума, она стопудово привела за собой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мимо входа в магазинчик диким галопом пронеслась растрепанная, полуодетая женщина с искаженным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буквально по пятам за ней валила черная, копошащаяся масса зомби. Навскидку – не меньше двадцати-тридцати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хрена?! – Чу Ян вылупился на эту картину, не в силах сдержать ругательства. В его голосе сквозил неподдельный шок: – У этой бабы что, встроенная аура агрессии на максимум выкручена?! Где она умудрилась собрать такой паровоз из зомбаков? Да она сюда полрайона притащила!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попросту не оставалось. Подчиняясь голому инстинкту выживания, парни похватали свои бейсбольные биты и ломанулись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здоровых парней бегали куда быстрее, так что они мгновенно обогнали выдыхающуюся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та вцепилась в парней взглядом, как утопающий в спасательный круг. В ее глазах вспыхнула фанатичная жажда жизни, и она из последних сил рванула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орда мертвецов неумолимо настигает, а до носа уже долетает тошнотворный запах гнили, в глазах женщины мелькнул безжалостный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бегущим последним Су Мубаем, она вдруг выбросила руку вперед и мертвой хваткой вцепилась в край его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П-прости! Я правда больше не могу бежать! – визгливо запричитала она, извиняясь, но при этом со всей дури дернула 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 совершенно не ожидал такой подставы. От резкого рывка он моментально потерял равновесие, отшатнулся на пару шагов назад и едва не рухнул плашмя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Сяо, бежавший рядом, отреагировал молниеносно. Он схватил друга за руку, с силой рванул на себя и тревожно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порядке?!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всё нормально, бежим! – лицо Су Мубая стало белее мела. Он всё ещё не мог прийти в себя от ужаса, но понимал, что сейчас совсем не время для светских бесед, поэтому оставалось лишь отчаянно мчаться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этой секундной заминки женщина, воспользовавшись созданной парнями паузой, выжала из себя последние крохи сил. Не оглядываясь, она рванула вперед, пару раз вильнула на перекрестке и растворилась в переулках, полностью скинув хвост из зомби на Чу 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мертвецов, потеряв первоначальную цель, тут же переключила всё внимание на троицу парней! Ближайшие твари с рычанием тянули к ним гнилые руки – их грязные ногти уже едва не скребли по спинам!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дрянь, Чу Ян резко развернулся и со всего маху вмазал бейсбольной битой по башке ближайшего зомбака. Раздался глухой стук – «бум!» – голова мертвеца свернулась набок, а тело покачнулось. Это временно сбило его атаку. Одновременно с этим Чу Ян заорал, указывая на развилку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Вместе мы слишком легкая мишень! Разделяемся! Вы двое – налево! Я уведу их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свернул в правый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бросив взгляд через плечо, он успел заметить, как Линь Сяо, намертво вцепившись в запястье Су Мубая, со всех ног улепетывает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несся так, словно от этого зависела сама жизнь. Сердце бешено колотилось где-то в горле, а на языке осел железистый привкус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рычание и шарканье шагов за спиной становились всё ближе – он уже мог разобрать хриплое «хо-хо», вырывающееся из гнилых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обо что-то споткнулся! Нога наступила на нечто мягкое и склизкое, и в мгновение ока парень потерял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шорохом конфеты дождем посыпались из карманов. Чу Ян с размаху рухнул на холодный, влажный асфальт, бейсбольная бита вылетела из рук и со звоном отлетела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конец…» От этого падения из глаз посыпались искры. Глядя на набрасывающегося прямо на него зомби, Чу Ян в отчаянии зажмурился. В голове билась лишь одна мысль: «Если я сдохну сейчас, смогу ли я переместиться в другой мир еще разок?..»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жгучей боли и ощущения разрываемой плоти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над ухом раздался глухой звук – словно на землю рухнуло что-то тяжелое. Затем последовал тихий свист рассекающего воздух лезвия и влажный звук брызнувшей густой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Чу Ян приоткрыл один глаз. Первым, что предстало его взору, была высокая, статная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держал в руке лаконичный длинный клинок, с острия которого медленно стекала темно-красная кровь. А зомби, который секунду назад едва не сожрал его заживо, теперь валялся обезглавленным. Покатившаяся в сторону голова всё ещё таращилась мутными глазами, а тело осело на землю бесформенной кучей слизи и больше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ошеломленно поднял перемазанное грязью лицо. Человек слегка повернул голову. На его лице не было ни единой эмоции, а глубокие, равнодушные глаза напоминали ледяной омут, в котором не дрогнет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 просто завис,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парень был… ну просто охренеть каким красивым.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настолько идеальными, что казались хищными. Брови вразлет, глубокий взгляд, безупречно вылепленный прямой нос, плотно сжатые тонкие губы. Каждая линия была четкой и чистой, сливаясь воедино в ошеломляющую, пробивную красоту, от которой веяло ледяной аурой «не подходи –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с широкими плечами и узкой талией. Даже в обычной темной одежде, стоя посреди постапокалиптических руин, он не мог скрыть своей выдающейся, холодной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жизни Чу Ян ни разу в реальности не встречал настолько… безупречного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уделывал всех знаменитостей, которых Чу Ян когда-либо видел по телевизору. Да он выглядел даже эффектнее, чем типичные главные герои из новелл!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будешь валяться? – Цзян Цзюэ опустил взгляд. Заметив, как этот парнишка пялится на него не моргая, он невольно нахмурился. Его голос прозвучал холодно, с едва уловимой ноткой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Ох! Уже встаю! – Чу Ян резко пришел в себя. Не обращая внимания на саднящее от ушибов тело, он суетливо подскочил на ноги и поспешно подобрал свою бейсбольную биту, до хруста в костяшках сжав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больше не удостоил его и взглядом. Он развернулся: взмах клинком – и еще два подобравшихся мертвеца с ювелирной точностью лишились голов, беззвучно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 пришел в себя, то обнаружил, что уже чисто на автомате увязался за этим мужчиной и забежал в какой-то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Б-брат! – тяжело отдуваясь, Чу Ян семенил следом, отчаянно желая выразить свою благодарность. – Спасибо тебе огромное! Если бы не ты, я бы там точно и лег! Как тебя звать? Ты откуда? Твои движения – это просто отвал башки, занимался чем-то или бывший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даже не сбавил шаг, пропуская эту пулеметную очередь вопросов мимо ушей. Он просто молча шел впереди, прокладывая путь и бдительно сканируя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 и не думал сдаваться и продолжал трещать: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ведь, считай, вместе крошили зомбаков, это ж братство, скрепленное кровью! Давай знакомиться? Меня зовут Чу Ян! Чу – как в имени легендарного полководца, Ян – как солнце! Я умею быть благодарным, послушный и рукастый! Как прикажете к вам обращаться, спаситель? Возьми меня под свое крылышко, буду чай наливать, водичку подавать, ножки массировать, спинку разминать –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Цзюэ резко остановился. Он повернул голову, и его ледяные, лишенные всякого тепла глаза остановились на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острого и пробирающего до костей, словно лезвие ножа, все слова мгновенно застряли у Чу Яна в горле. Он послушно захлопнул варежку.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ясно, перед ним тип, который не любит болтать и обладает аурой абсолютного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благоразумно решил больше не отсвечивать и покорно поплелся вслед за Цзян Цзюэ. Однако в душе он просто пищал от восторга: «Этот босс просто невероятно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да еще и дерется как бог – просто топовая комплектация напарника для выживания в апокалипсисе! Надо во что бы то ни стало намертво вцепиться в это золотое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Натянуло свинцовые тучи, и заморосил мелкий, пробирающий до костей холодный дождь, от которого стало еще зябче.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судя по всему, отлично знал этот район. Поводив Чу Яна запутанными лабиринтами переулков старого города, он в итоге зашел в старенький шестиэтажный жилой дом и привычным движением открыл дверь одной из квартир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гнетущая атмосфера в комнате мгновенно развеялась. Со всех сторон посыпались радостные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там обстановка снаружи? Зомбаков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Удалось найти припасы? У нас почти кончилась 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вытянул шею, заглядывая внутрь. В гостиной площадью около тридцати квадратных метров сидели трое парней на вид слегка за двадцать. Одеты они были в обычные футболки, но выглядели вполне бодро – должно быть, тоже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гурьбой обступили Цзян Цзюэ, и на их лицах читались нескрываемый восторг и благоговение. Было очевидно, что в этой маленькой группе Цзян Цзюэ являлся абсолютным лидером, чье слово – непреложный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заметить топчущегося позади Чу Яна, как улыбки мигом испарились с их лиц. В их взглядах, направленных на него словно на незваного гостя, сквозила холодная настороженность и откровенная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а это кто? – крашеный блондин сделал шаг вперед, недобро смерив Чу Яна взглядом с ног до головы. В его тоне явственно слышалось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этих оценивающих взглядов Чу Яну стало не по себе. Он поспешно натянул самую дружелюбную улыбку и первым сделал шаг вперед, пытаясь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всем привет! Рад знакомству, меня зовут Чу Ян! Я… я друг вашего брата Цзяна! На меня тут на улице напали, и если бы не брат Цзян, не стоял бы я тут. Так что теперь будем держаться вместе, присматривать друг за другом, помогать,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ни малейшего внимания. Все взгляды были прикованы к Цзян Цзюэ, который только что отложил свой длинный клинок и теперь невозмутимо протирал руки. Парни ждали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на секунду замер. Даже не подняв глаз, он произнес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Подобрал по дороге, – сказав это, он прошел прямиком к окну и, приоткрыв край шторы, молча уставился на улицу, полностью игнорируя как Чу Яна, так 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Яна мгновенно заледенела. Он неловко застыл на месте: ни вперед шагнуть, ни назад сдать. Ему оставалось лишь смущенно почесать затылок. На душе скребли кошки от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«подобрал по дороге», троица уставилась на него с еще большим отторжением. Они всем своим видом показывали, что незваному гостю здесь совсем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Яна всё внутри сжалось. Куда, черт возьми, запропастились Линь-собака и Сяо Бай? В безопасности ли они? На улице темно, льет дождь и кишат зомби. Если эта компашка вышвырнет его за дверь, он со своей паршивой бейсбольной битой до утра точно не доживет…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забился в угол. Обняв свою биту, парень опустился на корточки и постарался сжаться в маленький комочек, чтобы слиться с обоями. «Потерпи, – мысленно подбадривал он себя. – По крайней мере, здесь сухо и есть четыре стены. Уж лучше так, чем мокнуть под дождем и кормить собой зомбаков… Будем решать проблемы по мере их поступления. Главное – дотянуть до рассвета, а там видно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