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 и Цзян Цзюэ вернулись в квартиру, на улице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комплексе стояла мертвая тишина, лишь завывания ветра гуляли по пустым лестничным пролетам.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сходится, с чего это в квартире такая тишина? – пробормотал Чу Ян, скидывая рюкзак и понижая голос, обращаясь к Цзян Цзюэ. – Эти трое что, за ум взялись? И правда пошли припасы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дальней спальни с протяжным скрипом «вжи-и-их» медленно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комнаты, потирая заспанные глаза и пошатываясь, выполз Чжао Даюн. В уголках его глаз скопилась засохшая слизь, а вид был такой, будто приспичило по нужде так, что сил нет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стоящих в гостиной парней, он завис на добрые пару секунд, прежде чем невнятно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братишка Чу, вы вернулись…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нырнул в ванную. Дверь он за собой даже не прикрыл, так что оттуда тут же донеслось характерное журчание.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и Цзян Цзюэ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какими припасами эта троица, конечно же, не ходила. Они просто дрыхли без задних ног весь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скривился. Он только-только открыл рот, чтобы выдать едкий комментарий, как краем глаза заметил, что Цзян Цзюэ уже развернулся и направился в их спальню. Дверь вот-вот должна была захлопнуться.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Яна ухнуло вниз. Позабыв обо всех возмущениях, он в один прыжок преодолел расстояние, вцепился пальцами в дверную щель и мгновенно нацепил на лицо свою самую сладкую, заискивающую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я сегодня… тоже сплю здесь, хорошо? В гостиной жуть как холодно, да и одному мне как-то… страшновато.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посмотрел на этого парня, который всем своим видом показывал, как сильно боится быть выставленным за дверь. В груди шевельнулось что-то среднее между насмешкой и обреченной покорностью. Он молча отступил в сторону, позволяя войти. Безмолвное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мысленно возликовал и юркой мышью проскользнул в комнату, про себя празднуя победу: «Да! Сегодня снова не придется спать в этой холодине на диване!»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отключенного электричества спальня тонула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тут же вспомнил, что в его пространстве припасена целая куча фонариков. Выудив один и щелкнув кнопкой, он направился в их личную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луч скользнул по зеркалу, высветив перемазанное грязью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поближе и невольно поморщился – если подумать, он нормально не умывался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«Раньше-то условий не было, но теперь-то они есть!» – вспомнив о горах бутилированной воды, зубной пасты, щеток и прочих сокровищ в своем пространстве, он мгновенно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проворно вытащил из пространства зубную щетку, пасту и стаканчик. Следом материализовалась небольшая баклажка с чистейшей водой. Осторожно, стараясь не пролить ни капли, он наполнил стаканчик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 и наслаждаясь забытым ощущением мятной свежести во рту, он снова уставился на свое лицо, чумазое, как у уличного кота. Махнув рукой, он извлек пушистое, совершенно новое полотенце, смочил его водой и с наслаждением, тщательно оттер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холодной воды по телу пробежала крупная дрожь, но мягкое прикосновение чистой ткани принесло такое невероятное облегчение, что он почувствовал, как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использовал остатки воды, чтобы вымыть ноги. Усталость как рукой сняло, и в теле появилась небывалая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я просто образец экономной молодежи!» – самодовольно хмыкнул Чу Ян, глядя на то, что в баклажке оставалось еще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Цзян Цзюэ, который ждал в комнате, он достал еще один абсолютно новый набор: зубную щетку, пасту и мягкое полотенце, аккуратно разложив все это на краю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посмотрел на Цзян Цзюэ, который как раз расстилал постель,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я там приготовил для тебя немного воды. Сполоснись перед сном, сразу почувствуешь себя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поднял взгляд. Перед ним стоял Чу Ян и сиял лучезарной улыбкой. На кончиках его влажных волос дрожали невытертые капли воды, искрясь в тусклом свете фонарика, словно крошечные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молча кивнул и прошел мимо него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за что зацепился его взгляд, были аккуратно разложенные на раковине новенькая зубная щетка, чистое полотенце и стаканчик с прозрачной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на долю секунды замерли. А затем он протянул руку и взял щетку.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почему-то, когда Цзян Цзюэ вышел из ванной, ему вдруг показалось, что в этой темной, ледяной комнате стало чуточку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комнате и остановился на работающем обогревателе у изножья кровати, который излучал мягкий, теплый 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самой кровати, раскинув руки и ноги морской звездой, безмятежно дрых Чу Ян. Одеяло кое-как прикрывало лишь живот, обе ноги бесцеремонно торчали наружу. Одна рука безвольно свисала с края постели, другая покоилась на лбу. Он дышал ровно и глубоко – явно спал без задних ног, а уголки его губ были слегка приподняты, словно ему снилось что-то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постоял на месте, затем подошел ближе, аккуратно натянул сброшенное одеяло, заботливо укутывая парня, и только после этого лег на свою половину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На улице – лишь завывание ветра да шорох падающего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Этот звук был совершенно не похож на человеческий стук – казалось, в дверь с размаху бьется что-то невероятно тяжелое!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Дверное полотно и косяк отчаянно затряслись, с потолка с тихим шорохом посыпалась побелка.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 это за звук?! – первым в панике проснулся Ван Жуй; его голос сорвался на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в ту же секунду пружиной подскочил с кровати. Его рука уже сжимала рукоять верного длинного меча. Бесшумной тенью он скользнул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резко распахнул глаза и спящий рядом Чу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Протирая заспанные глаза, он увидел бросившегося к выходу Цзян Цзюэ. Сердце тревожно сжалось. Чу Ян торопливо вскочил следом. Его голос еще хранил сонную хрипотцу, но он старательно понизил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приложил палец к губам, призывая к тишине, а затем медленно прильнул к глазку, вглядываясь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подъездной лампы метались несколько скрюченных темных силуэтов, безумно долбящихся в дверь. Все это сопровождалось тяжелым, совершенно нечеловеческим хрипом и тошнотворным скрежетом когтей по металлу, от которого волосы на затылке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зомби, – процедил Цзян Цзюэ, и лицо его помрачнело. – Судя по звукам, их немало. И… боюсь, они не только у нашей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этажом выше разверзся сущий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вопли, грохот разбиваемой мебели, отчаянный женский плач и рычание зомби слились в единую какофонию. Сквозь перекрытия отчетливо доносился леденящий душу влажный хруст – звук разрываемой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Помогите! Откройте! Умоляю, откройте дверь! – надрывалась женщина в истерике, отчаянно колотя в чью-то дверь так, что голос срывался на визг. – А-а-а! Не кусайте! Помогите! Кто-нибудь,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яростный мужской рев и лязг железной трубы обо что-то твердое: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 вон! Твари! Я вас на куски порву!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– глухой стук падения тяжелого тела, болезненный стон поваленного на пол человека… и мужской голос затих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государство?! Где армия?! Сколько дней уже прошло! Им плевать, сдохнем мы или нет?! – эхом разнесся по подъезду отчаянный, полный слез и ярости крик другого мужчины. – Ни еды, ни воды, а теперь нас еще и заживо сожрут эти твари?! Я так просто не сдамся!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 Твою мать! Хочешь всех зомби в доме сюда созвать?! – тут же зашипел на него кто-то в панике, но липкий страх уже расползался по тесному пространству подъезда, как чума, и остановить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два мощных удара. Дверь содрогнулась с удвоенной силой, на стыках косяка поползли тонкие трещины. Казалось, она вот-вот слетит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вполоборота взглянул на Чу Яна и бросил коротко и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Дверь долго не выдержит. Как только открою, я снесу тех, что впереди. Ты прикрываешь способностью, бей, как увидишь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решительно кивнул. В его ладонях уже незаметно начала концентрироваться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сбежались и остальные трое: Ван Жуй и его приятели дрожа жались друг к другу, судорожно сжимая в руках дубинки и кухонные тесаки.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окинул их коротким взглядом и резким рывком распахнул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проем втиснулась жуткая, наполовину сгнившая морда. Щека зомби отвалилась кусками, обнажая желтоватые кости и темно-красное месиво мышц. Мутные, выкатившиеся из орбит бельма жадно уставились внутрь квартиры. Издавая жуткое булькающее рычание из слюнявой пасти, тварь бросилась на стоявшего ближе всех Цзян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Сверкнуло лезвие!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клинок Цзян Цзюэ с ювелирной точностью вошел прямо в висок зомби, издав тошнотворный хруст ломающейся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мертвеца дернулось, застыло. Темно-красная, невыносимо смердящая гнилью кровь толчками хлынула из раны. Монстр мешком осел на пол, перекрыв собой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другой зомби слева яростно взревел и, воспользовавшись заминкой из-за рухнувшего сородича, рванул прямо в образовавшуюся брешь!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Ян уже был наготове – он с силой обрушил на тварь атаку, заранее сформированную в правой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Чвяк!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 зомби на глазах промялся внутрь. Из глаз, носа и пасти хлынула темно-красная кровь вперемешку с белой мозговой слизью. Монстр резко замер на бегу и плашмя рухнул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скользнул в сторону. Его клинок сверкнул холодной дугой, ювелирно разрубив шею еще одного зомби, бросившегося справа, и снес ему голову подчистую!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два зомби с воем ворвались в гостиную. Один из них прыгнул прямо на Ван Жуя, стоявшего ближе всех к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Твою мать! – Ван Жуй от ужаса кубарем отлетел в сторону, чудом увернувшись от атаки. В ту же секунду в его ладони вспыхнул небольшой огненный шар, который он в панике швырнул зомби прямо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впился в плоть с мерзким шипением, и по комнате мгновенно поползла тошнотворная вонь горелого мяса. Зомби взвыл, и его движения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Осторожно! – второй зомби рванул к Ли Вэню, у которого от страха подкосились ноги, так что он еле держал кухонный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Вэнь, бледный как смерть, застыл на месте словно вкопанный. Монстр вот-вот должен был вцепиться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среагировал молниеносно: схватив Ли Вэня за шиворот, он рывком задвинул его себе за спину, а сам от души, со всей силы впечатал подошву прямо в грудь мертвеца!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пинка зомби отлетел на несколько шагов назад и с глухим стуком впечатался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секунды оказалось достаточно: клинок Цзян Цзюэ призрачной тенью метнулся следом. Острие меча безжалостно вонзилось в висок твари. Резкий поворот рукояти – и зомби, не издав ни звука, безвольной куклой сполз по стене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зомби, ворвавшиеся в квартиру, наконец-то были ликвидированы.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пропитался густым смрадом крови и горелой плоти. Парни тяжело дышали, всё ещё не придя в себя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обессиленно осел на пол, жадно глотая воздух. Рука Ли Вэня, сжимающая тесак, всё ещё мелко тряслась. Чжао Даюн вжался в стену, на его лице застыл пережитый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крики и удары в двери этажом выше не прекращались – наоборот, они стали только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посмотрел на Цзян Цзюэ с немым вопросом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окинул взглядом залитый кровью пол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царило абсолютное взаимопонимание: раз уж их собственная безопасность более-менее обеспечена, они не против по мере сил расчистить путь к спасению для тех, кто еще остался в живых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поднимемся наверх, проверим. А вы держите оборону здесь, – бросил Цзян Цзюэ троице Ван Жуя, после чего они с Чу Яном, один за другим, шагнули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клетке стоял такой концентрированный запах крови, что перехватывало дыхание. Стены были усеяны брызгами уже начавшей чернеть крови, а пол завален обломками вещей и какими-то неопознанными ошметками.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дошли до пролета третьего этажа, как заметили мертвеца в форме охранника. Стоя к ним спиной, он неуклюже тащился вверх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заметно проворнее тех зомби, что были внизу, а на его спине виднелись рваные следы от когтей – судя по всему, он уже успел с кем-то сцепиться.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не раздумывая ни секунды, вскинул руку и обрушил на него удар своей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случилось неожиданное: реакция твари оказалась пугающе быстрой. Зомби резко дернулся в сторону и каким-то чудом увернулся от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мертвец круто развернулся. Его сгнившее, перекошенное лицо исказила жуткая гримаса – порванный до самых ушей рот обнажил желтоватые зубы. Выставив когти, монстр кинулся на них со скоростью, по меньшей мере вдвое превышающей скорость обычного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Осторожно! – реакция Цзян Цзюэ была просто запредельной. Крепко схватив Чу Яна, он властным движением задвинул его на полшага себе за спину. А сам, используя инерцию, шагнул вперед. Длинный меч в его руке сверкнул холодной вспышкой.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влажным хрустом левая рука мертвеца отлетела прочь! Чёрная, густая жидкость брызнула фонтаном, окропив рукав Цзян Цзюэ. Зомби издал пронзительный визг, но его напор не ослаб ни на йоту: с разинутой пастью он рванул прямо к горлу Цзян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 мгновением, Чу Ян вновь сконцентрировал энергию. На этот раз он не стал сдерживаться – вложив в удар добрую половину всех своих резервов, он с оглушительной мощью обрушил атаку прямо на голову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зомби-охранника разлетелась, словно раздавленный арбуз. Красно-белое месиво брызнуло на стену. Обезглавленное тело качнулось пару раз, с тяжелым стуком рухнуло на пол, судорожно дернулось и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тварь умудрилась эволюционировать, – тяжело дыша, проговорил Чу Ян. Опираясь на перила, он с содроганием смотрел на труп. – Скорость и реакция сильно возросли, с ним было куда сложнее справиться, чем с теми,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в голове мелькнула неожиданная мысль: а не должно ли быть в мозгах эволюционировавшего зомби ядра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всё и работало в новеллах про апокалипсис, которые он читал раньше: эсперы могли повышать свои силы, поглощая ядра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выудил из своего пространства кинжал и осторожно вскрыл череп мертвеца, тщательно копаясь в разложившихся, смердящих тканях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натыкались лишь на острые осколки костей, сгустки запекшейся крови и склизкую массу – ожидаемого кристалла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Странно, какого черта его тут нет? – тихо пробормотал Чу Ян, не скрывая разочарования. – В новеллах же всегда так пишут! У эволюционировавшего зомби обязательно должно быть ядро зомби.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вытер грязное лезвие кинжала об униформу мертвеца и поднялся, чувствуя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Идем, – коротко бросил Цзян Цзюэ и, не задерживаясь, шагнул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поспешно двинулся следом, все еще ломая голову над отсутствием кристалла: «Может, я что-то путаю? Или уровень развития у этого зомби слишком низкий, и ядро зомби просто не успело сформироваться?»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 картина оказалась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квартиры 402 была распахнута настежь, дверная коробка превратилась в щепки. Прямо на пороге копошились два зомби, с маниакальным остервенением пожирая мужское тело, в котором уже с трудом угадывались человеческие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Кишки и внутренности были вырваны наружу, оставляя на полу длинный, склизкий след. Пол в проходе насквозь пропитался кровью, источая тошнотворную, удушливую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на лестнице, оба монстра синхронно вскинули головы. Их перемазанные кровью и ошметками чужой плоти морды повернулись к Чу Яну и Цзян Цзюэ. Издав глухое утробное рычание, они без малейших колебаний бросили свою «трапезу» и, шатаясь, кинулись на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Яна и Цзян Цзюэ блеснул холод. Они атаковали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Чу Яна ударила первой, точно впечатавшись в голову зомби слева и заставив того на мгновение замереть.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Цзян Цзюэ метнулся молнией, ювелирно пробив глазницу правого мертвеца. Острие клинка вышло через затылок, и зомби мгновенно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ту же секунду Чу Ян рванул вперед и с силой всадил нож в висок оглушенного способностью монстра, обрывая его не-жизнь.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третьего по шестой этаж они действовали с безупречной слаженностью, шаг за шагом зачищая от зомби лестничные пролеты, коридоры и другие общие зоны. При каждой стычке Цзян Цзюэ сначала связывал тварь боем своим длинным мечом, а Чу Ян добивал ее способностью. Эффективность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частое использование способностей сильно истощало Чу Яна. После семи-восьми применений подряд он почувствовал, как ноги становятся ватными. Тело налилось свинцовой тяжестью, на лбу выступила мелкая испарина холодного пота, а перед глазами и вовсе начали плясать черные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о стену, он тяжело хватал ртом воздух. Его лицо стало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Цзюэ, ни на секунду не выпускавший его из виду, чуть нахмурился. Он в два шага оказался рядом, протянул руку и бережно, но крепко придержал его за плечо. В его обычно холодном голосе проскользнула едва уловимая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как? Выглядишь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Нормально, – Чу Ян слабо отмахнулся. Собрав остатки сил, он выудил из своего пространства бутылку сока, открутил крышку и выдавил из себя улыбку. – Просто слишком резко пользовался способностью, немного перенапрягся. Сейчас попью, переведу дух,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жадно, большими глотками осушил бутылку. Приторно-сладкий сок прокатился по горлу, наполняя тело крупицами энергии и слегка притупляя изматывающую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силы немного вернулись, Чу Ян окинул взглядом усеянный трупами пол, и его мысли снова закрутились в знакомом русле.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вплотную к Цзян Цзюэ, заговорщицки понизив голос, в котором теперь плясали искры предвкушения: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смотри… раз уж появились эволюционировавшие зомби, и наши способности оказались реальностью, может, всё и вправду как в новеллах? Вдруг в их мозгах есть ядра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Цзян Цзюэ тень непонимания – тот явно впервые слышал этот термин, – он торопливо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такие энергетические кристаллы мертвецов! Говорят, с их помощью эсперы могут прокачивать свою силу! Давай поищем еще разок, а? – он умильно захлопал ресницами, всем своим видом транслируя: «Поверь мне, я знаю, что говорю!»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Цзюэ, конечно же, никаких новелл не читал и понятия не имел, что это за ядра зомби такие. Но, глядя на предельно серьезное и полное надежды лицо Чу Яна, и вспомнив, с каким энтузиазмом тот до этого ковырялся в черепе убитого монстра, он лишь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