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начали с шестого этажа, методично вскрывая ножами черепа окончательно упокоенных зомби один за другим.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Твою мать, ну и штын… – как только Чу Ян вскрыл первый череп, зловонная смесь гнили и свернувшейся крови ударила прямо в мозг, да так резко, что на глаза навернулись слезы.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поспешно отвернулся, содрогаясь от рвотных позывов – желудок скрутило так, словно внутри бушевал ураган.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Черт бы побрал эту вонь, просто невыносимо… В десять раз тошнее, чем стухший на летней жаре мусор!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вспомнить, что, согласно новеллам, ядра зомби прокачивают способности, он стиснул зубы и волевым усилием подавил накатившую тошноту.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ради силы можно и потерпеть! Придется ковыряться, как бы ни воняло!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глубокий вдох (хотя легкие все равно наполнились тем же тошнотворным смрадом) и обреченно потянулся к следующей башке.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Пусто… И тут пусто… – бубнил он себе под нос, орудуя ножом, пока в душу закрадывались сомнения. – Какого черта? Неужели все впустую? В книжках же всегда так пишут!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когда он добрался до третьего зомби, пальцы вдруг наткнулись на что-то маленькое и твердое.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Чу Яна радостно вспыхнули, и он торопливо выковырял находку:</w:t>
      </w:r>
    </w:p>
    <w:p w:rsidR="00BB20FC" w:rsidRPr="00357A74" w:rsidRDefault="00357A74" w:rsidP="00BB20FC">
      <w:pPr>
        <w:jc w:val="left"/>
        <w:rPr>
          <w:sz w:val="28"/>
          <w:lang w:val="en-US"/>
        </w:rPr>
      </w:pPr>
      <w:r w:rsidRPr="00357A74">
        <w:rPr>
          <w:sz w:val="28"/>
          <w:lang w:val="en-US"/>
        </w:rPr>
        <w:t>– Брат Цзян! Смотри! И правда есть! – от волнения его голос взлетел на октаву. Он мимоходом обтер покрытую грязной кровью штуковину об одежду мертвеца.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тусклом свете, пробивавшемся из окна, стал виден крошечный кристалл размером с ноготь, мерцающий слабым молочно-белым сиянием.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Видишь! Я же говорил, что они существуют! Теперь веришь?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подошел поближе и взглянул на кристалл. На его лице промелькнуло легкое удивление.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он не питал особых иллюзий и никак не ожидал, что Чу Ян окажется прав на все 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открытие мгновенно взбодрило обоих, да так, что даже тошнотворная вонь вокруг перестала резать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заработал руками вдвое быстрее, методично выпотрошив черепа оставшихся зомби.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перебрав больше десятка трупов, они наскребли всего три таких белых ядра зомби.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Распихав добычу по карманам, они направились вниз по лестнице. Шаги их стали заметно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едва они спустились на лестничную площадку третьего этажа, как снизу, со второго, донеслось приглушенное утробное рычание, перемежавшееся отвратительным, леденящим душу чавканьем.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изначально планировавший завалиться в квартиру и наконец-то отдохнуть, вспомнил о новеньких ядрах зомби. Он стиснул зубы, и в его глазах блеснула алчная решимость:</w:t>
      </w:r>
    </w:p>
    <w:p w:rsidR="00BB20FC" w:rsidRPr="00357A74" w:rsidRDefault="00357A74" w:rsidP="00BB20FC">
      <w:pPr>
        <w:jc w:val="left"/>
        <w:rPr>
          <w:sz w:val="28"/>
          <w:lang w:val="en-US"/>
        </w:rPr>
      </w:pPr>
      <w:r w:rsidRPr="00357A74">
        <w:rPr>
          <w:sz w:val="28"/>
          <w:lang w:val="en-US"/>
        </w:rPr>
        <w:t>– Брат Цзян, похоже, внизу у нас осталась пара недобитков.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как всегда, не стал спорить, лишь коротко и властно бросил: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бесшумно скользнули на второй этаж и обнаружили, что дверь в квартиру той самой скандальной бабки распахнута настежь!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Прямо посреди гостиной на корточках сидели два зомби и с упоением обгладывали пару трупов.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присмотрелся внимательнее и обомлел: изжеванными до неузнаваемости кусками мяса оказались не кто иные, как сын той самой бабки и его женушка!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 Цзян Цзюэ обменялись короткими взглядами. Двигаясь в идеальной, почти пугающей гармонии, они ударили одновременно и со спины чисто прикончили обеих тварей, все еще поглощенных своей кровавой «трапезой».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привычно и ловко повторил свою кровавую процедуру, с энтузиазмом зарывшись в свежие зомби-мозги.</w:t>
      </w:r>
    </w:p>
    <w:p w:rsidR="00BB20FC" w:rsidRPr="00357A74" w:rsidRDefault="00357A74" w:rsidP="00BB20FC">
      <w:pPr>
        <w:jc w:val="left"/>
        <w:rPr>
          <w:sz w:val="28"/>
          <w:lang w:val="en-US"/>
        </w:rPr>
      </w:pPr>
      <w:r w:rsidRPr="00357A74">
        <w:rPr>
          <w:sz w:val="28"/>
          <w:lang w:val="en-US"/>
        </w:rPr>
        <w:t>Чу Ян присел на корточки и, превозмогая отвращение, принялся шарить внутри черепа. Вскоре он вытащил еще одно ядро зомби и радостно помахал им перед Цзян Цзюэ:</w:t>
      </w:r>
    </w:p>
    <w:p w:rsidR="00BB20FC" w:rsidRPr="00357A74" w:rsidRDefault="00357A74" w:rsidP="00BB20FC">
      <w:pPr>
        <w:jc w:val="left"/>
        <w:rPr>
          <w:sz w:val="28"/>
          <w:lang w:val="en-US"/>
        </w:rPr>
      </w:pPr>
      <w:r w:rsidRPr="00357A74">
        <w:rPr>
          <w:sz w:val="28"/>
          <w:lang w:val="en-US"/>
        </w:rPr>
        <w:t>– Еще одно нашел!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тихим скрипом дверь спальни во внутренней комнате приоткрылась, и наружу выглянула старуха, прижимая к себе младшего внука.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зомби мертвы, она сначала с облегчением выдохнула. Но стоило ей заметить на полу тела сына и невестки, как она тут же обезумела. С рыданиями бросившись к трупам, старуха принялась колотить ладонями по полу:</w:t>
      </w:r>
    </w:p>
    <w:p w:rsidR="00BB20FC" w:rsidRPr="00357A74" w:rsidRDefault="00357A74" w:rsidP="00BB20FC">
      <w:pPr>
        <w:jc w:val="left"/>
        <w:rPr>
          <w:sz w:val="28"/>
          <w:lang w:val="en-US"/>
        </w:rPr>
      </w:pPr>
      <w:r w:rsidRPr="00357A74">
        <w:rPr>
          <w:sz w:val="28"/>
          <w:lang w:val="en-US"/>
        </w:rPr>
        <w:t>– Сыночек мой! Как же ты мог вот так уйти?! Проклятые чудовища!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успела она прорыдать и пары фраз, как вдруг вскинула голову. В мутных глазах, налитых кровью, полыхала ненависть. Старуха уставилась на Чу Яна так, словно перед ней стоял заклятый враг:</w:t>
      </w:r>
    </w:p>
    <w:p w:rsidR="00BB20FC" w:rsidRPr="00357A74" w:rsidRDefault="00357A74" w:rsidP="00BB20FC">
      <w:pPr>
        <w:jc w:val="left"/>
        <w:rPr>
          <w:sz w:val="28"/>
          <w:lang w:val="en-US"/>
        </w:rPr>
      </w:pPr>
      <w:r w:rsidRPr="00357A74">
        <w:rPr>
          <w:sz w:val="28"/>
          <w:lang w:val="en-US"/>
        </w:rPr>
        <w:t>– Это все вы! Почему вы не пришли раньше?! Если бы вы явились хоть на шаг раньше, мой сын не погиб бы! Это вы его убили! Вы, бесчувственные звери, которые бросили человека умирать! Верните мне жизнь моего сына!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истерично рыдала и кричала, одновременно тянясь к лицу Чу Яна грязными пальцами с обломанными ногтями.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Яна охватил гнев. Да эта старуха просто не в своем уме!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трудом подавил желание прямо на месте раскроить ей голову. Когда старуха уже почти налетела на него, Чу Ян проворно отступил в сторону и одновременно вскинул ногу, ударив ее с внешней стороны бедра.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Старуха пошатнулась, отлетела на несколько шагов и с глухим «буох» рухнула на пол.</w:t>
      </w:r>
    </w:p>
    <w:p w:rsidR="00BB20FC" w:rsidRPr="00357A74" w:rsidRDefault="00357A74" w:rsidP="00BB20FC">
      <w:pPr>
        <w:jc w:val="left"/>
        <w:rPr>
          <w:sz w:val="28"/>
          <w:lang w:val="en-US"/>
        </w:rPr>
      </w:pPr>
      <w:r w:rsidRPr="00357A74">
        <w:rPr>
          <w:sz w:val="28"/>
          <w:lang w:val="en-US"/>
        </w:rPr>
        <w:t>– Заткнись, если жить хочешь! – лицо Чу Яна заледенело, а голос звенел холодом, точно осколки льда.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же мгновение Цзян Цзюэ сделал шаг вперед. Танский меч, с лезвия которого все еще капала на пол темно-красная грязная кровь, был небрежно опущен вдоль бедра.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даже не попытался принять боевую стойку. Лишь его черные, как смоль, ледяные глаза без единой капли эмоций смотрели сверху вниз на закатившую истерику старуху.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эта убийственная аура, насквозь пропитавшая его после жестокой резни зомби, подействовала мгновенно. Старуха тут же подавилась своими воплями. Ее губы жалко затряслись, в глазах плескался первобытный ужас, и она сжалась в комочек на полу, боясь даже пошевелиться.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Парни больше не удостоили ее и взглядом. Они проверили первый этаж и, окончательно убедившись, что живых мертвецов не осталось, надежно заперли дверь подъезда, после чего вернулись на свой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гостиной их с колотящимися сердцами ждали Ван Жуй, Ли Вэнь и Чжао Даюн. Услышав шаги, троица тут же бросилась им навстречу.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Ли Вэня читалась тревога, когда он тихонько спросил:</w:t>
      </w:r>
    </w:p>
    <w:p w:rsidR="00BB20FC" w:rsidRPr="00357A74" w:rsidRDefault="00357A74" w:rsidP="00BB20FC">
      <w:pPr>
        <w:jc w:val="left"/>
        <w:rPr>
          <w:sz w:val="28"/>
          <w:lang w:val="en-US"/>
        </w:rPr>
      </w:pPr>
      <w:r w:rsidRPr="00357A74">
        <w:rPr>
          <w:sz w:val="28"/>
          <w:lang w:val="en-US"/>
        </w:rPr>
        <w:t>– Брат Цзян, Чу Ян, вы в порядке? Как там… снаружи?</w:t>
      </w:r>
    </w:p>
    <w:p w:rsidR="00BB20FC" w:rsidRPr="00357A74" w:rsidRDefault="00357A74" w:rsidP="00BB20FC">
      <w:pPr>
        <w:jc w:val="left"/>
        <w:rPr>
          <w:sz w:val="28"/>
          <w:lang w:val="en-US"/>
        </w:rPr>
      </w:pPr>
      <w:r w:rsidRPr="00357A74">
        <w:rPr>
          <w:sz w:val="28"/>
          <w:lang w:val="en-US"/>
        </w:rPr>
        <w:t>Цзян Цзюэ покачал головой, давая понять, что они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Даюн, которого куда больше заботил вопрос безопасности, торопливо допытывался:</w:t>
      </w:r>
    </w:p>
    <w:p w:rsidR="00BB20FC" w:rsidRPr="00357A74" w:rsidRDefault="00357A74" w:rsidP="00BB20FC">
      <w:pPr>
        <w:jc w:val="left"/>
        <w:rPr>
          <w:sz w:val="28"/>
          <w:lang w:val="en-US"/>
        </w:rPr>
      </w:pPr>
      <w:r w:rsidRPr="00357A74">
        <w:rPr>
          <w:sz w:val="28"/>
          <w:lang w:val="en-US"/>
        </w:rPr>
        <w:t>– А… а те зомби? Они… они все мертвы?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взял ответ на себя. В его голосе сквозила легкая усталость, но звучал он абсолютно уверенно:</w:t>
      </w:r>
    </w:p>
    <w:p w:rsidR="00BB20FC" w:rsidRPr="00357A74" w:rsidRDefault="00357A74" w:rsidP="00BB20FC">
      <w:pPr>
        <w:jc w:val="left"/>
        <w:rPr>
          <w:sz w:val="28"/>
          <w:lang w:val="en-US"/>
        </w:rPr>
      </w:pPr>
      <w:r w:rsidRPr="00357A74">
        <w:rPr>
          <w:sz w:val="28"/>
          <w:lang w:val="en-US"/>
        </w:rPr>
        <w:t>– Зомби сверху и снизу мы с братом Цзяном в основном зачистили. Но… – он резко сменил тон, предупреждая: – Ночью все равно надо держать ухо востро. Никто не даст гарантии, что сюда не забредут твари из соседних домов или не вылезут какие-нибудь новые.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парни слегка расслабились в лице, хотя в глазах все еще плескалось напряжение, и закивали.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и Цзян Цзюэ окинули их коротким взглядом, после чего скрылись в своей спальне.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Чжао Даюн, потирая покрасневшие от холода руки, искоса стрельнул глазами на плотно закрытую дверь спальни Цзян Цзюэ и Чу Яна. Понизив голос, он шепнул стоявшему рядом Ван Жую:</w:t>
      </w:r>
    </w:p>
    <w:p w:rsidR="00BB20FC" w:rsidRPr="00357A74" w:rsidRDefault="00357A74" w:rsidP="00BB20FC">
      <w:pPr>
        <w:jc w:val="left"/>
        <w:rPr>
          <w:sz w:val="28"/>
          <w:lang w:val="en-US"/>
        </w:rPr>
      </w:pPr>
      <w:r w:rsidRPr="00357A74">
        <w:rPr>
          <w:sz w:val="28"/>
          <w:lang w:val="en-US"/>
        </w:rPr>
        <w:t>– Брат Жуй, я тут это… кажется, видел у брата Цзяна в комнате обогреватель. Прям от одного вида тепло становится.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Словно в подтверждение своих слов он демонстративно поежился, а в его глазах блеснула тщательно скрываемая, липкая жадность.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Жуй проследил за его взглядом. В его глазах тоже мелькнуло жгучее вожделение.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такую собачью холодину обогреватель был вещью поистине спасительной.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ему вспомнить ту пугающую легкость, с которой Цзян Цзюэ только что рубил зомби, и невероятно разрушительную способность Чу Яна, как любые шевелящиеся внутри грязные мыслишки мигом испарились. Ван Жуй втянул голову в плечи и буркнул:</w:t>
      </w:r>
    </w:p>
    <w:p w:rsidR="00BB20FC" w:rsidRPr="00357A74" w:rsidRDefault="00357A74" w:rsidP="00BB20FC">
      <w:pPr>
        <w:jc w:val="left"/>
        <w:rPr>
          <w:sz w:val="28"/>
          <w:lang w:val="en-US"/>
        </w:rPr>
      </w:pPr>
      <w:r w:rsidRPr="00357A74">
        <w:rPr>
          <w:sz w:val="28"/>
          <w:lang w:val="en-US"/>
        </w:rPr>
        <w:t>– Закатай губу и сиди тихо.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спальне, стоило только натянутым нервам Чу Яна немного расслабиться, как запах крови и гнилостной вони от одежды ударил в нос с удвоенной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поморщил нос, оглядывая свою перепачканную грязной кровью одежду, а затем скользнул взглядом по темным, запекшимся пятнам на манжетах Цзян Цзюэ. Чу Ян не выдержал и пробормотал:</w:t>
      </w:r>
    </w:p>
    <w:p w:rsidR="00BB20FC" w:rsidRPr="00357A74" w:rsidRDefault="00357A74" w:rsidP="00BB20FC">
      <w:pPr>
        <w:jc w:val="left"/>
        <w:rPr>
          <w:sz w:val="28"/>
          <w:lang w:val="en-US"/>
        </w:rPr>
      </w:pPr>
      <w:r w:rsidRPr="00357A74">
        <w:rPr>
          <w:sz w:val="28"/>
          <w:lang w:val="en-US"/>
        </w:rPr>
        <w:t>– Брат Цзян, воняет просто невыносимо, да и кожа вся липкая от этой дряни… Может, устроим хотя бы легкую помывку?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Темный взгляд Цзян Цзюэ скользнул по испачканному лицу парня, задержался на мгновение, а затем опустился на собственные покрытые грязью руки. Он коротко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зеленый свет, Чу Ян мгновенно перешел к активным действиям.</w:t>
      </w:r>
    </w:p>
    <w:p w:rsidR="00BB20FC" w:rsidRPr="00357A74" w:rsidRDefault="00357A74" w:rsidP="00BB20FC">
      <w:pPr>
        <w:jc w:val="left"/>
        <w:rPr>
          <w:sz w:val="28"/>
          <w:lang w:val="en-US"/>
        </w:rPr>
      </w:pPr>
      <w:r w:rsidRPr="00357A74">
        <w:rPr>
          <w:sz w:val="28"/>
          <w:lang w:val="en-US"/>
        </w:rPr>
        <w:t>Он юркнул в ванную, достал из своего пространства довольно вместительное пластиковое ведро и поставил его на пол.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Эх, тратить запасы воды на помывку – та еще боль, жаба так и душит, – бубнил он себе под нос, наполняя ведро. – Но эту вонь же терпеть невозможно! Как бы ни душила жаба, а мыться надо!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скинул грязную одежду, закатал рукава и намочил полотенце в ледяной воде. По телу тут же пробежала крупная дрожь:</w:t>
      </w:r>
    </w:p>
    <w:p w:rsidR="00BB20FC" w:rsidRPr="00357A74" w:rsidRDefault="00357A74" w:rsidP="00BB20FC">
      <w:pPr>
        <w:jc w:val="left"/>
        <w:rPr>
          <w:sz w:val="28"/>
          <w:lang w:val="en-US"/>
        </w:rPr>
      </w:pPr>
      <w:r w:rsidRPr="00357A74">
        <w:rPr>
          <w:sz w:val="28"/>
          <w:lang w:val="en-US"/>
        </w:rPr>
        <w:t>– Твою мать! Да я ж тут околею к чертям!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немного привыкнуть, как ледяная вода, скользя по коже, начала смывать грязь и усталость. Тело мгновенно наполнилось приятной свежестью.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тщательно обтерся от макушки до пят: шею, руки, ноги – не пропустил ни одного сантиметра.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Выплеснув грязную воду и сполоснув ведро, Чу Ян с усмешкой посмотрел на свой единственный «банный инвентарь» и тихонько проворчал:</w:t>
      </w:r>
    </w:p>
    <w:p w:rsidR="00BB20FC" w:rsidRPr="00357A74" w:rsidRDefault="00357A74" w:rsidP="00BB20FC">
      <w:pPr>
        <w:jc w:val="left"/>
        <w:rPr>
          <w:sz w:val="28"/>
          <w:lang w:val="en-US"/>
        </w:rPr>
      </w:pPr>
      <w:r w:rsidRPr="00357A74">
        <w:rPr>
          <w:sz w:val="28"/>
          <w:lang w:val="en-US"/>
        </w:rPr>
        <w:t>– Эх, условия походные. Придется большому боссу потерпеть и делить со мной одно ведро на двоих.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заново наполнил ведро чистой водой. На этот раз налил чуть больше, чем для себя: Цзян Цзюэ был крупнее и выше, а значит, и воды ему понадобится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приготовления, он насухо вытерся полотенцем, достал из пространства чистую пижаму и переоделся.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поразмыслив, он порылся в запасах еще и выудил парный комплект точно такой же пижамы, но на размер больше – как раз для Цзян Цзюэ. Он аккуратно повесил ее на полочку возле раковины.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я все! Воду тебе поменял, иди скорее сполоснись, пижаму я там оставил, – бодро отрапортовал Чу Ян, выходя из ванной. Его мягкие волосы были еще влажными, а от тела исходил притягательный аромат свежести и теплая влага.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скользнул по нему взглядом, ничего не сказал и, направившись в ванную, взял приготовленную чистую пижаму.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Цзян Цзюэ закончил с водными процедурами и вышел в чистой одежде, тошнотворный запах крови и гнили исчез без следа.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сгорал от нетерпения. Он ухватил Цзян Цзюэ за руку, утянув его за собой на кровать, и разложил на ладони четыре отмытых до блеска ядра зомби. Словно хвастаясь величайшим сокровищем, он поднес их прямо к лицу Цзян Цзюэ:</w:t>
      </w:r>
    </w:p>
    <w:p w:rsidR="00BB20FC" w:rsidRPr="00357A74" w:rsidRDefault="00357A74" w:rsidP="00BB20FC">
      <w:pPr>
        <w:jc w:val="left"/>
        <w:rPr>
          <w:sz w:val="28"/>
          <w:lang w:val="en-US"/>
        </w:rPr>
      </w:pPr>
      <w:r w:rsidRPr="00357A74">
        <w:rPr>
          <w:sz w:val="28"/>
          <w:lang w:val="en-US"/>
        </w:rPr>
        <w:t>– Брат Цзян, смотри! Я же говорил, что не вру! В них и правда есть энергия! Я это чувствую! Эта штука стопудово прокачивает способности!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сгреб два ядра и вложил их в ладонь Цзян Цзюэ. Движение было абсолютно естественным, в нем не сквозило ни капли жадности или сожаления.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ощутил на ладони прохладную твердость кристаллов. Он поднял глубокий взгляд на Чу Яна и тихо уточнил:</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прекрасно знал, что пока не пробудил ни одной способности.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да! – Чу Ян уверенно кивнул, его взгляд был кристально чистым и открытым. – То, что у тебя их нет сейчас, не значит, что не будет потом! Ты пока отложи, а как только пробудишься – сразу пустишь в дело! К тому же у меня чуйка: эта штука скоро станет самой твердой валютой постапокалипсиса, подороже любого золота!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крепко сжал в ладони прохладные ядра зомби. Он снова посмотрел на парня; на самом дне его темных глаз мелькнули сложные, нечитаемые эмоции. В конце концов, он лишь низко, бархатисто произнес: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больше не церемонился. Зажав в руках свои два ядра зомби, он, руководствуясь смутными воспоминаниями о прочитанных в прошлой жизни романах, уселся на матрас по-турецки. Положив руки с кристаллами на колени, он закрыл глаза, сделал глубокий вдох и, отбросив все посторонние мысли, попытался мысленно нащупать и направить в себя энергию.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Сперва он чувствовал лишь холод камней. Но по мере того как его разум погружался в медитацию, из ядер зомби тончайшей струйкой потекла слабая, но невероятно чистая и теплая энергия. Она скользила по меридианам, и там, где проносился этот теплый поток, мышечная ломота и ментальная усталость бесследно растворялись. Истощенный до дна резерв способностей начал медленно наполняться.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Примерно через десять минут молочно-белое свечение ядра в его левой руке окончательно угасло. Раздался тихий хруст, по поверхности кристалла побежала сетка трещин, и он осыпался, превратившись в невзрачный, серый и абсолютно безжизненный камушек.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та же участь постигла и ядро в правой руке – энергия из него была выкачана до последней капли.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медленно открыл глаза и протяжно выдохнул, избавляясь от накопившихся в теле шлаков. Казалось, его тонус и жизненные силы взлетели на совершенно новый уровень.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как? – низко спросил Цзян Цзюэ, который всё это время тихо и неотрывно охранял его покой.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Эффект просто отвал башки! – Чу Ян прислушался к изменениям в теле. – Способность ощутимо подросла. Жаль только, маловато будет – до следующего ранга не дотянул, – он вскинул голову и с нескрываемым предвкушением посмотрел на Цзян Цзюэ: – Брат Цзян, в ближайшее время нам нужно «нафармить» как можно больше этого добра!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