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о ядрах зомби, Чу Ян почувствовал, что у него буквально слипаются веки. Широко зевнув, он пробормотал густым от сонливости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брат Цзян, больше не вывезу… Вымотался в ноль. Я сейчас прямо стоя отрублюсь.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кровать, и стоило его голове коснуться подушки, как он тут же отключился. Буквально через пару мгновений его дыхание выровнялось и стало глубоким – парень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крепче сжал в ладони два ядра зомби, которые Чу Ян насильно впихнул ему в руки. От холодного прикосновения кристаллов его мысли слегка спутались.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Чу Яна, который спал в совершенно нелепой, расслабленной позе, раскинув конечности. Цзян Цзюэ так ничего и не сказал. Просто молча лег рядом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колоссального расхода физических и духовных сил накануне, то ли из-за того, что спящий рядом человек вызывал необъяснимое чувство спокойствия и уюта, но Цзян Цзюэ, привыкший всегда быть начеку, в кои-то веки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по полоске света, пробивающейся сквозь щель в плотных шторах, стало ясно, что времени прошло немало.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взглянул на часы. Так и есть – стрелки показывали одиннадцать двадцать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встать, как вдруг почувствовал тяжесть на груди. Опустив взгляд, Цзян Цзюэ увидел пушистую макушку, уткнувшуюся ему прямо в грудь. Чу Ян, сам того не ведая, во сне перекатился в его сторону. Его щеки очаровательно раскраснелись от тепла, а мягкие пряди волос бессознательно, но так дразняще щекотали подбородок Цзян Цзюэ.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Цзюэ на мгновение напряглось. Затем он тихонько, почти обреченно выдохнул. Двигаясь с максимальной, чуть ли не трепетной осторожностью, он переложил голову Чу Яна обратно на соседнюю подушку, а сам бесшумно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отодвинул край шторы и выглянул наружу. 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судя по всему, шел всю ночь не переставая. Сугробы снаружи намело просто пугающие – на глаз, снежный покров достигал уже больше метра, взрослому человеку было бы точно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превратился в сплошное белое полотно. В этой мертвой тишине таилось нечто гнетущее, вызывающее безотчетную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Ван Жуй, Ли Вэнь и Чжао Даюн сидели в кружок и с тоской смотрели на жалкие остатки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из-под печенья безвольно сдулся, на дне сиротливо жались лишь крошки. Бутылки с минеральной водой тоже были почти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скривил лицо, потирая впалый от голода живот, и протяжно, с горьким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 бы я, что этот снег будет валить как проклятый, без конца и края, вчера бы хоть сдох, но притащил бы побольше жратвы! А теперь-то что? Хочешь жрать, а негде взять. И как нам дальше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раздраженно взъерошил себе волосы, превратив прическу в лохматое воронье гнездо. В его голосе клокотала неконтролируемая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 Да кто, черт возьми, мог подумать, что погода выкинет такой больной фокус! Снег валит так, будто небо прорвало, и конца этому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пнул ножку журнального столика. Раздался глухой 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Дожили, блин! Дверь скоро вообще наглухо завалит, хрен мы отсюда выберемся, а жратва на нуле!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Даюна воровато забегали. Он украдкой покосился на плотно закрытую дверь спальни Цзян Цзюэ и Чу Яна, понизил голос и многозначительно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вчера всё отлично видел. Когда брат Цзян и Чу Ян вернулись, рюкзак у них на спине был битком набит, аж распух. Выглядел тяжеленным. Сто пудов, они туда кучу ништяков припрятали…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двое мигом оживились, их глаза алчно блеснули, и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из комнаты вышел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внутренне сжался, но, собрав всю свою наглость в кулак, нацепил на лицо заискивающую улыбку и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 Цзян… Вы уже проснулись? Эм… У вас там… случайно не найдется… чего-нибудь пожевать? Мы на своих крохах… уже вообще не тянем, животы к спинам прилипли.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остановился. Его холодный, пронизывающий взгляд скользнул по лицам троицы, на которых ожидание смешивалось с откровенным страхом. Затем он бросил взгляд за окно, на снег, почти полностью заблокировавший входную дверь. Помолчав несколько секунд, он развернулся, ушел обратно в спальню и вскоре вынес оттуда с полпакета риса и несколько пачек спрессованных галет. Молча, не проронив ни слова, он положил всё это на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Цзян! Спасибо, брат Цзян! – наперебой затараторила троица, рассыпаясь в благодарностях, но их голодные глаза уже намертво приклеились к выложенной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раздался резкий стук в дверь: «Бам-бам-бам!» Троица вздрогнула от неожиданности. В памяти моментально всплыли события прошлой ночи, и они напряглись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есть кто живой? Откройте, пожалуйста, – раздался из-за двери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человеческую речь, Ван Жуй и остальные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больные, что ли?! Чего долбитесь! – с руганью распахнул дверь Чжао Даюн.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стояли двое изможденных, желтолицых молодых парней и не менее потрепанная девушка. На лицах всех троих застыло выражение отчаянной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Братишка, будь человеком, у вас есть еда? Не поделитесь хоть крошкой? – торопливо заговорил парень, стоявший впереди. Его голос осип от голода, а губы потрескались и покрылись корками. – Как только мы раздобудем еду, клянусь, мы вернем всё в двойном объеме! Честное слово, не обманем!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бро, давайте мы просто купим у вас еду? Цену назначайте сами, заплатим хоть втридорога! – тут же подхватил второй, глядя на них умоляющим взглядом. – У нас с собой осталась наличка, отдадим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Ли Вэнь не сдержался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Купите? Да ваши деньги сейчас – просто куча макулатуры! Ими даже задницу подтереть жестко! Нахрен они нам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Валите, валите отсюда! – раздраженно отмахнулся Чжао Даюн. – Мы сами тут с голоду пухнем, какие еще излишки, чтобы вас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разве на столе лежит не еда?., – стоящая позади девушка, Чжао Юнин, оказалась глазастой. Она прямо-таки впилась взглядом в пачки галет, которые только что достал Цзян Цзюэ. Алчность в ее глазах грозила вот-вот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обернулся и, глухо выругавшись, поспешно загородил стол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и есть, это наше! Какого черта это вообще должно вас волновать? А ну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парни были уже на грани истощения. При виде еды их глаза буквально загорелись голодным зеленым огнем, и они, наплевав на всё, тупо поперли напролом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с силой вытолкал первого парня, но тот, что был позади, продолжал отчаянно ломиться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вскипел. В его ладони со свистом вспыхнул небольшой огненный шар. Он злобно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 Если, блин, полезете дальше, я вас прямо тут спалю нахрен, усекли?!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проявление способностей эспера, парни вздрогнули от ужаса. Переглянувшись, они поняли, что собственная шкура все-таки дороже. Злобно зыркнув на троицу, они нехотя и с досадой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Юнин посмотрела на огненный шар в руке Ван Жуя, затем перевела взгляд на еду, маячившую за его спиной, и в ее голове тут же закрутились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больше не могла терпеть. Раньше она выживала за счет подачек своих симпов-воздыхателей, но со временем эти «ручные песики» кто превратился в зомби, кто просто пропал без вести. А теперь еще и этот снегопад, заблокировавший двери… Она не ела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присмотрелась к Ван Жую. Пусть он и не красавец, но зато эспер. В этом постапокалиптическом мире рядом с таким можно будет устроиться вполне 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нарочито выпятила грудь, отчего тонкая одежда натянулась, подчеркивая изгибы фигуры. Изящным жестом поправив растрепавшуюся челку, она произнесла томным, воркующим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Бра-а-атик… я правда так проголодалась. Дай мне хоть крошечный кусочек, а? Ну пожа-а-алуйста~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к такому был совершенно не готов. До конца света он был обычной уличной шпаной, и девушки у него были самые заурядные. А эта, хоть и выглядела изможденной, но природные данные у нее были что надо. От ее сладкого, тягучего «бра-а-атик» у него аж кости заныли от удовольствия, а взгляд мгновенно остекленел. Он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Сестренка, а ты… ты в какой квартире живешь? – голос Ван Жуя мгновенно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и Ли Вэнь переглянулись, про себя обозвав эту девку ходячей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незаметно дернул Ван Жуя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время уже позднее. Давай-ка лучше едой займемся! – сказав это, он повернулся к Чжао Юнин и ледяным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красавица, лишней еды у нас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громким стуком захлопнул дверь прямо перед 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уставился на закрытую дверь. Вспомнив взгляд и фигурку этой девицы, он почувствовал, как на душе заскребли кошки от зудящего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