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остальные уснут, Ван Жуй тихо приоткрыл дверь и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днем та женщина тайком показала ему на пальцах номер.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Прокравшись наверх, он нашел нужную дверь и легонько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– понизив голос,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послышался тихий шорох, затем дверь приоткрылась, и Чжао Юнин впустила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Ван Жуй сгорал от нетерпения: он тут же полез обниматься, желая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Юнин мелькнула быстрая тень отвращения. Она с силой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Братик~ Ну не спеши. Я уже два дня маковой росинки во рту не держала, животик так сводит от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сально усмехнулся и выудил из кармана булку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Юнин выхватила выпечку и принялась жадно давиться ею. Краем глаза она заметила, что Ван Жуй, похоже, больше ничего не собирался доставать, и в душе невольно испытала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еще немного поломаться и оттолкнула вновь потянувшуюся к ней грязную лапу Ван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потемнело, а во взгляде мелькнула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За дурака меня держишь? Жратву слопала, а теперь заднюю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Юнин екнуло. Она моментально осознала, что стоящий перед ней человек – это вам не те ручные «собачки-подкаблучники» из прошлого, из которых можно было безнаказанно вить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нацепила на лицо сладкую улыбочку и проворковала нежным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ты, братик, я просто… просто немного стесняюсь…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что-то еще, чтобы сгладить углы, но потерявший остатки терпения Ван Жуй грубо швырнул ее на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Ван Жуй удовлетворенно поглаживал Чжао Юнин, думая про себя: «А эта сучечка и правда с огоньком, куда забористее тех баб, что были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тянущую боль во всем теле, Чжао Юнин испытывала к грубости Ван Жуя абсолютное, доходящее до предела отвращение. Но, вспомнив о том, что ей как-то нужно выживать дальше, она подавила подкатывающую тошноту, прильнула к нему и мягко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теперь я полностью твоя… Ты ведь не бросишь меня на произвол судьбы?..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приобнял ее, а его тяжелая лапища снова бесстыдно заскользила по ее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Расслабься. Пока ты ведешь себя послушно и следуешь за папочкой, гарантирую – голодать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сквозь дрему уловил снаружи приглушенный звук закрывающейся двери. Сгорая от любопытства, он повернулся к лежащему рядом Цзян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ты слышал? Кого это там понесло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окинул взглядом физиономию Чу Яна, на которой так и было написано желание посплетничать, и ничего не ответил. Вместо этого он просто потянулся к прикроватной тумбочке, взял оттуда два молочно-белых ядра зомби и протянул их Чу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на секунду остолбенел, но тут же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ты… ты правда отдаешь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коротко кивнул. Его голос звучал ровно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 меня нет способностей. Они просто лежат без дела. Будет куда практичнее, если ты используешь их,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Цзян! Ты просто лучший! – Чу Ян обрадовался настолько, что едва не подпрыгнул на месте. Он гулко хлопнул себя в грудь, торжественно клянясь: – Можешь не сомневаться! Отныне я – твой самый преданный прихвостень! Скажешь фас – порву! Если я тебе понадоблюсь, даже рта открывать не придется – я сам кинусь в бой без малейших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смотрел на взбудораженного Чу Яна. В самых глубинах его глаз мелькнул едва уловимый темный блеск. Он кивнул, и его голос прозвучал низко и хрипловато: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Ловлю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с головой погруженный в свою радость, совершенно не уловил скрытого смысла в словах Цзян Цзюэ и не заметил его многозначительного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нетерпения, он крепко сжал в ладонях два ядра зомби и вновь погрузился в процесс поглощения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Одно, затем второе – ядра зомби одно за другим превратились в невзрачные серые камушки.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его лицо лучилось от безудержного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Цзян! Я… у меня получилось! Энергия ядер поглощена без остатка, теперь я эспер первого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Цзян Цзюэ мелькнула искра радости, а уголки губ едва заметно дрогнули в улыбке. Он протянул руку и мягко похлопал Чу 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повышением. Ну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невероятно! – возбужденно замахал руками Чу Ян. – Объем моего пространства теперь как минимум двадцать кубических метров! По сравнению с тем, что было, он вырос ровно в два раза! Теперь мы сможем закинуть туда еще больше припасов!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выудил из пространства две вакуумные упаковки с куриными лапками в соусе. Аккуратно надорвав пластик, он первым делом протянул одну порцию Цзян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это дело надо отпраздновать! Эти лапки – моя самая любимая закуска. Соус просто бомба, а мясо такое нежное, что тает во рту. Раньше, когда смотрел футбол, мог умять целую тарелку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взял угощение. Глядя, как Чу Ян с аппетитом вгрызается в мясо и с горящими глазами травит байки о былых футбольных матчах, он и сам не заметил, как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обстановка снаружи стремительно ухудшалась.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снегопад валил не переставая уже шестые сутки, сугробы намело до самых окон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квартирах рухнула до минус тридцати градусов. Выдыхаемый воздух моментально превращался в густой белый пар, а стены и окна покрылись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Жуй, Ли Вэнь и Чжао Даюн жались друг к другу в углу гостиной. Они намотали на себя все одеяла и пледы, какие только смогли отыскать, но их все равно трясло от жуткого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Лежащие перед ними запасы еды подходили к концу. На дне мешка оставался лишь тонкий слой риса, которого хватило бы максимум на одну порцию жидкой каши; от галет осталось лишь четыре половинки брикетов, а в бутылке с минералкой плескалось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без остановки тер посиневшие от мороза руки и с тоскливой миной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Жуй, я тут собрал волю в кулак и снова ходил к брату Цзяну. Он сказал, что у них тоже почти не осталось еды, и велел нам выкручиваться самим. И… и что нам теперь делать? Если так пойдет и дальше, мы тут тупо сдохнем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 со злостью сплюнул на пол. Его голос дрожал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Дерьмо собачье! Я сегодня утром проходил мимо их двери и зуб даю – оттуда тянуло запахом тушеной говядины с лапшой! Держу пари, они там сидят в тепле с обогревателем, жрут от пуза, а нас как попрошаек отшивают!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вспомнил, что ему теперь предстоит еще и кормить эту Чжао Юнин с верхнего этажа, и на душе стало еще паршивее.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Помрачнев, он понизил голос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Надейся только на себя. У меня есть идейка.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тут же сдвинула головы, сбившись в тесный кружок заговорщиков в углу комнаты и зашептав так тихо, что едва можно было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Т-ты думаешь, выгорит? А если кто-нибудь пронюхает… – в голосе Ли Вэня сквозило явное сомнение и страх. – К тому же, это ведь самый настоящий грабеж… А если мы кого-то покалечим – это же подсудное дело!..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чего ты ссышь! – холодно усмехнулся Ван Жуй. – Разуй глаза, посмотри, что творится на улице. Какой к черту закон? Если кто и спросит, скажем, что это зомбаки постарались. Мертвые не болтают!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 дело говорит! В этом доме стопудово еще остались те, кто заныкал жратву! Нельзя просто сидеть и ждать смерти. Чем подохнуть тут от голода и холода, лучше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стиснул зубы. Нерешительность на его лице постепенно сменилась отчаянной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Ладно! Как скажете! Идем на дело! Но… кого будем трясти?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 миг погрузилась в молчание. Каждый лихорадочно прикидывал варианты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Жуй, – Чжао Даюн понизил голос до едва слышного шепота, – я тут присматривал за тем толстяком с пятого этажа. Он живет один, из хаты вообще не высовывается. Наверняка дома у него приличный запас жратвы. К тому же он выглядит как пугливое чмо, с ним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