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Реакция Цзян Цзюэ была молниеносной. Его левая рука резко метнулась вперед, вцепилась в шиворот Чу Яна и силой рванула его назад, выдергивая из опасной зоны.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Одновременно с этим он вложил всю мощь в правое запястье. Длинный клинок очертил в воздухе полукруг, сверкнув, как шелковая лента. Раздался влажный хруст – и гнилая голова нападавшего мгновенно слетела с плеч!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почти в ту же секунду, когда голова покатилась по земле, сбоку и чуть сзади на него набросился еще один зомби. Распахнув зловонную пасть, тварь попыталась вцепиться прямо в его правую руку с мечом!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даже глазом не моргнул. Используя инерцию от предыдущего удара, он развернулся всем телом и с силой вонзил клинок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Хлюп!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Острие с пугающей точностью вошло прямо в разинутую пасть мертвеца и вышло с другой стороны, пробив затылок.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это произошло в мгновение ока!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только когда туша рухнула на землю, Цзян Цзюэ окинул Чу Яна ледяным взглядом:</w:t>
      </w:r>
    </w:p>
    <w:p w:rsidR="00BB20FC" w:rsidRPr="00357A74" w:rsidRDefault="00357A74" w:rsidP="00BB20FC">
      <w:pPr>
        <w:jc w:val="left"/>
        <w:rPr>
          <w:sz w:val="28"/>
          <w:lang w:val="en-US"/>
        </w:rPr>
      </w:pPr>
      <w:r w:rsidRPr="00357A74">
        <w:rPr>
          <w:sz w:val="28"/>
          <w:lang w:val="en-US"/>
        </w:rPr>
        <w:t>– Чу Ян. Мы сейчас в бою, а не на представлении.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голосе сквозила едва уловимая смесь гнева и затаенного страха. Он бросил мимолетный взгляд в сторону той короткостриженой девушки, и его тон стал еще более резким и неестественным:</w:t>
      </w:r>
    </w:p>
    <w:p w:rsidR="00BB20FC" w:rsidRPr="00357A74" w:rsidRDefault="00357A74" w:rsidP="00BB20FC">
      <w:pPr>
        <w:jc w:val="left"/>
        <w:rPr>
          <w:sz w:val="28"/>
          <w:lang w:val="en-US"/>
        </w:rPr>
      </w:pPr>
      <w:r w:rsidRPr="00357A74">
        <w:rPr>
          <w:sz w:val="28"/>
          <w:lang w:val="en-US"/>
        </w:rPr>
        <w:t>– Пялишься на незнакомцев? Жить надоело? Если бы я тебя не дернул, ты бы уже стал для них легким перекусом!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который от рывка едва не потерял равновесие, уставился на валяющегося у ног зомби. Его прошиб холодный пот, а сердце бешено колотилось в груди.</w:t>
      </w:r>
    </w:p>
    <w:p w:rsidR="00BB20FC" w:rsidRPr="00357A74" w:rsidRDefault="00357A74" w:rsidP="00BB20FC">
      <w:pPr>
        <w:jc w:val="left"/>
        <w:rPr>
          <w:sz w:val="28"/>
          <w:lang w:val="en-US"/>
        </w:rPr>
      </w:pPr>
      <w:r w:rsidRPr="00357A74">
        <w:rPr>
          <w:sz w:val="28"/>
          <w:lang w:val="en-US"/>
        </w:rPr>
        <w:t>– Твою мать! Пронесло! Чуть коньки тут не отбросил! Спасибо, брат Цзян! – он с содроганием похлопал себя по груди, искренне благодаря босса и осознавая, каким же идиотом он сейчас был.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Больше он не смел отвлекаться ни на секунду. Энергично тряхнув головой, он отбросил все посторонние мысли. Взгляд снова стал острым и сосредоточенным, и он с головой ушел в кровавую мясорубку.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Поначалу он сконцентрировался и использовал свои способности для точечного уничтожения врагов на расстоянии. Но когда почувствовал, что ментальная энергия на исходе и голова начинает слегка кружиться, он решительно перехватил свой танский меч покрепче. Встав спина к спине с Цзян Цзюэ, он перешел в ближний 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Благодаря слаженной работе команды, первоначальный хаос боя постепенно удалось взять под контроль.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Меньше чем за полчаса с тридцатью с лишним мертвецами было покончено. Вся площадка теперь была усеяна растерзанными телами.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Ух… черт возьми, я сейчас сдохну от усталости! – Чу Ян согнулся пополам, опираясь на меч и тяжело дыша. По его лбу градом катился пот, а руки слегка дрожали от перенапряжения.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стоило ему только бросить взгляд на устилающие землю «трофеи», как усталость мгновенно уступила место дикому восторгу. Его глаза буквально вспыхнули:</w:t>
      </w:r>
    </w:p>
    <w:p w:rsidR="00BB20FC" w:rsidRPr="00357A74" w:rsidRDefault="00357A74" w:rsidP="00BB20FC">
      <w:pPr>
        <w:jc w:val="left"/>
        <w:rPr>
          <w:sz w:val="28"/>
          <w:lang w:val="en-US"/>
        </w:rPr>
      </w:pPr>
      <w:r w:rsidRPr="00357A74">
        <w:rPr>
          <w:sz w:val="28"/>
          <w:lang w:val="en-US"/>
        </w:rPr>
        <w:t>– Брат Цзян! Тут столько зомби, мы наверняка наковыряем кучу ядер зомби!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уже собирался с энтузиазмом присесть на корточки и приступить к великому делу «лутания трупов», как вдруг заметил, что та короткостриженая девушка с ледяной способностью опередила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для нее это было привычной рутиной. Не моргнув и глазом, она орудовала небольшим кинжалом, ловко вскрывая черепа мертвецов и тщательно копаясь внутри. Ее движения были даже более отточенными, чем у самого Чу Яна.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 – Чу Ян озадаченно замер и зашептал Цзян Цзюэ: – Не ожидал, что, кроме нас, кто-то еще так быстро пронюхает про ядра зомби. И ты посмотри, как профессионально она работает… Наша «коллега», не иначе.</w:t>
      </w:r>
    </w:p>
    <w:p w:rsidR="00BB20FC" w:rsidRPr="00357A74" w:rsidRDefault="00357A74" w:rsidP="00BB20FC">
      <w:pPr>
        <w:jc w:val="left"/>
        <w:rPr>
          <w:sz w:val="28"/>
          <w:lang w:val="en-US"/>
        </w:rPr>
      </w:pPr>
      <w:r w:rsidRPr="00357A74">
        <w:rPr>
          <w:sz w:val="28"/>
          <w:lang w:val="en-US"/>
        </w:rPr>
        <w:t>В этот момент к ним подошла та самая группа выживших, состоявшая из семи или восьми мужчин.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главе шел здоровяк крепкого телосложения со шрамом на лице. Он смерил взглядом Цзян Цзюэ и Чу Яна, особенно их окровавленные танские мечи, и, вспомнив продемонстрированную ими поразительную боевую мощь, выдавил из себя некое подобие добродушной улыбки, решив заговорить первым:</w:t>
      </w:r>
    </w:p>
    <w:p w:rsidR="00BB20FC" w:rsidRPr="00357A74" w:rsidRDefault="00357A74" w:rsidP="00BB20FC">
      <w:pPr>
        <w:jc w:val="left"/>
        <w:rPr>
          <w:sz w:val="28"/>
          <w:lang w:val="en-US"/>
        </w:rPr>
      </w:pPr>
      <w:r w:rsidRPr="00357A74">
        <w:rPr>
          <w:sz w:val="28"/>
          <w:lang w:val="en-US"/>
        </w:rPr>
        <w:t>– Братья, а вы неплохо двигаетесь! Рубите этих тварей, словно капусту шинкуете. Я Чжан Мэн, а это мои братья, мы все из одного дома. Мир вокруг становится, мать его, все опаснее, в одиночку хрен выживешь. Не хотите присоединиться к нам? Вместе мы сила: и припасы собирать безопаснее, и прикрыть друг друга всегда сможем.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и Чу Ян переглянулись, в мгновение ока обменявшись полным взаимопонимания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сделал полшага вперед, слегка заслонив Чу Яна собой. Его тон был спокойным, но в нем звучала непререкаемая твердость:</w:t>
      </w:r>
    </w:p>
    <w:p w:rsidR="00BB20FC" w:rsidRPr="00357A74" w:rsidRDefault="00357A74" w:rsidP="00BB20FC">
      <w:pPr>
        <w:jc w:val="left"/>
        <w:rPr>
          <w:sz w:val="28"/>
          <w:lang w:val="en-US"/>
        </w:rPr>
      </w:pPr>
      <w:r w:rsidRPr="00357A74">
        <w:rPr>
          <w:sz w:val="28"/>
          <w:lang w:val="en-US"/>
        </w:rPr>
        <w:t>– Спасибо за предложение. Но мы привыкли действовать вдвоем. Нам так комфортнее.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это, Чжан Мэн не смог скрыть промелькнувшую в глазах тень разочарования. Однако настаивать он не стал, скрыв неловкость за громким смехом:</w:t>
      </w:r>
    </w:p>
    <w:p w:rsidR="00BB20FC" w:rsidRPr="00357A74" w:rsidRDefault="00357A74" w:rsidP="00BB20FC">
      <w:pPr>
        <w:jc w:val="left"/>
        <w:rPr>
          <w:sz w:val="28"/>
          <w:lang w:val="en-US"/>
        </w:rPr>
      </w:pPr>
      <w:r w:rsidRPr="00357A74">
        <w:rPr>
          <w:sz w:val="28"/>
          <w:lang w:val="en-US"/>
        </w:rPr>
        <w:t>– Ладно, каждому свое. Тогда до встречи! Если передумаете – мы в третьем корпусе, заходите в любое время! – сказав это, он довольно решительно развернулся и увел своих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отошли на некоторое расстояние, один из парней, сгорая от любопытства, оглянулся на Чу Яна и остальных, которые сосредоточенно ковырялись в головах зомби. Зажав нос, он тихо спросил:</w:t>
      </w:r>
    </w:p>
    <w:p w:rsidR="00BB20FC" w:rsidRPr="00357A74" w:rsidRDefault="00357A74" w:rsidP="00BB20FC">
      <w:pPr>
        <w:jc w:val="left"/>
        <w:rPr>
          <w:sz w:val="28"/>
          <w:lang w:val="en-US"/>
        </w:rPr>
      </w:pPr>
      <w:r w:rsidRPr="00357A74">
        <w:rPr>
          <w:sz w:val="28"/>
          <w:lang w:val="en-US"/>
        </w:rPr>
        <w:t>– Брат Мэн, а че это они там выковыривают? Воняет же жутко, им самим не противно?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Чжан Мэн пренебрежительно отмахнулся, явно не имея ни малейшего понятия о том, что такое ядра зомби:</w:t>
      </w:r>
    </w:p>
    <w:p w:rsidR="00BB20FC" w:rsidRPr="00357A74" w:rsidRDefault="00357A74" w:rsidP="00BB20FC">
      <w:pPr>
        <w:jc w:val="left"/>
        <w:rPr>
          <w:sz w:val="28"/>
          <w:lang w:val="en-US"/>
        </w:rPr>
      </w:pPr>
      <w:r w:rsidRPr="00357A74">
        <w:rPr>
          <w:sz w:val="28"/>
          <w:lang w:val="en-US"/>
        </w:rPr>
        <w:t>– Да плевать, что они там делают. Может, у них фетиш такой, кто знает? Не забивай голову. После этой драки брюхо к спине прилипло. Валим быстрее, у меня там пачка лапши припрятана, кинем туда сосиску и заточим горяченького!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обрывки их разговора, Чу Ян мысленно выдохнул с облегчением. Он быстро подмигнул Цзян Цзюэ, и они вдвоем тут же принялись вырезать ядра зомби.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Одно, два, три… На этот раз нам и правда повезло! – Чу Ян ковырялся все с большим азартом, его движения были проворными и быстрыми. – Аж девять штук достал! Похоже, после того как зомби эволюционировали, шанс найти в их головах ядра зомби тоже вырос!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другой стороны, Линь Сяоюй тоже обратила внимание на действия Чу Яна и Цзян Цзюэ. И их добыча, похоже, оказалась куда богаче.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смотрела, как Цзян Цзюэ с непроницаемым лицом извлекает ядро зомби из головы последнего мертвеца, вытирает его дочиста и убирает к остальным. По её лицу скользнула явная тень сожаления и бессилия.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бы мог подумать, что в этой жизни кто-то так рано раскроет секрет ядер зомби, – с горечью подумала она про себя. – Да и ценность их они, судя по всему, прекрасно понимают… Какая жалость, я упустила столько ценных ресурсов для быстрого развития на ранних этапах».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она понимала, что это общие трофеи. Парни добыли их своими силами, а она просто оказалась медленнее, так что и жаловаться было не на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Тихо вздохнув, девушка бережно припрятала свои скромные пять ядер зомби, развернулась и молча побрела к своему подъезду.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Держи, – Цзян Цзюэ подошел к Чу Яну и разжал ладонь.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найденных им ядра зомби тихо покоились на его руке, ярко контрастируя с длинными, изящными пальцами и отчетливо выделяющимися суставами.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Чу Яна при виде ядер зомби буквально засияли. Он поспешно забрал их и спрятал вместе со своими:</w:t>
      </w:r>
    </w:p>
    <w:p w:rsidR="00BB20FC" w:rsidRPr="00357A74" w:rsidRDefault="00357A74" w:rsidP="00BB20FC">
      <w:pPr>
        <w:jc w:val="left"/>
        <w:rPr>
          <w:sz w:val="28"/>
          <w:lang w:val="en-US"/>
        </w:rPr>
      </w:pPr>
      <w:r w:rsidRPr="00357A74">
        <w:rPr>
          <w:sz w:val="28"/>
          <w:lang w:val="en-US"/>
        </w:rPr>
        <w:t>– С этими двумя у нас теперь целых одиннадцать штук! Брат Цзян, как думаешь, если я поглощу еще немного, смогу перейти на второй уровень?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 – тихо отозвался Цзян Цзюэ, глядя в его сияющие глаза, и добавил: – Когда энергия накопится до определенного предела, ты это почувствуешь. Главное – продвигайся постепенно, не спеши.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голос звучал ровно, но в нем чувствовалась надежная уверенность.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тоже так думаю! – Чу Ян, бережно, словно величайшее сокровище, пряча все ядра зомби, возбужденно затараторил, направляясь к дверям подъезда: – Интересно, а что изменится, когда моя способность достигнет второго уровня? Энергии станет больше? Смогу использовать её чаще? Или возрастет мощь? А может, откроются какие-то новые фишки?..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искоса наблюдал за его воодушевленным профилем. Слушая эти полные надежд планы на будущее, он почувствовал, как его обычно ледяные губы едва заметно смягчились. Ничего не сказав, он просто последовал за парнем, и они вместе стали подниматься по лестнице.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http://bllate.org/book/20912/2132850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