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Чу Ян скользнул по левой руке Цзян Цзюэ. Хотя черно-лиловый оттенок уже сошел, края раны все еще выворачивались наружу. Даже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слетела с его лица. В несколько шагов он оказался рядом с Цзян Цзюэ и потянулся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дай-ка я посмотрю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опустил взгляд на свою руку. Промолчав, он лишь коротко кивнул и сам приподнял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осторожно перехватил его запястье. Его пальцы, избегая самой раны, мягко прошлись по ее краям. Брови Чу Яна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Вируса больше нет, но рану надо обработать. Если начнется обычное заражение, проблем не 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корточки. Небрежным движением руки он достал из своего пространства бутылку минералки и рулон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 крышку, он смочил бинт водой и принялся бережно стирать засохшую кровь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кожу, он извлек йод и новый тюбик мази. Разрывая упаковку, Чу Ян поднял голову и посмотрел на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от йода может немного щипать.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 ответил. Он просто смотрел сверху вниз на сидящего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сидел, опустив голову. Его густые, изогнутые ресницы слегка подрагивали при каждом моргании, а губы были плотно сжаты от усердия. В тусклом свете профиль парня казался удивительно мягким – полная противоположность тому болтливому, вечно скачущему и несерьезному метеору, каким он был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Готово! – Чу Ян ловко перебинтовал рану, завязав на конце аккуратный маленький узелок. Он отстранился на полшага, критически оглядел свою работу и расплылся в широкой улыбке, подняв вверх большой палец. – Ну как тебе моя работа, брат Цзян? Зацени! С таким талантом я бы мог подрабатывать медбратом,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живот предательски и очень громко заурчал: «Ур-р-р…»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неловко хихикнул и поспешно прикрыл живот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это… Я так за тебя переволновался, что кусок в горло не лез. А вот теперь пробило на жор, – он похлопал ресницами и придвинулся поближе к Цзян Цзюэ: – Брат Цзян, ты ведь тоже проголодался? Сейчас пошарю в пространстве, устроим сегодня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забавную реакцию, Цзян Цзюэ едва заметно усмехнулся одними глазами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немного покопался в пространстве и выудил на свет упаковку саморазогревающегося риса и свою последнюю порцию лапши с улитками. Его глаза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разжег походную спиртовку. Синее пламя лизнуло дно котелка, и вскоре по комнате поплыл тот самый, ни с чем не сравнимый кисло-острый аромат лапши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Размешивая варево, Чу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Запасов в пространстве кот наплакал. Завтра мне придется выйти на вылазку за припасами. Брат Цзян, а ты сиди дома, залечивай рану и никуда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ровным тоном произнес Цзян Цзюэ. В его голосе не было и намека на возможность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Э, нет! – Чу Ян торопливо замахал руками, отложил палочки и пихнул Цзян Цзюэ в здоровое плечо. – У тебя еще рана не затянулась! А вдруг шов разойдется? Тем более, я теперь ого-го какой ловкий! Все приемы, которым ты меня учил, намертво вбиты в подкорку. Покрошить пару зомби – вообще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молчал, просто глядя на него в упор. Чу Ян снова затараторил, словно пулемет: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Честное слово, брат Цзян! Тот Чу Ян, которого ты знал вчера, и сегодняшний – два разных человека! Я не только своими способностями овладел как боженька, но и уровень владения мечом прокачал! Ну отпусти ты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отчаянно пытается отпроситься, уголки губ Цзян Цзюэ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Чу Ян, протирая заспанные глаза, сел на кровати. Сквозь пелену сна он увидел Цзян Цзюэ, который, уже полностью одетый и собранный, стоял прямо возле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рефлекторно заулыбался и широко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чего в такую рань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кивнул. В этот момент на кончиках его пальцев заплясала тонкая электрическая дуга, издав пару звонких щелчков: «Крэк-треск».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сняло как рукой. Чу Ян спрыгнул с кровати и подобрался вплотную, во все глаза уставившись на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есть твоя способность молнии?! Твою мать, до чего же круто! – его любопытство взлетело до небес. Он потянул палец к ослепительной вспышке. – Дай потрогаю… Интересно, какое оно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слегка нахмурился. Одно быстрое движение запястьем – и молния мгновенно погасла, уклоняясь от пальцев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трогай, – низким, не терпящим возражений голосом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Яна застыла в воздухе. Он смущенно отдернул ее, но на словах уступать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нельзя трогать!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возмущения, он схватил булочку и свирепо запихнул ее в рот. Затем небрежно швырнул еще две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это твое! Чтобы потом не говорил, что я в одну харю 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 щеки, он демонстративно отвернулся от Цзян Цзюэ и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взяться за дверную ручку, как он почувствовал, что за ним кто-то увязался.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он, как и ожидалось, увидел Цзян Цзюэ, который беззвучной тенью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замер и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прицепился? Больной должен вести себя как больной! А ну, марш обратно в кровать! Обещаю, я туда и обратно, ни один волосок с меня не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силу, но Цзян Цзюэ стоял как вкопанный, словно пустил корни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Попыхтев немного и так и не сдвинув его с места, Чу Ян поднял голову и встретился взглядом с Цзян Цзюэ. В этих глазах ясно читалось упрямое «я точно иду». Пришлось капитулировать: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сдаюсь! Беру тебя с собой, но с тремя условиями!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указательный палец, с важным видом постукивая им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Первое: держишься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геройствуешь!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третье, самое главное – слушаешься меня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напускную строгость, Цзян Цзюэ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спустились вниз. После вчерашней зачистки на территории жилого комплекса почти не осталось зомби. Лишь разбросанный мусор и засохшие пятна крови придавали месту крайне заброшенный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прячась за окном, Ли Вэнь и Чжао Даюн тайком выглядывали на улицу и как раз заметили, как эти двое выходят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в ужасе отшатнулся, его лицо побледнело как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 Жуй! Плохо дело! Цзян Цзюэ не превратился в зомби! Он вышел вместе с Чу Яном, и выглядит так, будто на нем ни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Отдыхавший на кровати Ван Жуй резко подскочил и вцепился в Чжао Даюна: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разглядел? Не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Зуб даю! – Ли Вэнь тоже подошел поближе, его лицо перекосило от паники. – А еще он, кажется, нас заметил. Зыркнул в нашу сторону… и этот взгляд был холоднее лезвия! У меня аж все тело онемело, а ноги подкосились!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они давили на Чу Яна, заставляя его бросить Цзян Цзюэ, и как планировали отобрать их припасы, оба невольно содрогнулись. По их спинам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что делать? Они ведь не придут к нам сводить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позеленевшим лицом крепко сжал кулаки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Ян и Цзян Цзюэ уже вышли за ворота комплекса. Лежавший на дорогах снег начал таять, превращаясь в слякоть. Повсюду валялись брошенные машины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увидели трех зомби, которые, почуяв запах живой плоти, бросились в их сторону. Это были старик, старуха и мелкий зомби в детской одежде. Судя по всему,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Цц-ц, – Чу Ян прищелкнул языком. Танский меч в его руке уже покинул ножны, блеснув холодным металлом. – Надо же, в этом апокалипсисе даже зомби ценят семейные узы и ходят всем составом? До слез пробирает. Что ж, побуду сегодня хорошим парнем – отправлю вашу семейку на тот свет в полном сборе.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только было собрался рвануть вперед, как мимо него ураганом пронеслась темная тень. Цзян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Цзян! Мы же договорились, что я сам! – крикнул Чу Ян, собираясь броситься следом, но тут же осознал, что скорость Цзян Цзюэ была просто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сжимая в руке длинный клинок, сделал резкий взмах правой рукой. Лезвие со свистом разрубило старуху-зомби, а в то же мгновение с кончиков его пальцев сорвалась молния, ударив прямиком в голову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плавно уклонился от прыжка мелкого зомби и ударом наотмашь свалил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от силы пару секунд. Три зомби замертво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пялился на это округлившимися глазами. Подбежав,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ну у тебя и скорость! Куда быстрее,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Молния немного увеличивает скорость, – Цзян Цзюэ стряхнул кровь с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присел на корточки и привычным движением вскрыл кончиком меча черепа мертвецов. Он ковырялся и так, и сяк, но ни в одном из трех зомби не оказалось ни единого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поднявшись на ноги, Чу Ян отряхнул руки от грязи и скривил губы в возмущении: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издеваетесь? Какое жлобство! Приперлись всей семьей как на убой, а ядром зомби поделиться пожалели. Только время зря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чисто ради опыта тут нарисовались? Никакого лута, ставлю одну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забавно пыхтит от возмущения, Цзян Цзюэ едва заметно улыбнулся. Потянувшись, он мягко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 Впереди еще нужно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