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прислонился к сломанному пополам фонарному столбу на перекрестке. Его холодный взгляд скользнул по царящей вокруг разрухе.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наглухо забита брошенными машинами, громоздящимися на обочинах. Витрины и двери магазинов – разбиты вдребезги. Порыв ветра поднял в воздух круговерть из пластиковых пакетов и обрывков бумаги, принеся с собой непередаваемо тошнотворный смрад. Сладковатый запах гниющей плоти зомби – к этой вони в постапокалипсисе уже давно притерпелись.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ясно понимая: оставаться здесь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Чу Яна, который сидел на кортах и ожесточенно воевал со шнурком. Его пальцы путались, а сам он раздраженно бубнил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за дерьмовый шнурок, а?! Подводит в самый ответственный момент! Блин, еще раз развяжешься – вообще выкину нахрен!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Цзюэ прозвучал негромко, но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уходим. Здесь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Уходим так уходим! – Чу Ян даже головы не поднял. Наконец одолев шнурок, он выпрямился, пару раз подпрыгнул на месте и отряхнул пыль со штанин. – Как раз вовремя. В этой дыре уже шаром покати. Погнали в другой район на лут?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покачал головой и указал на виднеющиеся вдалеке громады торговых центров. Здания были выпотрошены дочиста, уцелевшие стекла покрывала паутина трещин, а оголенная арматура тоскливо поскрипывала на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другой район. Мы покидаем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мимолетный взгляд на соседний переулок, откуда доносилось глухое рычание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что можно было собрать, уже собрано. Выживших всё меньше, а эти твари становятся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проследил за его взглядом, взъерошил свои и без того растрепанные волосы и, поразмыслив, понял, что босс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сегодня угрохали полдня, прочесали семь или восемь зданий, а наткнулись всего на один захудалый супермаркет. Если бы на его складе чудом не завалялись остатки припасов, они бы сегодня даже пожрать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 губами и с легкой досадой пнул подвернувшийся под ногу камешек: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тогда… Брат Цзян, а куда рванем? Не можем же мы просто носиться без цели, как слепые котята?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прямого ответа Цзян Цзюэ обернулся. Его глубокие темные глаза, в которых, казалось, отражались свинцовые тучи, остановились на лице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куда хочешь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город N! – глаза Чу Яна мгновенно загорелись, и он выпалил это, даже не задумываясь. – Сто пудов, надо в город N! Это же мегаполис, просто охренеть какой огромный! Там и ресурсов завались, и оборона что надо! Я слышал, там сейчас отгрохали самую большую базу выживших в стране, безопасную как гребаный бункер!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хитро усмехнулся, пряча в глазах свой маленький меркантильный расчет. В оригинальном романе Цзян Цзюэ осел именно в городе N. Держись за бедро главного героя – и точно не прогадаешь!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смотрел на его сияющие глаза и молча обдумывал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N и вправду был идеальным вариантом: развитая инфраструктура, богатые резервы. До него тоже доходили слухи от других выживших о той самой базе. Он едва заметно кивнул. Его голос прозвучал всё так же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Идем. Выдвигаемся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сейчас?! – Чу Ян опешил, а потом ка-а-ак взвоет: – Стой, стой, погоди! Брат Цзян! Мой матрас! Мой шикарный, мягкий, как облачко, матрасик остался наверху! Мы обязаны его забрать! Без него я ночью вообще глаз не сомкну!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Цзюэ уже зашагал к перекрестку – и явно не в сторону их временной квартиры – он резво рванул следом, как послушный щенок. Догнав мужчину, Чу Ян мертвой хваткой вцепился в его сильную руку, крепко прижимаясь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Бро! Родненький! Ты не туда идешь! У нас с этим матрасом уже такая эмоциональная связь, я не могу его просто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остановился. Он даже не попытался высвободить руку из этих тесных, горячих объятий. Лишь слегка повернул голову, глядя на парня сверху вниз. В глубине его темных глаз промелькнула едва уловимая искра нежности, но голос остался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Сначала найдем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Машину? Точняк! – Чу Ян хлопнул себя по лбу, мгновенно просияв. – Без четырех колес, на своих двоих, мы до этого города N будем пилить до морковкина заговенья!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 колено сотрем, и то не факт, что дойдем. Скорее станем легкой закуской для местных мертвяков! – он радостно вскинул обе руки в знак полной капитуляции. – Да-да-да, ищем тачку! Как босс скажет,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улицы почти полчаса. Чу Ян с отвращением разглядывал брошенные на обочине машины: у одних были спущены шины, у других – выбиты стекла, а третьи и вовсе представляли собой груду искореженного металла.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это же сплошной металлолом! А те, что еще хоть как-то дышат, стоят без ключей. Мы же не умеем заводить тачки проводами, как в кино. И че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промолчал, продолжая цепко сканировать взглядом улицу. Наконец его внимание привлекла покосившаяся вывеска – «центр продаж автодомов “Звездный”». Буквы местами осыпались, но название всё еще легко 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круто свернул и целенаправленно зашагал прямо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поспешил за ним. Подойдя к разбитым в крошево стеклянным дверям автосалона, он заглянул внутрь. Выставочные образцы стояли вперемешку, покрытые густым слоем серой пыли. Парень нерешительно потянул Цзян Цзюэ за рукав,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Цзян… Да ладно? Ты серьезно хочешь взять эту махину? Это ж сколько она жрет бензина?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Плетется как улитка! Если нарвемся на орду мертвяков, станем просто огромной ходячей мишенью! – В его голове никак не укладывался образ этих неповоротливых, тяжеловесных махин и невероятно крутого, разящего молниями альфы, которым был Цзян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ничего не стал объяснять и даже не сбавил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изначально он планировал найти мощный внедорожник – с высоким клиренсом, неубиваемый и быстрый.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мельком взглянул на Чу Яна, который сидел на корточках у обочины и с нахмуренными бровями воевал со шнурком, в его груди что-то необъяснимо дрогнуло. Этот парнишка только с виду казался грубоватым и неприхотливым. На самом деле он был довольно изнеженным: любил поспать подольше, боялся темноты. Спартанские условия на дороге, ночевки под открытым небом и скудный паек быстро заставят его горько заныть.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мысли он и сам на миг опешил. А затем, словно пытаясь скрыть смущение, ускорил шаг. Даже не взглянув на стандартные модели автодомов в выставочном зале, он направился прямиком в заднюю часть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Эй-эй-эй! Брат Цзян! Машины же прямо здесь! Какого черта ты лезешь в самые дебри? – Чу Ян, сбитый с толку, поспешил следом, бормоча про себя, что у этих больших боссов в головах творится что-то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Цзюэ была четкая цель: он вошел прямо во внутренний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царил полный разгром: документы усеивали пол, столы и стулья валялись как попало.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помещение цепким взглядом, мужчина остановился на запертом деревянном шкафчике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что ищем? – Чу Ян подобрался поближе и с любопытством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Ключи, – коротко бросил Цзян Цзюэ. Сказав это, он поднял свою длинную ногу и с силой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Раздался оглушительный грохот. Замок вместе с дверцей шкафчика моментально смялся и вылетел, во все стороны брызнули деревянные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сунул руку внутрь и выудил из вороха разбросанных бумаг связку ключей с массивной пластиковой биркой, на которой был выбит номер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аж замер от восхищения и выставил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Охренеть! Брат Цзян, вот это ты дал джазу! Но откуда ты знал, что ключи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изучая маркировку на бирке, Цзян Цзюэ направился к выходу и ровным голосом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апокалипсиса у меня был знакомый из этой сферы. Как-то он обмолвился, что ключи от новых и модифицированных машин они запирают в этом шкафу, а сам склад находится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О-о-о! Вон оно что! – до Чу Яна наконец дошло. Он семенил следом, глядя на мужчину глазами, полными абсолютного обожания. – Брат Цзян, ну ты даешь! Как у тебя в голове держатся такие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перед неприметной массивной железной дверью на заднем дворе. На ней висел тяжелый, внушающий доверие навесной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методично начал пробовать ключи из связки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стоял рядом, не сводя глаз с замка, и непрерывно 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Давай-давай, открывайся, хоть бы этот подошел, Господи…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ключе раздался тихий щелчок, и дужка отскочила.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железная дверь со скрипом отворилась, в лицо ударил густой запах машинного масла пополам с многолетней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стояла полутьма, лишь из-под потолка сквозь крошечное оконце пробивался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стояли три машины. По краям располагались два с виду обычных белых автодома класса С, а вот тот, что стоял посередине…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Твою… мать… – глаза Чу Яна полезли на лоб, челюсть отвисла, образовав идеальную букву «О», и он едва не откусил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автодом явно пережил экстремальный тюнинг!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Клиренс был безумно высоким – машина возвышалась над своими соседями как настоящая крепость. Сразу было ясно, что этот зверь играючи раздавит большинство дорожных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– широченные и толстые, с хищным, агрессивным внедорожным протектором. Канавки были такими глубокими, что в них легко помещался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не только была полностью покрыта панелями солнечных батарей, но и опоясана мощным защитным каркасом. За стальными прутьями виднелись даже спрятанные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с жесткими, рублеными линиями был покрыт матовой черной краской, которая в тусклом свете отливала холодным, безжалостным блеском. Машина напоминала стального монстра, готового к броску, и излучала устрашающую ауру из серии «не подходи – убьет».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Матерь божья… – Чу Ян буквально набросился на нее. Он нарезал три круга вокруг автодома, от дикого восторга не зная, куда девать руки, а его голос предательски дрожал. – Брат Цзян! Это… это же настоящий броневик Судного дня, да?! Охренеть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нетерпения, он порылся в связке, быстро нашел нужный ключ и с силой распахнул тяжелую бронированную дверь. Зрелище внутри вызвало у него еще больший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водительской кабиной располагалась широкая двуспальная кровать с матрасом, который даже на вид казался невероятно мягким; рядом – крошечный санузел, где, черт возьми, можно было даже принять душ; напротив оборудовали мини-кухню с раковиной и индукционной плитой; а под потолком теснились подвесные шкафчики. Пространства немного, но внутри было абсолютно всё необходимое для комфортной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ты только глянь! – Чу Ян восторженно ткнул пальцем в потолок. – Солнечные батареи! Она сама вырабатывает электричество! Ночью можно будет врубать свет и кондей! Да эта кровать удобнее, чем в моей прошлой съемной хате! А еще тут есть нормальный туалет! Больше не придется на корточках в кустах трястись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щупал, гладил и похлопывал, а рот у него вообще не закрывался: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гоняется только за внедорожниками – полные идиоты! В нашей тачке можно и дрыхнуть, и жрать готовить. Ни ветер, ни дождь не страшны! Это же гребаный дом на колесах!!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его лицо раскраснелось. Он резко обернулся и посмотрел на Цзян Цзюэ глазами, полными абсолютного обожания. В его голосе звенел детский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Цзян! Ты просто бог! Вот это у тебя глаз-алмаз! Эта малышка будто по индивидуальному заказу для нас собиралась!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смотрел на то, как парень от радости чуть ли не до потолка прыгает. Уголки его губ тайком поползли вверх, но он быстро подавил улыбку и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Нравится! Офигеть как нравится! – Чу Ян отчаянно закивал, придвигаясь к Цзян Цзюэ почти вплотную. – С такой машиной в дороге больше не придется страдать. Проголодались – сварили рамен с сосисками. Устали – завалились спать. Брат Цзян, ты просто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Цзян Цзюэ промелькнуло что-то темное. Он смотрел на покрасневшие кончики ушей парня, подошедшего так непозволительно близко. Его кадык дрогнул и медленно скользнул вниз. Он промолчал, но изгиб его губ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Сможешь закинуть в свое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проблем! – Чу Ян сосредоточился. В следующую секунду огромный автодом бесследно исчез, а затем со свистом появился вновь. – Там в пространстве сейчас немного бардак, надо будет потом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выгнали машину на улицу. Чу Ян запрыгнул на пассажирское сиденье, бросил взгляд на датчик топлива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Топлива маловато, далеко мы на этом не уедем. Брат Цзян, надо будет поглядывать по сторонам в поисках заправок или брошенных тачек, чтобы слить бензин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кивнул, показывая, что понял. Он распахнул дверь с водительской стороны, но не спешил забираться внутрь. Вместо этого он повернул голову к Чу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тут же замотал головой, как китайский барабанчик: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Не-не-не! У меня даже прав нет, я на электроскутере-то умудряюсь в деревья врезаться, куда мне за руль такой махины! Брат Цзян, рули ты, ты в этом профи! – он шустро пристегнул ремень безопасности и с кайфом откинулся на спинку, настроив сиденье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ничего не ответил. Он сел в водительское кресло, вставил ключ в зажигание и завел машину. Двигатель отозвался низким, мощным и агрессивным рыком. От одного этого звука кровь стыла в жилах и одновременно закипала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когда они ехали за матрасом, им неизбежно попалось несколько зомби, бесцельно слоняющихся по проезжей части. Одетые в лохмотья, с перекошенными гниющими лицами, они, услышав рев мотора, тут же злобно зарычали и бросились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Цзюэ даже не дрогнул. Он и не подумал нажать на тормоз. Вдавив педаль газа в пол, он заставил машину рвануть вперед, словно выпущенную из лука стрелу!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Бам! Раздалось несколько глухих ударов. Бронированный монстр с легкостью раскидал мертвяков в стороны, как тряпичные куклы. Они с хрустом отлетели на обочину и больше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пассажирском сиденье Чу Ян в восторге хлопнул себя по бедру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Охренеть! Брат Цзян, ты просто чертовски крут! Это не тачка, а гребаный комбайн для сбора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жилому дому, служившему им временным укрытием, Чу Ян пулей взлетел наверх и загрузил в пространство свой драгоценный матрас, а заодно и остатки бытовых мелочей. Окинув взглядом мгновенно опустевшую комнату, он тяжело вздохнул, неожиданно поддавшись сентиментальности: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 как-никак, мы прятались в этой берлоге целых полмесяца. А теперь вот так резко срываемся с места. Даже как-то жалко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Идем, – снизу коротко посигналил Цзян Цзюэ. Его голос прозвучал ровно и безэмоционально, но Чу Ян прекрасно понял, что его торопят.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последний, прощальный взгляд на их временный дом, парень сбежал по лестнице и запрыгнул в машину, восторженно завопив: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Выдвигаемся! Курс на город N! Брат Цзян, газуй!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