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Автодом ровно катился по пустынному шоссе. Чу Ян смотрел на стремительно проносящиеся мимо руины за окном и с довольным видом похлопал по своему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Ого, брат Цзян, теперь нам бензина хватит на несколько месяцев! Наконец-то можно не трястись над тем, что эта махина заглохнет посреди дороги. Как же я сегодня умотался…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словно лишившись костей, растекся по пассажирскому сиденью, всем своим видом демонстрируя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Цзюэ, не отрывая взгляда от дороги, коротко бросил: «Угу», что вполне сошло за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заметив поникшего Чу Яна, он немного помолчал, а затем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устал – иди назад, поспи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Ян просиял. Перспектива завалиться на огромную кровать в салоне казалась невероятно соблазнительной. Но он склонил голову и посмотрел на сосредоточенно ведущего машину Цзян Цзюэ. Мысль о том, что его босс горбатится за рулем, пока он будет беззаботно дрыхнуть, вызвала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мгновенно взбодрился. Натянув на лицо донельзя льстивую улыбку, он придвинулся поближе к Цзян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Ерунда, брат Цзян! Я останусь здесь, за компанию! А то вести машину в одиночку – такая тоска. Я могу поболтать с тобой, развеять скуку, обещаю не отвлекать от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повернул голову и бросил на него быстрый взгляд. На лице парня ясно читались и наивные попытки выслужиться, и абсолютно искренняя, чистая привязанность. По правде говоря, он совершенно не возражал против того, чтобы Чу Ян оставался в поле его зрения. Цзян Цзюэ уже давно привык к этому неугомонному, вечно щебечущему созданию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едва заметно кивнул, и его голос прозвучал чуть мягче, чем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Чу Ян, еще минуту назад клятвенно обещавший развлекать его разговорами, не продержался и десяти минут. Под мерное покачивание машины его голова начала клевать все ниже и ниже, пока окончательно не завалилась на спинку кресла. Парень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упали на лоб, слегка вздрагивая в такт дыханию. Губы бессознательно приоткрылись, издавая едва слышное, тихое посапывание. Очевидно, спать сидя было неудобно, поэтому он слегка хмурился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 тихое сопение и ощущая исходящее сбоку чужое живое тепло, Цзян Цзюэ почувствовал, как невидимая струна напряжения, вечно натянутая внутри него до предела, наконец-то с тихим звоном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плавно притормозил на обочине, отстегнул свой ремень безопасности и подался вперед, склоняясь над пассажирским сиденьем.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до минимума. Цзян Цзюэ мог разглядеть даже тончайший пушок на коже Чу Яна и физически ощутить, как его горячее, ровное дыхание мягко овевает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Цзян Цзюэ на секунду замерли. В глубине его темных глаз промелькнула почти беспомощная нежность. Он протянул руку и осторожно нащупал рычажок сбоку от сиденья Чу Яна. Плавно, стараясь не делать резких движений, он опустил спинку кресла назад, чтобы парень мог лечь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 стал сразу возвращаться на свое место. Замерев на этом опасно близком расстоянии, он еще несколько секунд молча смотрел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сквозь сон, видимо, почувствовал удобство. Хмурая морщинка между бровями разгладилась, он потерся щекой о мягкую обивку и, издав довольное бормотание, похожее на урчание сытого зверька, уснул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Цзян Цзюэ вернулся за руль, снова пристегнулся и завел двигатель. Теперь он вел автодом еще осторожнее и медленнее, чем раньше, стараясь объезжать все кочки, лишь бы не потревожить сладкий сон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проехали еще около часа, как вдруг прямо по курсу возникла неприметная, но довольно глубокая выбоина. Хотя Цзян Цзюэ вовремя сбросил скорость, тяжелый автодом неизбежно подскочил, издав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 – от резкого толчка Чу Ян проснулся. Он сонно разлепил глаза, растерянно огляделся по сторонам и только спустя пару мгновений осознал, что умудрился заснуть, да еще и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посмотрел на сидящего рядом Цзян Цзюэ, который всё так же невозмутимо вел машину, и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долго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Около часа, – спокойно ответил Цзян Цзюэ,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себе, так долго! – Чу Ян сладко зевнул и вдруг понял, что в животе предательски урчит. – Неудивительно, что я так проголодался. Брат Цзян, ты ведь тоже голодный? Держи, замори червячка!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выудил из своего пространства куриную ножку в соевом соусе, затянутую в вакуумную пленку. Ловко разорвав упаковку, он, даже не задумываясь, сунул мясо прямо к губам Цзян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уставился на внезапно возникшую перед носом еду, на мгновение оторопел и повернул голову к Чу Яну. Взгляд юноши был кристально ясным, в нем читалась лишь очаровательная сонная растерянность и абсолютно искренняя, естественная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Цзюэ чуть помедлил, но всё же протянул руку, забрал ножку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 достал из пространства еще одну порцию для себя и, вгрызаясь в мясо,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на вкус вроде ничего, но со свежеприготовленным, конечно, не сравнится. Вот бы нам наткнуться на какой-нибудь неразграбленный холодильный склад! Там точно полным-полно всякого добра: свежее мясо, хрустящие овощи… Вот это был бы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самозабвенно предавался гастрономическим фантазиям, как вдруг удивленно ойкнул, подался вперед и, прищурившись, вгляделся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Цзян, там впереди, кажется, что-то происходит… Похоже, кого-то зажали в угол?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автодом приближался, отчаянная картина на небольшой придорожной стоянке становилась всё четче. Добрая тридцатка зомби плотным, копошащимся кольцом окружила троих выживших! Троица, прижавшись спина к спине, была загнана в глухой угол, и, судя по всему, держаться им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не повезло же бедолагам… Вляпаться в такую толпу мертвяков!.. – Чу Ян уже собирался выдать порцию сочувственных причитаний, как вдруг разглядел лица двоих из окруженных. Его глаза округлились, а челюсть отвисла в полнейшем шоке и недоверии. – Погоди-ка! Это… это что, Линь Эргоу* и Сяо Бай?! Какого черта они тут делают?! Да еще и в такой заднице?!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[П.п.: Эргоу - деревенская дразнилка Два-Пса]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мертвой хваткой вцепился в предплечье Цзян Цзюэ и отчаянно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Жми! Это те самые мои братаны, которых я искал! Их надо срочно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как лезвие, взгляд Цзян Цзюэ скользнул по полю боя, мгновенно оценивая расстановку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приметил, что высокий парень (Линь Сяо) сражается весьма неординарно. Стальная арматура в его руках двигалась словно живая – это явно была не просто грубая физическая сила. Он из последних сил сдерживал напор зомби, наглухо закрывая собой стоящего позади более хрупкого и явно не привыкшего к боям парнишку (Су Мубая). А вот жмущаяся к ним девица в розовой куртке только и делала, что истошно визжала от ужаса. Она то и дело пыталась спрятаться за спину Линь Сяо. Мало того, что от нее не было никакого толка в бою, так ее вопли еще и стягивали на себя внимание новых мертвяков. Линь Сяо приходилось постоянно отвлекаться, чтобы прикрывать еще больший радиус, что критически усложняло парням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Держись, – низким голосом бросил Цзян Цзюэ, не задавая лишних вопросов.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блеснул ледяной свет. Он вжал педаль газа в пол, намертво вцепившись двумя руками в руль! Огромная туша автодома с ревом рванула вперед. Но вместо того, чтобы влететь прямо в центр толпы, машина виртуозно заложила дугу, заходя мертвякам во фланг, и ювелирно обогнула тот пятачок, где оборонялись Линь Сяо и Су Мубай.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Цзян! Дави их, мать твою! – в полном восторге завопил Чу Ян, судорожно вцепившись в поручень, чтобы не вылететь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спокойствием во взгляде Цзян Цзюэ выбрал место, где зомби сгрудились плотнее всего, но на безопасном от парней расстоянии, – и на полном ходу протаранил толпу!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глухих, пробирающих до костей ударов слилась в один жуткий хруст! Тяжеленный автодом, словно шар для боулинга, влетевший в кегли, разметал зомби. Пятерых или шестерых скалящихся тварей просто подкинуло в воздух, а затем с размаху впечатало в асфальт, превратив в неподвижное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яростный, внезапный таран в мгновение ока прорубил широкую брешь в плотном кольце мертвецов, дав Линь Сяо и Су Мубаю жизненно важную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удара автодом вошел в красивый занос и с визгом тормозов замер на самом краю поля боя. Дверь кабины с шипением распахнулась. Чу Ян вылетел наружу, как спущенная с тетивы стрела. Танский меч в его руке уже с лязгом покинул ножны, а над стоянкой разнесся его звонкий голос, в котором смешались дикий восторг от долгожданной встречи и дерзкая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Эргоу! Сяо Бай! Ваш дедуля Чу прибыл спасать ваши задницы!!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http://bllate.org/book/20912/2132859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