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Ян повернул голову к Цзян Цзюэ. С умоляющим выражением лица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Цзян…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Цзюэ едва заметно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машина была не просто средством передвижения. Это было их с Чу Яном личное, относительно безопасное и скрытое от чужих глаз пространство посреди апокалипсиса. Он на инстинктивном уровне не терпел, когда на эту территорию вторгался кто-то посторонний. Кто угодно, кроме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взгляду наткнуться на распахнутые, полные искреннего ожидания глаза парня, как он сдался. Помолчав пару секунд, Цзян Цзюэ все же скупо кивнул. В его ровном голосе не дрогнуло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 Но как только найдете другую машину – наши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Спасибо, брат Цзян! Брат Цзян, ты просто лучший! – Чу Ян тут же расплылся в лучезарной улыбке. Хлопнув себя по груди, он повернулся к Линь Сяо и остальным: – Слыхали? Брат Цзян дал добро! Но уговор есть уговор: найдете подходящие колеса – и дальше сами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в лице Линь Сяо и остальных, разумеется, закивала как болванчики, горячо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вся компания загрузилась в автодом.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и остальные с нескрываемым любопытством разглядывали обстановку. Впереди находилась кабина водителя, а позади… огромная, с виду невероятно мягкая кровать, идеально чистый, раздельный санузел и даже полностью оборудованная мини-кухня. Для суровых реалий апокалипсиса это была просто немыслимая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Божечки, тут сзади даже кровать есть! – не сдержав изумленного вздоха, воскликнула Линь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она только и делала, что спасалась бегством, и уже вымоталась до полусмерти. Увидев такую уютную постель, глаза девушки алчно блеснули. Повинуясь животному инстинкту, она сразу же направилась прямиком к кровати, намереваясь рухнуть на нее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и Су Мубай, напротив, вели себя куда приличнее. Переглянувшись, они тихонько устроились на сиденьях у небольшого обеденного столика в центре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краем глаза уловил маневр Линь Вэйвэй. Неуловимым, плавным движением он шагнул в сторону, на долю секунды опередив девушку и загородив собой проход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все еще играла дежурная улыбка, но в голосе проскользнули стальные, не терпящие возражений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Линь, в задней части салона сильно трясет, находиться здесь небезопасно. Будьте добры, присаживайтесь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страдал какой-то особой тягой к стерильности, но где-то в глубине души… Эта кровать, на которой они с Цзян Цзюэ отдыхали по ночам, была их сугубо интимным пространством. Он совершенно, категорически не желал делить её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застыла на полпути. На её лице мелькнуло явное недовольство. Она приоткрыла было рот, собираясь возмутиться, но, переведя взгляд с непреклонного Чу Яна на ледяной профиль Цзян Цзюэ в водительском кресле, быстро взвесила все «за» и «против». Проглотив готовые сорваться с языка слова, она лишь раздосадованно буркнула «Ой, да пожалуйста» и, круто развернувшись, плюхнулась на сиденье рядом с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 в этом, Чу Ян с облегчением выдохнул. Быстрым шагом он прошел в начало салона и устроился на пассажирском сиденье рядом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глухо зарычал, и тяжелый автодом снова тронулся с места, продолжая свой путь в сторону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сгущались сумерки. Пустошь погружалась во мрак, и завывающий снаружи ветер нес с собой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въезда в какой-то небольшой городок, Чу Ян прильнул к стеклу, внимательно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уже совсем стемнело. Этот городишко выглядит вполне сносно, может, заедем и подыщем местечко, чтобы перекантоваться до утра? – повернувшись,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мазнул холодным взглядом по окраине поселения. На мгновение задумавшись, он коротко кивнул. Сильные руки уверенно крутанули руль, и автодом плавно свернул на улицы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бесцельно шатающихся по улицам зомби нельзя было назвать критическим, но их всё равно хватало с избытком. Услышав гул тяжелого мотора, твари мгновенно оживились. С хриплым, булькающим рычанием они потянулись из переулков и разбитых витрин заброшенных магазинов, ковыляя прямо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самое время размять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первым спрыгнул на асфальт. В его руке мгновенно сконденсировалась энергия, и убийственная атака с ювелирной точностью размозжила голову ближайшему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выскочил следом. Свистнули сверкающие металлические лезвия, молниеносно кромсая подступающих упырей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же непоколебимой скалой замер за спиной Чу Яна. На его пальцах заплясали смертоносные дуги молний. Любая тварь, посмевшая подобраться к Чу Яну слишком близко или представлявшая хоть малейшую угрозу, получала разряд в голову. Босс действовал как безжалостный снайпер – быстро, ювелирно и со стопроцентной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слаженной командной работе, площадка перед входом в гостиницу была зачищена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брезгливо стер с рук грязные брызги крови и ткнул пальцем в неприметное здание неподалеку, над входом в которое криво висела вывеска «Гостиница ХХ»: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глянь, вроде ничего местечко. Может, здесь и заночуем?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поднял глаза. Здание гостиницы явно было частной постройкой этажа в три. Несущие конструкции выглядели на удивление целыми и крепкими.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предельную осторожность, группа проникла в холл первого этажа. Внутри царило запустение. Повсюду валялась перевернутая мебель, а на полу виднелись бурые пятна засохшей крови, но, по крайней мере, внутри не обнаружилось ни одного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тихо, как кошки, они поднялись по лестнице и вышли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только приоткрыть дверь первого же номера, чтобы осмотреться, как оттуда резко выскочила гниющая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же мать! – Чу Ян от неожиданности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Цзян Цзюэ отреагировал мгновенно. Практически на одних рефлексах он вскинул руку. Сверкнула тонкая дуга молнии, и зомби, в ту же секунду превратившись в обугленную головешку,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втором этаже небезопасно, – бросив мрачный взгляд вглубь темного коридора, низким голосом произнес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идем на третий! – тут же подхватил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 вверх по лестнице. Поднявшись на третий этаж, они тщательно прочесали несколько комнат и сам коридор, убедившись, что здесь никаких следов присутствия зомби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мгновенно воодушевился. Он стал заглядывать в каждую дверь и в итоге выбрал номер, который показался ему самым чистым, да еще и с отличным видом из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эта! Чур, моя! – довольно ухмыляясь,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Застолбив за собой комнату, он поймал себя на мыслях: «В автодоме нас просто вынудили обстоятельства, пришлось ютиться с братом Цзяном в одной тесноте. Но сейчас-то свободных номеров навалом…»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непроизвольно скользнул к Цзян Цзюэ. Чуть замявшись, 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смотри, сколько свободных номеров. Ты какой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Цзян Цзюэ, даже не удостоив взглядом остальные двери, шагнул вперед. Длинными ногами он уверенно прошествовал прямо в тот самый номер, который только что присмотрел себе Чу Ян, своими действиями дав самый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 секунду опешил. Но затем почему-то с облегчением выдохнул, и на душе у него вдруг стало на удивление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ну, спать вместе – это тоже неплохо. Так 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уже давно привык к постоянному присутствию Цзян Цзюэ рядом. То всепоглощающее чувство защищенности, которое исходило от босса, ни в какое сравнение не шло с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Мубай осмотрел оставшиеся номера. Его взгляд на мгновение задержался на Линь Сяо – за рукав которого сейчас осторожно цеплялась Линь Вэйвэй. В глазах Су Мубая промелькнула тень горечи. Ничего не сказав, он молча выбрал номер по соседству с тем, где остановился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займу этот, –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же в это время лихорадочно соображала: Линь Сяо – эспер с выдающимися способностями. И пусть они знакомы совсем недолго, но в условиях апокалипсиса вцепиться в такого сильного покровителя – значит обеспечить себе куда более комфортное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вскинула голову и, напустив на себя вид беззащитной, нуждающейся в опеке девушки, сладким голоском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Сяо, мне… мне так страшно одной. Здесь так темно и жутко. Можно я останусь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Ян тут же ткнул Линь Сяо локтем в бок и выразительно поиграл бровями, всем своим видом как бы говоря: «Ого, ну ты и везунчик,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 мгновенно вспыхнуло от неловкости. Он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Не-не-не! Вэйвэй, это… это совсем не годится! Номеров полно, давай-ка спать по отдельности! Не переживай, я буду прямо за стеной. Если что-то случится, просто кричи во все горло, я точно услышу!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категоричный настрой, Линь Вэйвэй недовольно скривила губы, но настаивать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разошлись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направился в ванную комнату. И хотя водопровод уже давно пересох, он без проблем достал из своего пространства припасенную воду. Быстро ополоснувшись и переодевшись в уютную чистую пижаму, он почувствовал себя заново родившимся.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тоже не стал затягивать и так же быстро и эффективно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кровать, Чу Ян с сияющим видом принялся пересчитывать трофеи – более двадцати ядер зомби, собранных после недавней заварушки: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держи! Делим по-братски,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рассортировал сияющие камушки на две кучки и подвинул одну из них к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скользнул по ним взглядом, затем невозмутимо взял несколько ядер из своей доли и переложил их в кучку Чу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приложил больше усилий. Бери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брось, брат Цзян, чего мы тут счеты ведем! Если бы ты не прикрывал мне спину, разве я справился бы так легко! – Чу Ян, не принимая возражений, сгреб ядра зомби и придвинул их обратно боссу, на ходу источая отборную лесть. – К тому же, брат Цзян, ты у нас такой мудрый, потрясающий и непобедимый! Подумаешь, какие-то жалкие ядра! В будущем мы их еще горы наберем! Давай-давай,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посмотрел в его блестящие, полные непоколебимого упрямства глаза. В итоге он молча принял добычу, и лишь на самом дне его темных глаз промелькнула едва уловимая тень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трофеями, Чу Ян подошел к окну. Взглянув на кромешную тьму и бушующий на улице ледяной ветер, он поёжился, потер ладони и с энтузиазмом повернулся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ну и холодина же на улице! Самое время съесть чего-нибудь горяченького, чтобы согреться! Тем более Линь Эргоу и Сяо Бай тоже здесь. Как думаешь, что бы нам такое сообразить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смотрел на то, как загорелось лицо парня при мысли о еде. Но в этот момент в его голове невольно всплыла сцена: то, как легко, непринужденно и без всяких барьеров Чу Ян общался с Линь Сяо и Су Мубаем. В груди Цзян Цзюэ внезапно шевельнулось какое-то странное, тягучее чувство глухого раздражения. Столь тонкое и мимолетное, что он даже сам не до конца его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как бы невзначай, ровным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ними…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как раз копался в своем пространстве в поисках подходящих продуктов. Даже не подняв головы, он ответил так, словно это было чем-то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да! Еще бы! Мы с Линь Эргоу и Сяобаем еще с универа лучшие кореша! Ты же не знаешь, но когда этот конец света только шарахнул, мы втроем прятались, бегали от зомбаков, прикрывали друг друга. Мы столько раз рисковали жизнями вместе – нас теперь водой не разольешь!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беззаботную болтовню, пропитанную теплой ностальгией, и глядя на это абсолютно светлое, искреннее и счастливое лицо, на котором не было ни тени фальши, Цзян Цзюэ замер. В самых темных глубинах его глаз едва заметно дрогнула тяжелая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сложные, запутанные мысли растворились, так и не вырвавшись наружу, обернувшись лишь коротким,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Мгм. Решай сам, что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