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дверь постучали –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 – спросил Чу Ян,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Су Мубай и Линь Сяо. Последний держал в руке туго набитый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Опа! Вы прям легки на помине! – обрадовался Чу Ян. – Я тут как раз ломал голову, что бы сообразить на ужин, а тут вы нарисовались!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тоже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приподнял рюкзак и широко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время-то к ужину, животы уже подводит. Мы тут притащили кое-какой еды. Подумали, может, сообразим что-нибудь на всех? Чтобы не возиться с готовкой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 шикарно! – Чу Ян отступил в сторону, пропуская их внутрь. – Я как раз собирался сварганить что-нибудь на скорую руку, но моя стряпня – это просто тихий ужас. Сидел тут, голову ломал. Кто из вас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тут же ткнул пальцем в Су Мубая: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Сяобая золотые руки! Мы эти дни только на нем и выезжали, иначе бы давно ноги с голодухи протянули.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Класс! Значит, сегодня у нас шеф-повар Сяо Бай! – Чу Ян радостно хлопнул Су Мубая по плечу. Однако, почувствовав под ладонью худую, хрупкую спину друга, тут же смягчил удар. Затем он повернулся к сидящему на кровати Цзян Цзюэ: – Брат Цзян, Сяо Бай и Линь Сяо притащили продукты, так что ужинаем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как раз сидел, опустив голову, и неспешно протирал свой длинный танский меч. Лезвие в тусклом свете отливало безжалостным, холодным блеском. Услышав голос Чу Яна, он медленно поднял взгляд. Его глаза, спокойные и непроницаемые, скользнули по фигурам Су Мубая и Линь Сяо. Цзян Цзюэ едва заметно кивнул и, разомкнув тонкие губы,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ровный голос – вот и всё 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Су Мубай слегка замер. Аура Цзян Цзюэ была подавляюще мощной, ледяной и отстраненной. Почувствовав подсознательную скованность, Су Мубай лишь застенчиво улыбнулся и проскользнул в комнату следом за Чу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рюкзак на стол, он расстегнул молнию и начал выкладывать припасы: несколько упаковок армейских галет, две банки ветчины, несколько на удивление свежих картофелин и даже небольшую вакуумную упаковку крахмальной лапши вместе с бутылочкой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во все глаза смотрел на растущую горку продуктов и одобрительно цокал языком. Взяв одну картофелину, он взвесил её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Сяо Бай! Да у тебя тут прямо скатерть-самобранка! А этот Линь Эргоу еще ныл на пороге, что чуть с голодухи не помер. Да вы, пацаны, просто прибедняетесь! Глубоко же вы это заначили!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клянусь, я не врал! – тут же возмутился Линь Сяо. – Нам просто потом подфартило: наткнулись на эти запасы в одном глухом складском углу, на который никто не обратил внимания! А до этого всё реально было хреново, сидели чисто на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сокровища были выложены на стол, Су Мубай окинул взглядом пустую столешницу, затем посмотрел на походную спиртовку (которую Чу Ян ранее незаметно достал из своего пространства), и на его лице проступила легкая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у нас же ни котелка, ни сковородки. С этими продуктами так просто не сладишь. Картошку и лапшу надо варить. Ветчину, конечно, можно и всухомятку сжевать, но горячей-то она всяко вкуснее. Может… я просто вскипячу воды, и заварим лапшу быстрого приготовления? У меня тут завалялось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потянулся к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Нашел из-за чего 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небрежно отмахнулся, а в его глазах мелькнул хитрый огонек.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глазах у остолбеневших Су Мубая и Линь Сяо прямо на столе, будто по волшебству, материализовались кастрюля, чистая вода и даже миски с палочками для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охренеть! – глаза Линь Сяо округлились до размеров чайных блюдец. Указывая пальцем на гору утвари, он заговорил, от волнения проглатывая слова: – Третий! Ты… ты-ты-ты… пробудил способность?! Это… пространственная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тут же выпятил грудь, гордо вздернул подбородок и расплылся в самодовольной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в точку! Пространственная способность! Круто, да? Мое пространство, конечно, не бездонное, но для таких вещей места хватит за глаза. Теперь собирать припасы будет куда сподручнее!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ладно?! – Линь Сяо и Су Мубай воскликнули в один голос. На их лицах застыла смесь потрясения и абсолютного неверия.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пространственная способность была настоящей редкостью. Ее полезность можно было сравнить с читерским багом – кто в здравом уме откажется от карманного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первым пришел в себя. Он с силой хлопнул Чу Яна по плечу, испытывая жгучую смесь зависти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Пространственная способность! Мать честная, это же считай мобильный склад с собой таскать! Офигенно полезно! Правда… хм, это может стать небольшой головной болью для команды. Атакующей мощи-то у тебя ноль. Но ты не дрейфь, отныне твой братан будет тебя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брезгливо скинул его лапу со своего плеча и слегка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иди ты! Кто еще кого прикрывать будет? У меня вон, брат Цзян есть, он куда надежнее!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и, снова надменно задрав нос, с показным превосходством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вообще, кто тебе сказал, что у пространственной способности нет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ткнул пальцем в сторону окна, намекая на дневную заварушку: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Видел, как те зомбаки валились? Думаешь, я только и делал, что махал своим танским мечом направо и налево? Мой пространственный клинок – та еще мясорубка, он не для красоты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Линь Сяо вспомнил, как стремительно и свирепо Чу Ян двигался во время дневного боя. Особенно те моменты, когда он явно даже не касался зараженных, а их головы вдруг слетали с плеч. Тогда Линь Сяо это показалось странным, но теперь пазл сложился.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ведь и правда! Ты сегодня дрался как зверь, куда жестче обычного. Движения резкие, смертоносные! Но… – на его лице проступило недоумение. – Я раньше уже встречал одного парня с пространственной способностью, так он мог только прятать и доставать вещи. Ни о каких атаках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так самодовольно задрал голову, что его воображаемый хвост, казалось, сейчас пробьет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Сравнил тоже! Ты вообще смотришь, кто перед тобой? Исключительный природный талант, сечешь? Мое пространство отличается от обычных. Оно не только работает как хранилище, но и позволяет формировать пространственный клинок для атаки. Мощная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чем-то вспомнил и резко повернулся к Су Мубаю: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Сяо Бай, а что насчет тебя? У тебя способность не пробудилась?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кивнул, и в его глазах мелькнула тихая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Серьезно?! И какая? – внимание Чу Яна мгновенно переключилось, и он весь подался вперед,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протянул руку. Над его раскрытой ладонью медленно разгорелось слабое, мягкое белое свечение, от которого исходила невероятно теплая энергия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Способность…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Исцеления?!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Яна буквально засияли! Он вцепился в руку Су Мубая и от избытка чувств принялся неистово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Бай! Нет, брат Бай! Родной ты мой! Твоя способность – просто мана небесная, и как раз вовремя! Скорее, попробуй на моем брате Цзяне! У него там рана на руке – вроде корочкой покрылась, но до конца еще не зажила! – сказав это, Чу Ян подошел к кровати и осторожно закатал рукав Цзян Цзюэ до самого плеча, обнажив жуткую рану. Темно-коричневая корка с покрасневшими и припухшими краями – с первого взгляда было ясно, что она еще не зажила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в нерешительности посмотрел на Цзян Цзюэ. Исходящая от того ледяная аура заставляла его робеть: в конце концов, лечение требовало тесного физического контакта, и он боялся проявить неуважение или перейти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глядя на полное искреннего беспокойства лицо Чу Яна, на мгновение замолчал. Его пальцы медленно расслабились, и, поддаваясь движениям Чу Яна, он слегка протянул руку в сторону Су Мубая.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начинай, – ровным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Мубай с облегчением выдохнул. Сделав глубокий вдох, чтобы успокоиться, он осторожно накрыл рану Цзян Цзюэ своей ладонью, от которой исходило мягкое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окутывал рану больше десяти минут. На глазах у затаившей дыхание компании жуткий струп начал бледнеть и стягиваться с поразительной скоростью, пока на его месте не осталась лишь едва заметная розовая полоска молодой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ж мать! Это просто какое-то чудо! Сяо Бай! Твоя способность – это реальная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обеими руками обхватил руку Цзян Цзюэ, рассматривая ее со всех сторон и не переставая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Полностью зажило! Даже шрама почти не осталось! Просто невероятно! Брат Цзян, как ощущения?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подвигал рукой. Былая боль в месте ранения действительно исчезла, уступив место легкому зуду – естественной реакции заживающих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Су Мубая и, что было для него огромной редкостью, расщедрился на целое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убрал руку. Его лицо заметно побледнело, на висках выступили мелкие бисеринки пота, а дыхание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это не так уж и круто. Мой уровень пока очень низок, такого рода лечение я могу провести от силы один-два раза в день. А что-то более серьезное – например, оторванную конечность или смертельную рану – я исцелить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это охренительно круто! – не поскупился на похвалу Чу Ян. – Теперь в нашей команде есть свой хилер! Чувство безопасности просто зашкаливает! Больше не придется стискивать зубы и терпеть боль, если кто-то поранится!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Линь Сяо, видя, как Чу Ян рассыпается в комплиментах Су Мубаю, не выдержал и встрял, требуя к себе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Эй-эй-эй, Третий, у тебя теперь свет клином на Сяобае сошелся? А моя способность, значит, фигня? Не видел, как я днем в драке отжигал?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закатил глаза и безжалостно сбил с него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Видел-видел. Подумаешь, способность металла. Тоже мне, секрет Полишинеля. Ты когда этой железной палкой махал, она аж со свистом воздух рассекала. Только слепой бы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а ты откуда про металл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в отличие от некоторых, не слепой! – Чу Ян ткнул пальцем в металлическую трубу, которой тот орудовал днем. – Эта штуковина в твоих руках словно живая была. Ее твердость и вес явно отличались от нормы. Что это, если не способность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Хех! Не ожидал, что у тебя такой глаз-алмаз! – хмыкнул Линь Сяо, немного польщенный.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больше не обращал на него внимания. Он повернулся, придвинул к Су Мубаю походную спиртовку с кастрюлей, аккуратно разложил продукты и с предвкушением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Шеф-повар, теперь твой выход! Рис, мясо, картошка, лапша, масло – весь арсенал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посмотрел на эти редкие деликатесы, кивнул, закатал рукава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ловко и уверенно: помыл овощи, нарезал картошку, разобрался с ветчиной. Несмотря на спартанские условия, было сразу видно, что готовка для него –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Цзюэ, сидящий в стороне, молча опустил рукав, пряча только что исцеленную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троице неподалеку. Чу Ян вертелся вокруг Су Мубая, без умолку треща и засыпая того вопросами: то предлагал помощь, то заявлял, что хочет тушеную картошечку, чтобы та таяла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стоял рядом и балагурил, травя байки о забавных случаях во время дневной вылазки за припасами. А Су Мубай, не отрываясь от готовки, изредка им отвечал, и на его губах играла мягкая,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сбились в кучу, увлеченно болтая. Эту атмосферу давней, близкой дружбы и этот беззаботный, искренний смех Цзян Цзюэ редко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присутствии Чу Ян тоже был полон энергии, в поведении юноши всегда сквозили едва уловимая, осторожная попытка угодить и глубокая зависимость. А вот в компании этих двоих парень был абсолютно расслаблен, вел себя раскованно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Цзян Цзюэ вдруг стало необъяснимо тесно. Словно там застрял тяжелый, удушливый ком, мешающий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