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в тесной комнатке становился всё гуще. Су Мубай умудрился приготовить из ограниченного набора продуктов настоящее рагу: тающая во рту мягкая картошка, солоноватая и пряная ветчина, впитавшая в себя весь мясной соус стеклянная лапша. А в сочетании с идеально сваренным рисом, где рисинка отходила от рисинки, в условиях апокалипсиса это была просто пища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Кушать подано! – Чу Ян проворно помог водрузить кастрюлю с супом на стол. Едва опустив её, он глубоко вдохнул аромат, аж зажмурившись от удовольствия. Слюнки так и текли. – Вау! Сяо Бай, ну ты просто идеальная хозяюшка! С такими кулинарными талантами, кто бы на тебе ни женился, это точно благословение из прошлой жизни! Каждый день будет лопать такую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Мубай, зардевшись от такой похвалы,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на скорую руку состряпал. Главное, что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вокруг стола. Только они взялись за палочки, готовясь наброситься на еду, как Линь Сяо вдруг отставил миску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самое… может, позову Вэйвэй? Она там одна, наверное, сидит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как раз накладывавший рис, замер. Он вскинул голову и преувеличенно-оценивающим взглядом смерил Линь Сяо с ног до головы,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Охренеть! Старина Линь, а по тебе и не скажешь! Какое трепетное отношение к слабому полу, ни на секунду не забываешь о красавице! Перед тобой такая роскошная еда, а ты о соседке думаешь! Снимаю шляпу, просто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слегка смутился от его слов и со смехом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ты! Просто хочу попутно позвать, чего растрепался-то!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хихикнул и перестал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Цзюэ заметил одну деталь: когда Линь Сяо предложил позвать Линь Вэйвэй, сидевший рядом Су Мубай на долю секунды замер с палочками в руках. Он бросил на Линь Сяо быстрый, полный сложных эмоций взгляд, а затем поспешно опустил голову и молча принялся жевать рис из своей миски,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покосился на внушительную порцию рагу в кастрюле, вспомнил, что сегодня Линь Сяо с остальными тоже скинулись припасами,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зови. Но мы договорились: еды ровно столько, сколько есть. Добавки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угукнул, быстрым шагом вышел из комнаты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приоткрылась, и в щели показалось настороженное лицо Линь Вэйвэй. Увидев Линь Сяо, она расслабилась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готов. Идем к нашему Третьему в комнату, поедим вместе, – сказал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«ужин» глаза Линь Вэйвэй мгновенно загорелись. Она и впрямь чертовски проголодалась, поэтому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одернула одежду и хвостиком пошла за Линь Сяо в комнату Чу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Линь пришла! Присаживайтесь, угощайтесь, – поприветствовал её Чу Ян на правах «хозяина квартиры».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тихо пробормотала «спасибо», заняла свободное место рядом с Линь Сяо и принялась изящно клевать еду крошечными порциями. При этом она то и дело бросала вороватые взгляды на сидящего напротив Цзян Цзюэ, от которого так и веяло ледяной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Цзян Цзюэ шутки плохи, – пронеслось у неё в голове. – Наверняка боец он неординарный. А Чу Ян, кажется, во всем его слушается. В будущем с ним нужно вести себя предельно осторожно, главное – не разозлить».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ужин прошел весьма оживленно. В основном благодаря Чу Яну и Линь Сяо, которые без конца переругивались. Су Мубай изредка вставлял пару слов, а Линь Вэйвэй сидела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как и всегда,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остались в комнате, чтобы немного поболтать. Взгляд Линь Сяо случайно скользнул по Чу Яну и Цзян Цзюэ. Заметив, что те одеты в свободные, уютные хлопковые пижамы, он пораженно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Третий, ну ты даешь! Вот это я понимаю – уровень подготовки!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 дворе, а ты даже пижамы с собой прихватил!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вот все эти дни спим прямо в одежде, это такой отстой,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самодовольно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то! Не зря же у меня пространственная способность!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 с комфортом. Даже если вокруг конец света, это не повод отказывать себе в 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Су Мубая и Линь Сяо, и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с вами-то что не так? На улице дубак, мороз в несколько десятков градусов, почему вы пуховики не раздобыли?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хотел спросить: вы ходите в одних тонких ветровках, под ними даже свитеров нет. Вам что,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на Су Мубае и Линь Сяо были надеты самые обычные черные штормовки, уже местами потертые и отнюдь не плотные. Для таких суровых холодов они казались слишком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пробуждения способностей их физическая выносливость и устойчивость к холоду значительно возросли по сравнению с обычными людьми. Но они всё ещё оставались из плоти и крови. Долгое пребывание при минусовых температурах даже их могло доконать.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Линь Сяо невольно поежился и растер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 не холодно! Я от дубака по ночам даже спать нормально не могу!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обшарили парочку магазинов одежды, но там висели только летние и демисезонные шмотки, зимней одежды вообще нигде не было!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ветровки мы вообще выудили из чьего-то шкафа в жилом доме. Хоть как-то от ветра спасают. Иначе в тех футболках и шортах, что были на нас раньше, мы бы уже давно превратились в ледышки!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посмотрел на их покрасневшие от мороза уши и кончики носов и одарил их откровенно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пойму, вы двое совсем ку-ку?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зимней одеждой нужно было идти в элитные супермаркеты или в зимние отделы торговых центров! Мозгами-то хоть иногда шевелите!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и, глядя на их жалкий вид, со вздохом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ладно. Так и быть, учитывая, что вы сегодня подкинули продуктов, батя пожертвует вам пару вещичек! – сказав это, Чу Ян мысленно потянулся к своему пространству и достал несколько пуховиков.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Линь Сяо. Тот был ростом под сто восемьдесят пять сантиметров. Хоть он и был на пару сантиметров ниже Цзян Цзюэ, телосложение у них было похожим – оба высокие и крепко сбитые. Поэтому Чу Ян просто бросил ему черный пуховик размера 3XL, утепленные пуховые штаны и комплект плотно прилегающего термобелья: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это тебе. Размер 3XL, должно сесть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термобелье я запасал специально. Греет просто отпад – как наденешь, все тело словно в печке. Даже если долго торчать на улице, никакой мороз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Су Мубая. Его рост составлял около ста семидесяти пяти сантиметров – чуть ниже самого Чу Яна. Он вытащил светло-серый пуховик размера XL с подходящими штанами, добавил к ним такой же комплект термобелья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а это твое. Размер XL, на тебя сядет как влитой.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братом Цзяном все эти дни только в таком и ходим. На улице ледяной ад, а нам хоть бы хны. Это термобелье само регулирует температуру тела, чертовски удобная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толстую, новенькую одежду в своих руках, Линь Сяо и Су Мубай аж засияли и поспешно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Третий! Ты просто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бросьте! Свои же люди! – отмахнулся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как Чу Ян раздает вещи Су Мубаю и Линь Сяо, Линь Вэйвэй наполнилась надеждой, а её руки невольно вцепились в подол куртки, сминая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Ватник, который был на ней, хоть и был чуть толще их ветровок, но уже донельзя испачкался, а манжеты и воротник истрепались. К тому же он почти не грел, и все эти дни она постоянно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Чу Ян подберет что-нибудь и для нее. Но, прождав кучу времени, увидела, что он лишь увлеченно болтает с Су Мубаем, даже не удостоив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почувствовала обиду и легкое негодование. Не удержавшись, она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Чу Ян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такое, госпожа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прикусила губу и проговорила тонким,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одежда тоже слишком легкая, по ночам спать жутко холодно… Не знаю, есть ли у тебя лишняя теплая одежда, но не мог бы ты и мне найти что-нибудь?..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смягчила тон и напустила на себя жалобный вид, рассчитывая, что Чу Ян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Яна промелькнула тень сожаления, и 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прошу прощения, госпожа Линь. Я все-таки парень, так что запасал в пространстве только мужскую одежду. Женских теплых вещей у меня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ровным, сквозящим непререкаемой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Вэйвэй упало. Она хотела было сказать, что «мужская одежда тоже сойдет», но, увидев, как Чу Ян всем своим видом показывает нежелание продолжать разговор, проглотила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скрипнула зубами. Да ладно, в конце концов, её ватник хоть как-то защищает от ветра,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ночи, буря за окном разыгралась не на шутку. Ребята разошлись кто куда: Линь Сяо и Линь Вэйвэй вернулись в соседнюю комнату, Су Мубай тоже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Чу Ян и Цзян Цзюэ, и воздух мгновенно сгустился, наполнившись уютной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повернулся к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может, сегодня поглотим еще немного ядер зомби? Я чувствую, что до второго уровня осталось совсем чуть-чуть! Энергия во всем теле так и пульсирует!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кивнул и достал из кармана с десяток ядер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они крепко сжали ядра в ладонях, закрыли глаза и начали направлять текущую из них чистую энергию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чувствовал, как его сознание словно погружается в непрерывно расширяющуюся пустоту. Границы его изначально тесноватого пространства медленно раздвигались наружу, становясь всё более обширными и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них мелькнул ясный блеск. Чу Ян почувствовал невероятную легкость во всем теле, а контроль над пространством заметно усилился – он успешно перешел на второй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ним открыл глаза и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ладонь, и на кончиках его пальцев с резким треском вспыхнула электрическая дуга. Цвет молнии казался более глубоким и плотным, чем раньше, в нем смутно угадывалось пугающее фиолетовое свечение, от которого воздух вокруг, казалось, слегка искажался.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успешно шагнул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ощутив исходящие от Цзян Цзюэ еще более мощные энергетические волны, с любопытством придвинулся поближе, разглядывая пляшущие на его пальцах темные разряды.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твоя молния… кажется, стала темнее! Чувствую, что и мощи в ней прибавилось! – восхищенно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сжал кулак, гася разряды. Ощущая бурлящую в теле силу, он посмотрел на Чу Яна, и в его глазах промелькнула едва уловимая тень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Мгм. А твое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Стало намного больше! – возбужденно зажестикулировал Чу Ян. – Такое чувство, что теперь туда влезет куча всякого добра! Дальше собирать припасы будет еще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читая в глазах друг друга искреннюю радость от возросшей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утренние солнечные лучи пробились сквозь стеклянные окна третьего этажа гостиницы, заливая комнату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утопая в ворохе мягких одеял, спал без задних ног. Он крепко обнимал Цзян Цзюэ за руку, то и дело льня макушкой к его плечу и утыкаясь носом в теплую ткань рукава. Его дыхание было ровным и глубоким. Очевидно, спалось ему невероятно сладко – даже морщинки на лбу полностью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давно не спал. Он открыл глаза, как только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от тяжести чужого тела его рука онемела, а тянущая боль от застоявшейся крови медленно ползла вверх от запястья. Но стоило ему попытаться осторожно высвободить руку, как спящий рядом Чу Ян бессознательно нахмурился, пробормотал сквозь сон что-то неразборчивое и сжал объятия еще крепче. Словно прилипчивый котенок, он вцепился в чужую руку мертвой хваткой, до одури боясь, что его любимая «подушка для обнимашек» куда-нибудь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замер. В глубине его глаз промелькнула едва заметная теплая улыбка, а пальцы бессознательно, легкими успокаивающими движениями мягко похлопали Чу Яна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лежать неподвижно, повернувшись на бок. Цзян Цзюэ просто смотрел на раскрасневшееся от сна лицо Чу Яна, на взъерошенные пряди волос у него на лбу, слушал тихое, ровное дыхание человека рядом с ним… и совершенно не чувствовал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Спешный стук в дверь внезапно разорвал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беспокойно заворочался, его брови сошлись на переносице, и он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не шумите…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раздраженно перевернулся на другой бок, спиной к двери,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Цзюэ тоже сошлись к переносице, а в глазах мелькнуло мрачное недовольство от того, что их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всё не утихал, монотонно барабаня по нервам. Опасаясь, что этот грохот в конце концов окончательно разбудит Чу Яна, Цзян Цзюэ плавным, бесшумным движением откинул одеяло, поднялся, быстро подошел к выходу и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Су Мубай с занесенной для очередного стука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Чу Яна и уже расплылся в улыбке, но никак не рассчитывал наткнуться на Цзян Цзюэ с его абсолютно непроницаемым лицом и взглядом, в котором сквозил утренний арктический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Су Мубая мгновенно заледенела. Рука так и замерла в воздухе, а тело инстинктивно дернулось назад, словно температура в коридоре резко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а сердце нервно забилось: аура у Цзян Цзюэ была просто пугающей…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Г-господин Цзян, доброе утро… – голос Су Мубая непроизвольно стал тише. Он изо всех сил старался сохранить самообладание. – Эм… я приготовил завтрак… суп с лапшой, беконом и капустой… хотел позвать вас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 и дело косил глазами за спину Цзян Цзюэ, молясь увидеть там Чу Яна, чтобы хоть как-то разрядить эту удушающую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Ян наконец окончательно проснулся от шума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настоящим гнездом из растрепанных со сна волос на голове, потирая заспанные глаза, он медленно, шаркая ногами, приплелся к выходу и высунул голову из-за широкой спины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Бай…? Чё стряслось? Завтрак готов? – промямлил он хриплым, густо пропитанным сном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Чу Яна Су Мубай выдохнул так, словно увидел спасителя. Он заметно расслабился, торопливо закивал, и его тон сразу стал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всё готово. Горячий суп с лапшой. Приводите себя в порядок и приходите. Пока не остыло, надо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Окей! Уже летим! Спасибо, Сяо Бай, ты просто чудо! – стоило Чу Яну услышать заветные слова «суп с лапшой», как половину сна сняло как рукой, а глаза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 и Цзян Цзюэ наскоро умылись и зашли в соседнюю комнату, им в лицо ударил потрясающий, сводящий с ума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таланты Су Мубая и впрямь были выше всяких похвал. На столе уже стояли несколько пиал с лапшой: бульон был прозрачным и золотистым, тончайшие ломтики бекона со слегка закрученными краями манили взгляд, а нежно-зеленые листья капусты возбуждали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