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набрался терпения и разбирал каждое движение невероятно медленно, раз за разом повторяя основы блоков и работы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твердо, опусти центр тяжести… Да, вот так, смотри на мой клинок, без паники…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движения Су Мубая, хоть и оставались скованными, всё же кое-как подстроились под нарочито замедленный ритм Линь Сяо. Теперь они могли вести простейший обмен ударами. Во взгляде Су Мубая читалась предельная сосредоточенность, с каждым разом он двигался всё увереннее, окончательно избавившись от изначальной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некоторое время понаблюдав за ними, облокотившись на перила второго этажа, почувствовал тянущую боль в пояснице. Он порылся в своем пространстве, извлек оттуда пакетик семечек и принялся неспешно их лузгать, не забывая выдавать комментарии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Линь, так дело не пойдет! Слишком мягко! Сяо Бай, ты должен быть злее! Просто представь, что старина Линь – это тот самый засранец, который занял у тебя кучу бабок и теперь каждый день мозолит глаза, выпендриваясь! Руби его!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Ой-ёй, Сяо Бай, ну что за шаги… Уходи влево! Пригнись! Сейчас лезвие старины Линя снесет тебе плечо! …Эх, на долю секунды опоздал, снова прилетело,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будь гибче! Не стой столбом, дожидаясь, пока он тебя разрубит! Предугадывай! Уклоняйся в сторону, уходи с линии атаки! Во-о-от, эх… всё равно чуть-чуть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и без того отдавал все силы, чтобы справляться с атаками Линь Сяо, отчаянно пытаясь удержать в голове суть каждого приема. Под непрерывный галдеж Чу Яна его внимание неизбежно начало рассеиваться. Одно мгновение потери концентрации – и кончик клинка Линь Сяо легонько 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опустил оружие, повернул голову и посмотрел на балкон второго этажа, где стоял этот лузгающий семечки и бессовестно ухмыляющийся тип. Тон Су Мубая оставался мягким, но в нем сквозила явная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Ян… ты не мог бы немного помолчать? Чем больше ты болтаешь под руку, тем сильнее я отвлекаюсь. Уже даже не понимаю,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убрал клинок, развернулся и, задрав голову, со смехом рявкнул на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Слишком много треплешься! Трындишь без умолку! Если такой крутой, спускайся и покажи класс! Хватит там наверху языком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он краем глаза заметил стоящего за спиной Чу Яна Цзян Цзюэ, и его тон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Может, ты уже приструнишь нашего третьего брата? Он тут так орет, что Сяо Бай вообще тренироваться не может, а я не могу нормально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Цзюэ опустил взгляд на стоящего рядом Чу Яна, который как раз закидывал в рот очередную порцию семечек. Уголки губ Цзян Цзюэ дрогнули в легкой улыбке, и его низкий, но отчетливый голос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прав. Су Мубаю действительно не хватает гибкости, а ты учишь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 округлились от такого заявления. Он чуть не выронил клинок, и его безмолвное возмущение мгновенно переросло в комичный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Ну это уже ни в какие ворота! Выгораживаешь его с таким неприкрытым фаворитизмом! Выходит, даже когда он просто несет чушь и мешает, он всё равно прав?! Я тут из кожи вон лезу, тренируя Сяо Бая, а он стоит там наверху, как заправский дирижер, и строит из себя тренера покруче меня! – сказав это, он нарочито вздернул подбородок в сторону Чу Яна, добавив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вы двое заодно! Но если Сяо Бай потом будет плохо драться, не вините меня в том, что я его недоучил!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защитой Цзян Цзюэ, Чу Ян и вовсе потерял берега. Сплюнув шелуху от семечек, он скорчил Линь Сяо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Слышал, старина Линь? Брат Цзян на моей стороне! Давай, покажи свое истинное мастерство, не дай мне повода поржать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 сердцах закатил глаза. Повернувшись, он похлопал Су Мубая по плечу и вполголоса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Видал? Эти двое – два сапога пара. Нам с тобой остается только смириться с нашей горькой участью. Давай, не обращай на него внимания, продолжаем тренировку. Мы просто обязаны показать им, на что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не сдержал легкой улыбки. Он кивнул, крепче перехватил оружие, и взгляд его стал еще более сосредоточенным,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ледяной ветер, который вроде бы начал стихать, внезапно задул с новой силой. С неба посыпалась редкая мелкая снежная крупа, быстро превратившаяся в густой, кружащийся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поднял глаза на небо, почувствовал резкое падение температуры, и его низкий голос прозвучал так, что не терпел никаких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Пошел снег, холодает быстро. Пусть тренируются сами, а ты иди в дом, не 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Пронизанный ледяным порывом ветра, Чу Ян невольно поежился. Прислушавшись к ощущениям, он признал, что действительно стало намного холоднее. Вообще-то он хотел еще понаблюдать за тем, как Линь Сяо «наставляет» Сяо Бая, и выдать еще пару-тройку «гениальных» замечаний. Но, подняв голову и встретившись с безапелляционным взглядом Цзян Цзюэ,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как ни в чем не бывало оперся на заботливо протянутую руку Цзян Цзюэ и, поддерживаемый им, медленно поплелся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уютно гудел портативный обогреватель, заранее извлеченный из пространства, заливая всё вокруг мягким оранжевым светом. Стоило только переступить порог, как их окутало ласковым теплом. По сравнению с внешним миром, где дыхание мгновенно превращалось в лед, это были два совершенно разных сезона – разница температур составляла не меньше двадцати-тридцати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Фу-у-х… Ожил! В доме все-таки лучше, – с наслаждением выдохнул Чу Ян. Скинув с себя тяжелую куртку, он небрежно бросил ее на соседний стул и, совершенно не заботясь о манерах, плюхнулся на кровать. На его лице расплылось выражение абсолютного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как раз в тот момент, когда Цзян Цзюэ привычным движением плотно закрыл за собой дверь, окончательно отрезая их от вьюги и ледяной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Цзян Цзюэ, Чу Ян вдруг кое-что вспомнил, и его глаза вспыхнули.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иди сюда, – позвал он, а затем сосредоточился, начиная вытаскивать вещи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тихих шуршащих звуков, и на пустом столе внезапно появилось несколько небольших мешочков. Если присмотреться, их было ровно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ядра зомби Цзян Цзюэ добыл за последние дни, пока Чу Ян лежал в постели и залечивал раны. Он уходил в одиночку убивать монстров, пользуясь моментами, когда Чу Ян спал или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 узнал об этом, он несколько раз отчитывал его, запрещая выходить по ночам в одиночку. Это было слишком опасно – случись что, рядом даже никого не будет, чтобы прикрыть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Цзян Цзюэ оказался тем еще молчаливым упрямцем. Каждый раз он лишь протягивал руку, ласково взъерошивал волосы Чу Яна, коротко бросал свое невозмутимое «Угу», а потом всё равно уходил на вылазки и всё равно приносил ядра зомби. Чу Яна это до глубины души трогало, но в то же время жутко злило – и при этом он абсолютно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последние дни он был так занят лечением и наблюдением за чужими тренировками, что не поглотил еще ни одного ядра зомби. Теперь же его раны почти зажили. И хотя от интенсивных физических нагрузок пока стоило воздержаться, такое «сидячее» занятие, как поглощение энергии, уже вряд ли могло навредить,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жгучее нетерпение охватило Чу Яна. Его взгляд упал на кучку самых многочисленных, но относительно мелких ядер зомби первого уровня. Он сгреб в ладонь небольшую горсть – штук семь-восемь, – протянул их Цзян Цзюэ и, блестя глазами,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держи! Давай поглощать их вместе! Тут их столько, что я один не справлюсь, а лежать им без дела – сплошное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бросил взгляд на слабо мерцающие ядра в его ладони и покачал головой. Его голос звучал ровно, но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Используй их первым. Тебе нужно повышать уровень пространства. Я подожду, пока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